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281" w14:textId="77777777" w:rsidR="008B7F63" w:rsidRDefault="008B7F63">
      <w:pPr>
        <w:pStyle w:val="BodyText"/>
        <w:spacing w:before="3"/>
        <w:rPr>
          <w:rFonts w:ascii="Times New Roman"/>
          <w:sz w:val="23"/>
        </w:rPr>
      </w:pPr>
    </w:p>
    <w:p w14:paraId="2A7BF282" w14:textId="7CD280DC" w:rsidR="008B7F63" w:rsidRPr="00AD209A" w:rsidRDefault="0025056F" w:rsidP="00AD209A">
      <w:pPr>
        <w:pStyle w:val="Title"/>
        <w:ind w:left="0" w:firstLine="0"/>
        <w:jc w:val="center"/>
        <w:rPr>
          <w:i/>
          <w:color w:val="365F91" w:themeColor="accent1" w:themeShade="BF"/>
        </w:rPr>
      </w:pPr>
      <w:r>
        <w:t>Summer</w:t>
      </w:r>
      <w:r>
        <w:rPr>
          <w:spacing w:val="-8"/>
        </w:rPr>
        <w:t xml:space="preserve"> </w:t>
      </w:r>
      <w:r>
        <w:t>Undergraduate</w:t>
      </w:r>
      <w:r>
        <w:rPr>
          <w:spacing w:val="-9"/>
        </w:rPr>
        <w:t xml:space="preserve"> </w:t>
      </w:r>
      <w:r>
        <w:t>Research</w:t>
      </w:r>
      <w:r>
        <w:rPr>
          <w:spacing w:val="-8"/>
        </w:rPr>
        <w:t xml:space="preserve"> </w:t>
      </w:r>
      <w:r>
        <w:t>Fellowship</w:t>
      </w:r>
      <w:r>
        <w:rPr>
          <w:spacing w:val="-9"/>
        </w:rPr>
        <w:t xml:space="preserve"> </w:t>
      </w:r>
      <w:r>
        <w:t>(SURF) Fellowship Mentor Application</w:t>
      </w:r>
    </w:p>
    <w:p w14:paraId="32A677AD" w14:textId="07044976" w:rsidR="00AD209A" w:rsidRPr="00AD209A" w:rsidRDefault="00AD209A" w:rsidP="00AD209A">
      <w:pPr>
        <w:pStyle w:val="Title"/>
        <w:ind w:left="0" w:firstLine="0"/>
        <w:jc w:val="center"/>
        <w:rPr>
          <w:i/>
          <w:color w:val="365F91" w:themeColor="accent1" w:themeShade="BF"/>
        </w:rPr>
      </w:pPr>
      <w:r w:rsidRPr="00AD209A">
        <w:rPr>
          <w:i/>
          <w:color w:val="365F91" w:themeColor="accent1" w:themeShade="BF"/>
        </w:rPr>
        <w:t xml:space="preserve">Deadline: March </w:t>
      </w:r>
      <w:r w:rsidR="00A95740">
        <w:rPr>
          <w:i/>
          <w:color w:val="365F91" w:themeColor="accent1" w:themeShade="BF"/>
        </w:rPr>
        <w:t>25,</w:t>
      </w:r>
      <w:r w:rsidRPr="00AD209A">
        <w:rPr>
          <w:i/>
          <w:color w:val="365F91" w:themeColor="accent1" w:themeShade="BF"/>
        </w:rPr>
        <w:t xml:space="preserve"> 202</w:t>
      </w:r>
      <w:r w:rsidR="00A95740">
        <w:rPr>
          <w:i/>
          <w:color w:val="365F91" w:themeColor="accent1" w:themeShade="BF"/>
        </w:rPr>
        <w:t>4</w:t>
      </w:r>
    </w:p>
    <w:p w14:paraId="652B8D7E" w14:textId="4CD677DA" w:rsidR="009D78B9" w:rsidRDefault="00E42F4B">
      <w:pPr>
        <w:tabs>
          <w:tab w:val="left" w:pos="2910"/>
        </w:tabs>
        <w:spacing w:before="39" w:line="518" w:lineRule="exact"/>
        <w:ind w:left="208" w:right="6419"/>
        <w:rPr>
          <w:spacing w:val="-2"/>
          <w:sz w:val="24"/>
        </w:rPr>
      </w:pPr>
      <w:r>
        <w:rPr>
          <w:noProof/>
        </w:rPr>
        <mc:AlternateContent>
          <mc:Choice Requires="wps">
            <w:drawing>
              <wp:anchor distT="0" distB="0" distL="114300" distR="114300" simplePos="0" relativeHeight="15730176" behindDoc="0" locked="0" layoutInCell="1" allowOverlap="1" wp14:anchorId="2A7BF3F8" wp14:editId="27AA56F3">
                <wp:simplePos x="0" y="0"/>
                <wp:positionH relativeFrom="page">
                  <wp:posOffset>2171700</wp:posOffset>
                </wp:positionH>
                <wp:positionV relativeFrom="paragraph">
                  <wp:posOffset>394335</wp:posOffset>
                </wp:positionV>
                <wp:extent cx="5160645" cy="1044575"/>
                <wp:effectExtent l="0" t="0" r="0" b="0"/>
                <wp:wrapNone/>
                <wp:docPr id="4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7"/>
                            </w:tblGrid>
                            <w:tr w:rsidR="008B7F63" w14:paraId="2A7BF420" w14:textId="77777777">
                              <w:trPr>
                                <w:trHeight w:val="503"/>
                              </w:trPr>
                              <w:tc>
                                <w:tcPr>
                                  <w:tcW w:w="8117" w:type="dxa"/>
                                </w:tcPr>
                                <w:p w14:paraId="2A7BF41F" w14:textId="77777777" w:rsidR="008B7F63" w:rsidRDefault="008B7F63">
                                  <w:pPr>
                                    <w:pStyle w:val="TableParagraph"/>
                                    <w:rPr>
                                      <w:rFonts w:ascii="Times New Roman"/>
                                    </w:rPr>
                                  </w:pPr>
                                </w:p>
                              </w:tc>
                            </w:tr>
                            <w:tr w:rsidR="008B7F63" w14:paraId="2A7BF422" w14:textId="77777777">
                              <w:trPr>
                                <w:trHeight w:val="551"/>
                              </w:trPr>
                              <w:tc>
                                <w:tcPr>
                                  <w:tcW w:w="8117" w:type="dxa"/>
                                </w:tcPr>
                                <w:p w14:paraId="2A7BF421" w14:textId="77777777" w:rsidR="008B7F63" w:rsidRDefault="008B7F63">
                                  <w:pPr>
                                    <w:pStyle w:val="TableParagraph"/>
                                    <w:rPr>
                                      <w:rFonts w:ascii="Times New Roman"/>
                                    </w:rPr>
                                  </w:pPr>
                                </w:p>
                              </w:tc>
                            </w:tr>
                            <w:tr w:rsidR="008B7F63" w14:paraId="2A7BF424" w14:textId="77777777">
                              <w:trPr>
                                <w:trHeight w:val="551"/>
                              </w:trPr>
                              <w:tc>
                                <w:tcPr>
                                  <w:tcW w:w="8117" w:type="dxa"/>
                                </w:tcPr>
                                <w:p w14:paraId="2A7BF423" w14:textId="77777777" w:rsidR="008B7F63" w:rsidRDefault="008B7F63">
                                  <w:pPr>
                                    <w:pStyle w:val="TableParagraph"/>
                                    <w:rPr>
                                      <w:rFonts w:ascii="Times New Roman"/>
                                    </w:rPr>
                                  </w:pPr>
                                </w:p>
                              </w:tc>
                            </w:tr>
                          </w:tbl>
                          <w:p w14:paraId="2A7BF425" w14:textId="77777777" w:rsidR="008B7F63" w:rsidRDefault="008B7F6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F3F8" id="_x0000_t202" coordsize="21600,21600" o:spt="202" path="m,l,21600r21600,l21600,xe">
                <v:stroke joinstyle="miter"/>
                <v:path gradientshapeok="t" o:connecttype="rect"/>
              </v:shapetype>
              <v:shape id="docshape15" o:spid="_x0000_s1026" type="#_x0000_t202" style="position:absolute;left:0;text-align:left;margin-left:171pt;margin-top:31.05pt;width:406.35pt;height:82.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VQH2AEAAJIDAAAOAAAAZHJzL2Uyb0RvYy54bWysU9tu2zAMfR+wfxD0vtgukmww4hRdiw4D&#13;&#10;ugvQ9QNkWbKF2aJGKbGzrx8lx+nWvQ17EWiKOjznkN5dT0PPjgq9AVvxYpVzpqyExti24k/f7t+8&#13;&#10;48wHYRvRg1UVPynPr/evX+1GV6or6KBvFDICsb4cXcW7EFyZZV52ahB+BU5ZutSAgwj0iW3WoBgJ&#13;&#10;feizqzzfZiNg4xCk8p6yd/Ml3yd8rZUMX7T2KrC+4sQtpBPTWccz2+9E2aJwnZFnGuIfWAzCWGp6&#13;&#10;gboTQbADmr+gBiMRPOiwkjBkoLWRKmkgNUX+Qs1jJ5xKWsgc7y42+f8HKz8fH91XZGF6DxMNMInw&#13;&#10;7gHkd88s3HbCtuoGEcZOiYYaF9GybHS+PD+NVvvSR5B6/AQNDVkcAiSgSeMQXSGdjNBpAKeL6WoK&#13;&#10;TFJyU2zz7XrDmaS7Il+vN283qYcol+cOffigYGAxqDjSVBO8OD74EOmIcimJ3Szcm75Pk+3tHwkq&#13;&#10;jJlEPzKeuYepnqg6yqihOZEQhHlRaLEp6AB/cjbSklTc/zgIVJz1Hy2ZETdqCXAJ6iUQVtLTigfO&#13;&#10;5vA2zJt3cGjajpBnuy3ckGHaJCnPLM48afBJ4XlJ42b9/p2qnn+l/S8AAAD//wMAUEsDBBQABgAI&#13;&#10;AAAAIQBXn9jE5gAAABABAAAPAAAAZHJzL2Rvd25yZXYueG1sTI/NTsMwEITvSLyDtUjcqBNTDKRx&#13;&#10;qoqfExIiDQeOTrxNosbrELtteHvcE1xWGu3uzHz5erYDO+Lke0cK0kUCDKlxpqdWwWf1evMAzAdN&#13;&#10;Rg+OUMEPelgXlxe5zow7UYnHbWhZNCGfaQVdCGPGuW86tNov3IgUdzs3WR2inFpuJn2K5nbgIkkk&#13;&#10;t7qnmNDpEZ86bPbbg1Ww+aLypf9+rz/KXdlX1WNCb3Kv1PXV/LyKY7MCFnAOfx9wZoj9oYjFancg&#13;&#10;49mg4HYpIlBQIEUK7HyQ3i3vgdUKhJASeJHz/yDFLwAAAP//AwBQSwECLQAUAAYACAAAACEAtoM4&#13;&#10;kv4AAADhAQAAEwAAAAAAAAAAAAAAAAAAAAAAW0NvbnRlbnRfVHlwZXNdLnhtbFBLAQItABQABgAI&#13;&#10;AAAAIQA4/SH/1gAAAJQBAAALAAAAAAAAAAAAAAAAAC8BAABfcmVscy8ucmVsc1BLAQItABQABgAI&#13;&#10;AAAAIQDldVQH2AEAAJIDAAAOAAAAAAAAAAAAAAAAAC4CAABkcnMvZTJvRG9jLnhtbFBLAQItABQA&#13;&#10;BgAIAAAAIQBXn9jE5gAAABABAAAPAAAAAAAAAAAAAAAAADIEAABkcnMvZG93bnJldi54bWxQSwUG&#13;&#10;AAAAAAQABADzAAAARQ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7"/>
                      </w:tblGrid>
                      <w:tr w:rsidR="008B7F63" w14:paraId="2A7BF420" w14:textId="77777777">
                        <w:trPr>
                          <w:trHeight w:val="503"/>
                        </w:trPr>
                        <w:tc>
                          <w:tcPr>
                            <w:tcW w:w="8117" w:type="dxa"/>
                          </w:tcPr>
                          <w:p w14:paraId="2A7BF41F" w14:textId="77777777" w:rsidR="008B7F63" w:rsidRDefault="008B7F63">
                            <w:pPr>
                              <w:pStyle w:val="TableParagraph"/>
                              <w:rPr>
                                <w:rFonts w:ascii="Times New Roman"/>
                              </w:rPr>
                            </w:pPr>
                          </w:p>
                        </w:tc>
                      </w:tr>
                      <w:tr w:rsidR="008B7F63" w14:paraId="2A7BF422" w14:textId="77777777">
                        <w:trPr>
                          <w:trHeight w:val="551"/>
                        </w:trPr>
                        <w:tc>
                          <w:tcPr>
                            <w:tcW w:w="8117" w:type="dxa"/>
                          </w:tcPr>
                          <w:p w14:paraId="2A7BF421" w14:textId="77777777" w:rsidR="008B7F63" w:rsidRDefault="008B7F63">
                            <w:pPr>
                              <w:pStyle w:val="TableParagraph"/>
                              <w:rPr>
                                <w:rFonts w:ascii="Times New Roman"/>
                              </w:rPr>
                            </w:pPr>
                          </w:p>
                        </w:tc>
                      </w:tr>
                      <w:tr w:rsidR="008B7F63" w14:paraId="2A7BF424" w14:textId="77777777">
                        <w:trPr>
                          <w:trHeight w:val="551"/>
                        </w:trPr>
                        <w:tc>
                          <w:tcPr>
                            <w:tcW w:w="8117" w:type="dxa"/>
                          </w:tcPr>
                          <w:p w14:paraId="2A7BF423" w14:textId="77777777" w:rsidR="008B7F63" w:rsidRDefault="008B7F63">
                            <w:pPr>
                              <w:pStyle w:val="TableParagraph"/>
                              <w:rPr>
                                <w:rFonts w:ascii="Times New Roman"/>
                              </w:rPr>
                            </w:pPr>
                          </w:p>
                        </w:tc>
                      </w:tr>
                    </w:tbl>
                    <w:p w14:paraId="2A7BF425" w14:textId="77777777" w:rsidR="008B7F63" w:rsidRDefault="008B7F63">
                      <w:pPr>
                        <w:pStyle w:val="BodyText"/>
                      </w:pPr>
                    </w:p>
                  </w:txbxContent>
                </v:textbox>
                <w10:wrap anchorx="page"/>
              </v:shape>
            </w:pict>
          </mc:Fallback>
        </mc:AlternateContent>
      </w:r>
    </w:p>
    <w:p w14:paraId="2A7BF286" w14:textId="4DF5AE46" w:rsidR="008B7F63" w:rsidRDefault="0025056F">
      <w:pPr>
        <w:tabs>
          <w:tab w:val="left" w:pos="2910"/>
        </w:tabs>
        <w:spacing w:before="39" w:line="518" w:lineRule="exact"/>
        <w:ind w:left="208" w:right="6419"/>
        <w:rPr>
          <w:sz w:val="24"/>
        </w:rPr>
      </w:pPr>
      <w:r>
        <w:rPr>
          <w:sz w:val="24"/>
        </w:rPr>
        <w:t>Faculty Mentor Name:</w:t>
      </w:r>
    </w:p>
    <w:p w14:paraId="2A7BF287" w14:textId="77777777" w:rsidR="008B7F63" w:rsidRDefault="0025056F">
      <w:pPr>
        <w:spacing w:before="70" w:line="242" w:lineRule="auto"/>
        <w:ind w:left="208" w:right="8587"/>
        <w:rPr>
          <w:sz w:val="24"/>
        </w:rPr>
      </w:pPr>
      <w:r>
        <w:rPr>
          <w:sz w:val="24"/>
        </w:rPr>
        <w:t>Total Number of Students</w:t>
      </w:r>
      <w:r>
        <w:rPr>
          <w:spacing w:val="-17"/>
          <w:sz w:val="24"/>
        </w:rPr>
        <w:t xml:space="preserve"> </w:t>
      </w:r>
      <w:r>
        <w:rPr>
          <w:sz w:val="24"/>
        </w:rPr>
        <w:t>Requested:</w:t>
      </w:r>
    </w:p>
    <w:p w14:paraId="2A7BF288" w14:textId="77777777" w:rsidR="008B7F63" w:rsidRDefault="0025056F">
      <w:pPr>
        <w:spacing w:before="4" w:line="242" w:lineRule="auto"/>
        <w:ind w:left="208" w:right="7255"/>
        <w:rPr>
          <w:sz w:val="24"/>
        </w:rPr>
      </w:pPr>
      <w:r>
        <w:rPr>
          <w:sz w:val="24"/>
        </w:rPr>
        <w:t>Total</w:t>
      </w:r>
      <w:r>
        <w:rPr>
          <w:spacing w:val="-13"/>
          <w:sz w:val="24"/>
        </w:rPr>
        <w:t xml:space="preserve"> </w:t>
      </w:r>
      <w:r>
        <w:rPr>
          <w:sz w:val="24"/>
        </w:rPr>
        <w:t>Number</w:t>
      </w:r>
      <w:r>
        <w:rPr>
          <w:spacing w:val="-13"/>
          <w:sz w:val="24"/>
        </w:rPr>
        <w:t xml:space="preserve"> </w:t>
      </w:r>
      <w:r>
        <w:rPr>
          <w:sz w:val="24"/>
        </w:rPr>
        <w:t>of</w:t>
      </w:r>
      <w:r>
        <w:rPr>
          <w:spacing w:val="-13"/>
          <w:sz w:val="24"/>
        </w:rPr>
        <w:t xml:space="preserve"> </w:t>
      </w:r>
      <w:r>
        <w:rPr>
          <w:sz w:val="24"/>
        </w:rPr>
        <w:t xml:space="preserve">Hours </w:t>
      </w:r>
      <w:r>
        <w:rPr>
          <w:spacing w:val="-2"/>
          <w:sz w:val="24"/>
        </w:rPr>
        <w:t>Requested:</w:t>
      </w:r>
    </w:p>
    <w:p w14:paraId="2A7BF289" w14:textId="77777777" w:rsidR="008B7F63" w:rsidRDefault="0025056F" w:rsidP="009946F0">
      <w:pPr>
        <w:pStyle w:val="Heading1"/>
        <w:spacing w:before="187"/>
        <w:ind w:left="0"/>
      </w:pPr>
      <w:r>
        <w:t>Faculty</w:t>
      </w:r>
      <w:r>
        <w:rPr>
          <w:spacing w:val="-9"/>
        </w:rPr>
        <w:t xml:space="preserve"> </w:t>
      </w:r>
      <w:r>
        <w:t>Applicant’s</w:t>
      </w:r>
      <w:r>
        <w:rPr>
          <w:spacing w:val="-8"/>
        </w:rPr>
        <w:t xml:space="preserve"> </w:t>
      </w:r>
      <w:r>
        <w:rPr>
          <w:spacing w:val="-2"/>
        </w:rPr>
        <w:t>Agreement:</w:t>
      </w:r>
    </w:p>
    <w:p w14:paraId="6B551FDE" w14:textId="7831F0E1" w:rsidR="009946F0" w:rsidRPr="009946F0" w:rsidRDefault="009946F0" w:rsidP="009946F0">
      <w:pPr>
        <w:pStyle w:val="BodyText"/>
      </w:pPr>
      <w:r w:rsidRPr="009946F0">
        <w:t>Please review the information below. The stipend for SURF mentors is: $</w:t>
      </w:r>
      <w:r w:rsidR="00442E9B">
        <w:t>5</w:t>
      </w:r>
      <w:r w:rsidRPr="009946F0">
        <w:t xml:space="preserve">00 per student for 100 hours of student work; $750 per student for 200 hours of student work; $1125 per student for 300 hours of student work; and $1500 for each student that completes 400 hours of student work. While there is no limit to the number of students that may participate in the SURF program, the maximum stipend you may receive over a five-week period is $3750, or the equivalent of five full-time students. If you </w:t>
      </w:r>
      <w:r w:rsidR="00442E9B" w:rsidRPr="009946F0">
        <w:t>can</w:t>
      </w:r>
      <w:r w:rsidRPr="009946F0">
        <w:t xml:space="preserve"> meet all the requirements for mentoring in the SURF program, please sign below:</w:t>
      </w:r>
    </w:p>
    <w:p w14:paraId="7EE5C61D" w14:textId="77777777" w:rsidR="009946F0" w:rsidRPr="009946F0" w:rsidRDefault="009946F0" w:rsidP="009946F0">
      <w:pPr>
        <w:pStyle w:val="BodyText"/>
      </w:pPr>
    </w:p>
    <w:p w14:paraId="578A1EBB" w14:textId="361F1D29" w:rsidR="009946F0" w:rsidRPr="009946F0" w:rsidRDefault="009946F0" w:rsidP="009946F0">
      <w:pPr>
        <w:pStyle w:val="BodyText"/>
      </w:pPr>
      <w:r w:rsidRPr="009946F0">
        <w:t>1. Facilitate student application submission (due: March 2</w:t>
      </w:r>
      <w:r w:rsidR="00442E9B">
        <w:t>5</w:t>
      </w:r>
      <w:r w:rsidRPr="009946F0">
        <w:t>, 2024).</w:t>
      </w:r>
    </w:p>
    <w:p w14:paraId="68C9DD26" w14:textId="77777777" w:rsidR="009946F0" w:rsidRPr="009946F0" w:rsidRDefault="009946F0" w:rsidP="009946F0">
      <w:pPr>
        <w:pStyle w:val="BodyText"/>
      </w:pPr>
      <w:r w:rsidRPr="009946F0">
        <w:t>2. Mentor student face to face for at least 20% of the hours (on average) that the student works.</w:t>
      </w:r>
    </w:p>
    <w:p w14:paraId="2335E641" w14:textId="77777777" w:rsidR="009946F0" w:rsidRPr="009946F0" w:rsidRDefault="009946F0" w:rsidP="009946F0">
      <w:pPr>
        <w:pStyle w:val="BodyText"/>
      </w:pPr>
      <w:r w:rsidRPr="009946F0">
        <w:t>3. Participate in weekly group meetings (see description in FAQs document), when applicable.</w:t>
      </w:r>
    </w:p>
    <w:p w14:paraId="65CF1138" w14:textId="37E7A1A0" w:rsidR="009946F0" w:rsidRPr="009946F0" w:rsidRDefault="009946F0" w:rsidP="009946F0">
      <w:pPr>
        <w:pStyle w:val="BodyText"/>
      </w:pPr>
      <w:r w:rsidRPr="009946F0">
        <w:t xml:space="preserve">4. </w:t>
      </w:r>
      <w:r w:rsidR="00614473">
        <w:t>S</w:t>
      </w:r>
      <w:r w:rsidRPr="009946F0">
        <w:t>ubmit</w:t>
      </w:r>
      <w:r w:rsidR="00442E9B">
        <w:t xml:space="preserve"> a report of activities completed to</w:t>
      </w:r>
      <w:r w:rsidRPr="009946F0">
        <w:t xml:space="preserve"> Director of Undergraduate Research</w:t>
      </w:r>
    </w:p>
    <w:p w14:paraId="53D487BB" w14:textId="6EF8736A" w:rsidR="009946F0" w:rsidRPr="009946F0" w:rsidRDefault="009946F0" w:rsidP="009946F0">
      <w:pPr>
        <w:pStyle w:val="BodyText"/>
      </w:pPr>
      <w:r w:rsidRPr="009946F0">
        <w:t>(</w:t>
      </w:r>
      <w:hyperlink r:id="rId10" w:history="1">
        <w:r w:rsidR="00442E9B" w:rsidRPr="00B13713">
          <w:rPr>
            <w:rStyle w:val="Hyperlink"/>
          </w:rPr>
          <w:t>undergraduateresearch@berry.edu</w:t>
        </w:r>
      </w:hyperlink>
      <w:r w:rsidRPr="009946F0">
        <w:t>)</w:t>
      </w:r>
      <w:r w:rsidR="00442E9B">
        <w:t xml:space="preserve"> </w:t>
      </w:r>
      <w:r w:rsidRPr="009946F0">
        <w:t>no later than July 31 following the summer research period.</w:t>
      </w:r>
    </w:p>
    <w:p w14:paraId="1B67EA7A" w14:textId="77777777" w:rsidR="009946F0" w:rsidRPr="009946F0" w:rsidRDefault="009946F0" w:rsidP="009946F0">
      <w:pPr>
        <w:pStyle w:val="BodyText"/>
      </w:pPr>
      <w:r w:rsidRPr="009946F0">
        <w:t>5. Mentor student in dissemination of work, if possible, during the following academic year (e.g., Spring</w:t>
      </w:r>
    </w:p>
    <w:p w14:paraId="2A7BF290" w14:textId="7C9B001E" w:rsidR="008B7F63" w:rsidRPr="009946F0" w:rsidRDefault="009946F0" w:rsidP="009946F0">
      <w:pPr>
        <w:pStyle w:val="BodyText"/>
      </w:pPr>
      <w:r w:rsidRPr="009946F0">
        <w:t>Student Symposium).</w:t>
      </w:r>
    </w:p>
    <w:p w14:paraId="14AC9FCD" w14:textId="77777777" w:rsidR="009946F0" w:rsidRDefault="009946F0">
      <w:pPr>
        <w:pStyle w:val="BodyText"/>
        <w:rPr>
          <w:sz w:val="21"/>
        </w:rPr>
      </w:pPr>
    </w:p>
    <w:p w14:paraId="2A7BF291" w14:textId="0D8078F2" w:rsidR="008B7F63" w:rsidRDefault="00E42F4B">
      <w:pPr>
        <w:pStyle w:val="BodyText"/>
        <w:rPr>
          <w:sz w:val="21"/>
        </w:rPr>
      </w:pPr>
      <w:r>
        <w:rPr>
          <w:noProof/>
        </w:rPr>
        <mc:AlternateContent>
          <mc:Choice Requires="wps">
            <w:drawing>
              <wp:anchor distT="0" distB="0" distL="0" distR="0" simplePos="0" relativeHeight="487587840" behindDoc="1" locked="0" layoutInCell="1" allowOverlap="1" wp14:anchorId="2A7BF3F9" wp14:editId="40CB4393">
                <wp:simplePos x="0" y="0"/>
                <wp:positionH relativeFrom="page">
                  <wp:posOffset>4116705</wp:posOffset>
                </wp:positionH>
                <wp:positionV relativeFrom="paragraph">
                  <wp:posOffset>168910</wp:posOffset>
                </wp:positionV>
                <wp:extent cx="3030220" cy="1270"/>
                <wp:effectExtent l="0" t="0" r="0" b="0"/>
                <wp:wrapTopAndBottom/>
                <wp:docPr id="4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0220" cy="1270"/>
                        </a:xfrm>
                        <a:custGeom>
                          <a:avLst/>
                          <a:gdLst>
                            <a:gd name="T0" fmla="+- 0 6483 6483"/>
                            <a:gd name="T1" fmla="*/ T0 w 4772"/>
                            <a:gd name="T2" fmla="+- 0 11254 6483"/>
                            <a:gd name="T3" fmla="*/ T2 w 4772"/>
                          </a:gdLst>
                          <a:ahLst/>
                          <a:cxnLst>
                            <a:cxn ang="0">
                              <a:pos x="T1" y="0"/>
                            </a:cxn>
                            <a:cxn ang="0">
                              <a:pos x="T3" y="0"/>
                            </a:cxn>
                          </a:cxnLst>
                          <a:rect l="0" t="0" r="r" b="b"/>
                          <a:pathLst>
                            <a:path w="4772">
                              <a:moveTo>
                                <a:pt x="0" y="0"/>
                              </a:moveTo>
                              <a:lnTo>
                                <a:pt x="4771" y="0"/>
                              </a:lnTo>
                            </a:path>
                          </a:pathLst>
                        </a:custGeom>
                        <a:noFill/>
                        <a:ln w="89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490F" id="docshape16" o:spid="_x0000_s1026" style="position:absolute;margin-left:324.15pt;margin-top:13.3pt;width:238.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Ts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xBgJUkONmKTaRo5GVp620TPwemwelE1QN/eSftNgCM4sdqPBB23aT5IBCtkZ6SQ55Kq2JyFZ&#10;dHDKPx2V5weDKHwchsMwjqFAFGxRPHaFCcisP0t32nzg0uGQ/b02vm4MVk511lFfA0ReV1DC9wMU&#10;olEyGbpXV+ejW9S7vQvQOkQtSsbj+NIJBDnBiqL4Ovkt2LD3s2DxCRgksO0pkqJnTQ+iow0rRGyj&#10;hE6oRmor0BrI9QoBAjjZFP/gC7Evff2ZLoSCDri8+wojuPsbn25DjGVmQ9glauEmWC3sh1ru+Vo6&#10;k7koHQR5sVbi1AuOn2fgzXDCBoB74xcuqOV6UlohV2VVudpWwlKZTMPIUdGyKpk1WjZabTeLSqE9&#10;sV3tHpsMgJ25NUqbjOjC+zmTz1nJnWAuSsEJW3ZrQ8rKrwGocqLD9ey0sRfV9fOPaThdTpaTZJDE&#10;o+UgCbNscLdaJIPRKhpfZ8Nssciin5ZzlMyKkjEuLO1+tkTJ3/VuN+X8VDhOl7P0zlRYuee1CsE5&#10;DScS5NL/+iL0veubfSPZE/Sxkn5YwnCHRSHVM0YtDMoU6+87ojhG1UcBk2gaJYmdrG6TXI9tF6tT&#10;y+bUQgQFqBQbDDffLhfGT+Ndo8ptAZF8vYW8g/mRl7bR3aDxrLoNDEOXQTe47bQ93Tuvl7+X+S8A&#10;AAD//wMAUEsDBBQABgAIAAAAIQADGRn+3wAAAAoBAAAPAAAAZHJzL2Rvd25yZXYueG1sTI/BTsMw&#10;DIbvSLxDZCRuLG3ZQlWaToDEAe2ANhDi6DahLWucKkm38vakJzja/vT7+8vtbAZ20s73liSkqwSY&#10;psaqnloJ72/PNzkwH5AUDpa0hB/tYVtdXpRYKHumvT4dQstiCPkCJXQhjAXnvum0Qb+yo6Z4+7LO&#10;YIija7lyeI7hZuBZkghusKf4ocNRP3W6OR4mI8F9j/T6uXO4psePnU2Pd9OLqKW8vpof7oEFPYc/&#10;GBb9qA5VdKrtRMqzQYJY57cRlZAJAWwB0myzAVYvmxx4VfL/FapfAAAA//8DAFBLAQItABQABgAI&#10;AAAAIQC2gziS/gAAAOEBAAATAAAAAAAAAAAAAAAAAAAAAABbQ29udGVudF9UeXBlc10ueG1sUEsB&#10;Ai0AFAAGAAgAAAAhADj9If/WAAAAlAEAAAsAAAAAAAAAAAAAAAAALwEAAF9yZWxzLy5yZWxzUEsB&#10;Ai0AFAAGAAgAAAAhADjdVOwEAwAApgYAAA4AAAAAAAAAAAAAAAAALgIAAGRycy9lMm9Eb2MueG1s&#10;UEsBAi0AFAAGAAgAAAAhAAMZGf7fAAAACgEAAA8AAAAAAAAAAAAAAAAAXgUAAGRycy9kb3ducmV2&#10;LnhtbFBLBQYAAAAABAAEAPMAAABqBgAAAAA=&#10;" path="m,l4771,e" filled="f" strokeweight=".24725mm">
                <v:path arrowok="t" o:connecttype="custom" o:connectlocs="0,0;3029585,0" o:connectangles="0,0"/>
                <w10:wrap type="topAndBottom" anchorx="page"/>
              </v:shape>
            </w:pict>
          </mc:Fallback>
        </mc:AlternateContent>
      </w:r>
    </w:p>
    <w:p w14:paraId="2A7BF292" w14:textId="7BF8EA13" w:rsidR="008B7F63" w:rsidRDefault="00614473">
      <w:pPr>
        <w:pStyle w:val="BodyText"/>
        <w:tabs>
          <w:tab w:val="left" w:pos="10182"/>
        </w:tabs>
        <w:spacing w:before="4"/>
        <w:ind w:left="5862"/>
      </w:pPr>
      <w:r>
        <w:t xml:space="preserve">   </w:t>
      </w:r>
      <w:r w:rsidR="0025056F">
        <w:t>Faculty</w:t>
      </w:r>
      <w:r w:rsidR="0025056F">
        <w:rPr>
          <w:spacing w:val="-9"/>
        </w:rPr>
        <w:t xml:space="preserve"> </w:t>
      </w:r>
      <w:r w:rsidR="0025056F">
        <w:t>Applicant’s</w:t>
      </w:r>
      <w:r w:rsidR="0025056F">
        <w:rPr>
          <w:spacing w:val="-9"/>
        </w:rPr>
        <w:t xml:space="preserve"> </w:t>
      </w:r>
      <w:r w:rsidR="0025056F">
        <w:rPr>
          <w:spacing w:val="-2"/>
        </w:rPr>
        <w:t>Signature</w:t>
      </w:r>
      <w:r w:rsidR="0025056F">
        <w:tab/>
      </w:r>
      <w:r w:rsidR="0025056F">
        <w:rPr>
          <w:spacing w:val="-4"/>
        </w:rPr>
        <w:t>Date</w:t>
      </w:r>
    </w:p>
    <w:p w14:paraId="2A7BF293" w14:textId="77777777" w:rsidR="008B7F63" w:rsidRDefault="0025056F">
      <w:pPr>
        <w:pStyle w:val="Heading1"/>
        <w:spacing w:before="1"/>
        <w:ind w:left="103"/>
      </w:pPr>
      <w:r>
        <w:t>Department</w:t>
      </w:r>
      <w:r>
        <w:rPr>
          <w:spacing w:val="-8"/>
        </w:rPr>
        <w:t xml:space="preserve"> </w:t>
      </w:r>
      <w:r>
        <w:t>Chair</w:t>
      </w:r>
      <w:r>
        <w:rPr>
          <w:spacing w:val="-7"/>
        </w:rPr>
        <w:t xml:space="preserve"> </w:t>
      </w:r>
      <w:r>
        <w:rPr>
          <w:spacing w:val="-2"/>
        </w:rPr>
        <w:t>comments:</w:t>
      </w:r>
    </w:p>
    <w:p w14:paraId="2A7BF294" w14:textId="77777777" w:rsidR="008B7F63" w:rsidRDefault="008B7F63">
      <w:pPr>
        <w:pStyle w:val="BodyText"/>
        <w:rPr>
          <w:b/>
          <w:sz w:val="20"/>
        </w:rPr>
      </w:pPr>
    </w:p>
    <w:p w14:paraId="2A7BF295" w14:textId="77777777" w:rsidR="008B7F63" w:rsidRDefault="008B7F63">
      <w:pPr>
        <w:pStyle w:val="BodyText"/>
        <w:rPr>
          <w:b/>
          <w:sz w:val="20"/>
        </w:rPr>
      </w:pPr>
    </w:p>
    <w:p w14:paraId="2A7BF296" w14:textId="77777777" w:rsidR="008B7F63" w:rsidRDefault="008B7F63">
      <w:pPr>
        <w:pStyle w:val="BodyText"/>
        <w:rPr>
          <w:b/>
          <w:sz w:val="20"/>
        </w:rPr>
      </w:pPr>
    </w:p>
    <w:p w14:paraId="2A7BF297" w14:textId="77777777" w:rsidR="008B7F63" w:rsidRDefault="008B7F63">
      <w:pPr>
        <w:pStyle w:val="BodyText"/>
        <w:rPr>
          <w:b/>
          <w:sz w:val="20"/>
        </w:rPr>
      </w:pPr>
    </w:p>
    <w:p w14:paraId="2A7BF298" w14:textId="77777777" w:rsidR="008B7F63" w:rsidRDefault="008B7F63">
      <w:pPr>
        <w:pStyle w:val="BodyText"/>
        <w:rPr>
          <w:b/>
          <w:sz w:val="20"/>
        </w:rPr>
      </w:pPr>
    </w:p>
    <w:p w14:paraId="2A7BF299" w14:textId="20D0211E" w:rsidR="008B7F63" w:rsidRDefault="00E42F4B">
      <w:pPr>
        <w:pStyle w:val="BodyText"/>
        <w:rPr>
          <w:b/>
          <w:sz w:val="29"/>
        </w:rPr>
      </w:pPr>
      <w:r>
        <w:rPr>
          <w:noProof/>
        </w:rPr>
        <mc:AlternateContent>
          <mc:Choice Requires="wps">
            <w:drawing>
              <wp:anchor distT="0" distB="0" distL="0" distR="0" simplePos="0" relativeHeight="487588352" behindDoc="1" locked="0" layoutInCell="1" allowOverlap="1" wp14:anchorId="2A7BF3FA" wp14:editId="5D946413">
                <wp:simplePos x="0" y="0"/>
                <wp:positionH relativeFrom="page">
                  <wp:posOffset>3976370</wp:posOffset>
                </wp:positionH>
                <wp:positionV relativeFrom="paragraph">
                  <wp:posOffset>227330</wp:posOffset>
                </wp:positionV>
                <wp:extent cx="3340735" cy="1270"/>
                <wp:effectExtent l="0" t="0" r="0" b="0"/>
                <wp:wrapTopAndBottom/>
                <wp:docPr id="4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735" cy="1270"/>
                        </a:xfrm>
                        <a:custGeom>
                          <a:avLst/>
                          <a:gdLst>
                            <a:gd name="T0" fmla="+- 0 6262 6262"/>
                            <a:gd name="T1" fmla="*/ T0 w 5261"/>
                            <a:gd name="T2" fmla="+- 0 11523 6262"/>
                            <a:gd name="T3" fmla="*/ T2 w 5261"/>
                          </a:gdLst>
                          <a:ahLst/>
                          <a:cxnLst>
                            <a:cxn ang="0">
                              <a:pos x="T1" y="0"/>
                            </a:cxn>
                            <a:cxn ang="0">
                              <a:pos x="T3" y="0"/>
                            </a:cxn>
                          </a:cxnLst>
                          <a:rect l="0" t="0" r="r" b="b"/>
                          <a:pathLst>
                            <a:path w="5261">
                              <a:moveTo>
                                <a:pt x="0" y="0"/>
                              </a:moveTo>
                              <a:lnTo>
                                <a:pt x="5261" y="0"/>
                              </a:lnTo>
                            </a:path>
                          </a:pathLst>
                        </a:custGeom>
                        <a:noFill/>
                        <a:ln w="89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C9AE" id="docshape17" o:spid="_x0000_s1026" style="position:absolute;margin-left:313.1pt;margin-top:17.9pt;width:263.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Zt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iJMBKkhhoxSbWNHE2sPG2j5+D12Dwom6Bu7iX9qsEQXFjsRoMP2rYfJQMUsjfSSXLMVW1PQrLo&#10;6JR/OinPjwZR+DgcJuFkOMKIgi2KJ64wAZn3Z+lem/dcOhxyuNfG143ByqnOOuobqHFeV1DCtwMU&#10;onE8jt2rq/PJDXL1bm8CtAlRi0bxOLp2insnhxVFo3j4W7Bh72fB4jMwSGDXUyRFz5oeRUcbVojY&#10;RgmdUI3UVqANkOsVAgRwsin+wRdiX/v6M10IBR1wffcVRnD3tz7dhhjLzIawS9Sm2GlhP9TywDfS&#10;mcxV6SDIs7US517u+Dkrb4YTNgDcG79wQS3Xs9IKuS6rytW2EpbKdBZGThstq5JZo2Wj1W67rBQ6&#10;ENvV7rHJANiFW6O0yYguvJ8z+ZyV3AvmohScsFW3NqSs/BqAKic6XM9OG3tRXT//mIWz1XQ1TQZJ&#10;PF4NkjDLBu/Wy2QwXkeTUTbMlsss+mk5R8m8KBnjwtLuZ0uU/F3vdlPOT4XTdLlI70KFtXteqhBc&#10;0nAiQS79ry9C37u+2beSPUEfK+mHJQx3WBRSfceohUGZYv1tTxTHqPogYBLNoiSxk9VtktEkho06&#10;t2zPLURQgEqxwXDz7XJp/DTeN6rcFRDJ11vIdzA/8tI2uhs0nlW3gWHoMugGt52253vn9fz3svgF&#10;AAD//wMAUEsDBBQABgAIAAAAIQAHx8GB3wAAAAoBAAAPAAAAZHJzL2Rvd25yZXYueG1sTI/BTsMw&#10;DIbvSLxDZCRuLF2qVag0ncYQU09IDATXrDFttcapmnQrb493Ykfbn35/f7GeXS9OOIbOk4blIgGB&#10;VHvbUaPh8+P14RFEiIas6T2hhl8MsC5vbwqTW3+mdzztYyM4hEJuNLQxDrmUoW7RmbDwAxLffvzo&#10;TORxbKQdzZnDXS9VkmTSmY74Q2sG3LZYH/eT07CrnqXabSt6e9k087H7Tr+mKtX6/m7ePIGIOMd/&#10;GC76rA4lOx38RDaIXkOmMsWohnTFFS7AcqVSEAfeZAnIspDXFco/AAAA//8DAFBLAQItABQABgAI&#10;AAAAIQC2gziS/gAAAOEBAAATAAAAAAAAAAAAAAAAAAAAAABbQ29udGVudF9UeXBlc10ueG1sUEsB&#10;Ai0AFAAGAAgAAAAhADj9If/WAAAAlAEAAAsAAAAAAAAAAAAAAAAALwEAAF9yZWxzLy5yZWxzUEsB&#10;Ai0AFAAGAAgAAAAhACupJm0EAwAApgYAAA4AAAAAAAAAAAAAAAAALgIAAGRycy9lMm9Eb2MueG1s&#10;UEsBAi0AFAAGAAgAAAAhAAfHwYHfAAAACgEAAA8AAAAAAAAAAAAAAAAAXgUAAGRycy9kb3ducmV2&#10;LnhtbFBLBQYAAAAABAAEAPMAAABqBgAAAAA=&#10;" path="m,l5261,e" filled="f" strokeweight=".24725mm">
                <v:path arrowok="t" o:connecttype="custom" o:connectlocs="0,0;3340735,0" o:connectangles="0,0"/>
                <w10:wrap type="topAndBottom" anchorx="page"/>
              </v:shape>
            </w:pict>
          </mc:Fallback>
        </mc:AlternateContent>
      </w:r>
    </w:p>
    <w:p w14:paraId="2A7BF29A" w14:textId="77777777" w:rsidR="008B7F63" w:rsidRDefault="0025056F">
      <w:pPr>
        <w:pStyle w:val="BodyText"/>
        <w:tabs>
          <w:tab w:val="left" w:pos="10438"/>
        </w:tabs>
        <w:spacing w:before="4" w:line="251" w:lineRule="exact"/>
        <w:ind w:left="6118"/>
      </w:pPr>
      <w:r>
        <w:t>Department</w:t>
      </w:r>
      <w:r>
        <w:rPr>
          <w:spacing w:val="-8"/>
        </w:rPr>
        <w:t xml:space="preserve"> </w:t>
      </w:r>
      <w:r>
        <w:t>Chair</w:t>
      </w:r>
      <w:r>
        <w:rPr>
          <w:spacing w:val="-7"/>
        </w:rPr>
        <w:t xml:space="preserve"> </w:t>
      </w:r>
      <w:r>
        <w:rPr>
          <w:spacing w:val="-2"/>
        </w:rPr>
        <w:t>Signature</w:t>
      </w:r>
      <w:r>
        <w:tab/>
      </w:r>
      <w:r>
        <w:rPr>
          <w:spacing w:val="-4"/>
        </w:rPr>
        <w:t>Date</w:t>
      </w:r>
    </w:p>
    <w:p w14:paraId="2A7BF29B" w14:textId="77777777" w:rsidR="008B7F63" w:rsidRDefault="0025056F">
      <w:pPr>
        <w:pStyle w:val="Heading1"/>
        <w:spacing w:before="0" w:line="251" w:lineRule="exact"/>
        <w:ind w:left="103"/>
      </w:pPr>
      <w:r>
        <w:t>School</w:t>
      </w:r>
      <w:r>
        <w:rPr>
          <w:spacing w:val="-5"/>
        </w:rPr>
        <w:t xml:space="preserve"> </w:t>
      </w:r>
      <w:r>
        <w:t>Dean</w:t>
      </w:r>
      <w:r>
        <w:rPr>
          <w:spacing w:val="-5"/>
        </w:rPr>
        <w:t xml:space="preserve"> </w:t>
      </w:r>
      <w:r>
        <w:rPr>
          <w:spacing w:val="-2"/>
        </w:rPr>
        <w:t>comments:</w:t>
      </w:r>
    </w:p>
    <w:p w14:paraId="2A7BF29C" w14:textId="77777777" w:rsidR="008B7F63" w:rsidRDefault="008B7F63">
      <w:pPr>
        <w:pStyle w:val="BodyText"/>
        <w:rPr>
          <w:b/>
          <w:sz w:val="20"/>
        </w:rPr>
      </w:pPr>
    </w:p>
    <w:p w14:paraId="2A7BF29D" w14:textId="77777777" w:rsidR="008B7F63" w:rsidRDefault="008B7F63">
      <w:pPr>
        <w:pStyle w:val="BodyText"/>
        <w:rPr>
          <w:b/>
          <w:sz w:val="20"/>
        </w:rPr>
      </w:pPr>
    </w:p>
    <w:p w14:paraId="2A7BF29E" w14:textId="77777777" w:rsidR="008B7F63" w:rsidRDefault="008B7F63">
      <w:pPr>
        <w:pStyle w:val="BodyText"/>
        <w:rPr>
          <w:b/>
          <w:sz w:val="20"/>
        </w:rPr>
      </w:pPr>
    </w:p>
    <w:p w14:paraId="2A7BF29F" w14:textId="77777777" w:rsidR="008B7F63" w:rsidRDefault="008B7F63">
      <w:pPr>
        <w:pStyle w:val="BodyText"/>
        <w:rPr>
          <w:b/>
          <w:sz w:val="20"/>
        </w:rPr>
      </w:pPr>
    </w:p>
    <w:p w14:paraId="2A7BF2A0" w14:textId="77777777" w:rsidR="008B7F63" w:rsidRDefault="008B7F63">
      <w:pPr>
        <w:pStyle w:val="BodyText"/>
        <w:rPr>
          <w:b/>
          <w:sz w:val="20"/>
        </w:rPr>
      </w:pPr>
    </w:p>
    <w:p w14:paraId="2A7BF2A1" w14:textId="39B77208" w:rsidR="008B7F63" w:rsidRDefault="00E42F4B">
      <w:pPr>
        <w:pStyle w:val="BodyText"/>
        <w:spacing w:before="11"/>
        <w:rPr>
          <w:b/>
          <w:sz w:val="28"/>
        </w:rPr>
      </w:pPr>
      <w:r>
        <w:rPr>
          <w:noProof/>
        </w:rPr>
        <mc:AlternateContent>
          <mc:Choice Requires="wps">
            <w:drawing>
              <wp:anchor distT="0" distB="0" distL="0" distR="0" simplePos="0" relativeHeight="487588864" behindDoc="1" locked="0" layoutInCell="1" allowOverlap="1" wp14:anchorId="2A7BF3FB" wp14:editId="70604EAF">
                <wp:simplePos x="0" y="0"/>
                <wp:positionH relativeFrom="page">
                  <wp:posOffset>3976370</wp:posOffset>
                </wp:positionH>
                <wp:positionV relativeFrom="paragraph">
                  <wp:posOffset>226695</wp:posOffset>
                </wp:positionV>
                <wp:extent cx="3340735" cy="1270"/>
                <wp:effectExtent l="0" t="0" r="0" b="0"/>
                <wp:wrapTopAndBottom/>
                <wp:docPr id="4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735" cy="1270"/>
                        </a:xfrm>
                        <a:custGeom>
                          <a:avLst/>
                          <a:gdLst>
                            <a:gd name="T0" fmla="+- 0 6262 6262"/>
                            <a:gd name="T1" fmla="*/ T0 w 5261"/>
                            <a:gd name="T2" fmla="+- 0 11523 6262"/>
                            <a:gd name="T3" fmla="*/ T2 w 5261"/>
                          </a:gdLst>
                          <a:ahLst/>
                          <a:cxnLst>
                            <a:cxn ang="0">
                              <a:pos x="T1" y="0"/>
                            </a:cxn>
                            <a:cxn ang="0">
                              <a:pos x="T3" y="0"/>
                            </a:cxn>
                          </a:cxnLst>
                          <a:rect l="0" t="0" r="r" b="b"/>
                          <a:pathLst>
                            <a:path w="5261">
                              <a:moveTo>
                                <a:pt x="0" y="0"/>
                              </a:moveTo>
                              <a:lnTo>
                                <a:pt x="5261" y="0"/>
                              </a:lnTo>
                            </a:path>
                          </a:pathLst>
                        </a:custGeom>
                        <a:noFill/>
                        <a:ln w="89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40235" id="docshape18" o:spid="_x0000_s1026" style="position:absolute;margin-left:313.1pt;margin-top:17.85pt;width:26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cSAw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TgBeQSpoUZMUm0jR1MrT9voOXg9Ng/KJqibe0m/ajAEFxa70eCDtu1HyQCF7I10khxzVduTkCw6&#10;OuWfTsrzo0EUPg6HSTgZjjCiYIviiStMQOb9WbrX5j2XDocc7rXxdWOwcqqzjvoGksjrCkr4doBC&#10;NI7HsXt1dT65Rb3bmwBtQtSiUTyOrp3i3slhRdEoHv4WbNj7WbD4DAwS2PUUSdGzpkfR0YYVIrZR&#10;QidUI7UVaAPkeoUAAZxsin/whdjXvv5MF0JBB1zffYUR3P2tT7chxjKzIewStSl2WtgPtTzwjXQm&#10;c1U6CPJsrcS5lzt+zsqb4YQNAPfGL1xQy/WstEKuy6pyta2EpTKdhZHTRsuqZNZo2Wi12y4rhQ7E&#10;drV7bDIAduHWKG0yogvv50w+ZyX3grkoBSds1a0NKSu/BqDKiQ7Xs9PGXlTXzz9m4Ww1XU2TQRKP&#10;V4MkzLLBu/UyGYzX0WSUDbPlMot+Ws5RMi9KxriwtPvZEiV/17vdlPNT4TRdLtK7UGHtnpcqBJc0&#10;nEiQS//ri9D3rm/2rWRP0MdK+mEJwx0WhVTfMWphUKZYf9sTxTGqPgiYRLMosaPDuE0ymsSwUeeW&#10;7bmFCApQKTYYbr5dLo2fxvtGlbsCIvl6C/kO5kde2kZ3g8az6jYwDF0G3eC20/Z877ye/14WvwAA&#10;AP//AwBQSwMEFAAGAAgAAAAhALHTvxjfAAAACgEAAA8AAABkcnMvZG93bnJldi54bWxMj8FOwzAM&#10;hu9IvENkpN1YulTroDSdtiGmniZtILhmjWmrNU7VpFt5e9ITHG1/+v392Xo0Lbti7xpLEhbzCBhS&#10;aXVDlYSP97fHJ2DOK9KqtYQSftDBOr+/y1Sq7Y2OeD35ioUQcqmSUHvfpZy7skaj3Nx2SOH2bXuj&#10;fBj7iute3UK4abmIooQb1VD4UKsOdzWWl9NgJOyLLRf7XUGH1001Xpqv+HMoYilnD+PmBZjH0f/B&#10;MOkHdciD09kOpB1rJSQiEQGVEC9XwCZgsRQxsPO0eQaeZ/x/hfwXAAD//wMAUEsBAi0AFAAGAAgA&#10;AAAhALaDOJL+AAAA4QEAABMAAAAAAAAAAAAAAAAAAAAAAFtDb250ZW50X1R5cGVzXS54bWxQSwEC&#10;LQAUAAYACAAAACEAOP0h/9YAAACUAQAACwAAAAAAAAAAAAAAAAAvAQAAX3JlbHMvLnJlbHNQSwEC&#10;LQAUAAYACAAAACEAO2+HEgMDAACmBgAADgAAAAAAAAAAAAAAAAAuAgAAZHJzL2Uyb0RvYy54bWxQ&#10;SwECLQAUAAYACAAAACEAsdO/GN8AAAAKAQAADwAAAAAAAAAAAAAAAABdBQAAZHJzL2Rvd25yZXYu&#10;eG1sUEsFBgAAAAAEAAQA8wAAAGkGAAAAAA==&#10;" path="m,l5261,e" filled="f" strokeweight=".24725mm">
                <v:path arrowok="t" o:connecttype="custom" o:connectlocs="0,0;3340735,0" o:connectangles="0,0"/>
                <w10:wrap type="topAndBottom" anchorx="page"/>
              </v:shape>
            </w:pict>
          </mc:Fallback>
        </mc:AlternateContent>
      </w:r>
    </w:p>
    <w:p w14:paraId="2A7BF2A2" w14:textId="77777777" w:rsidR="008B7F63" w:rsidRDefault="0025056F">
      <w:pPr>
        <w:pStyle w:val="BodyText"/>
        <w:tabs>
          <w:tab w:val="left" w:pos="10438"/>
        </w:tabs>
        <w:spacing w:before="4"/>
        <w:ind w:left="6118"/>
      </w:pPr>
      <w:r>
        <w:t>School</w:t>
      </w:r>
      <w:r>
        <w:rPr>
          <w:spacing w:val="-6"/>
        </w:rPr>
        <w:t xml:space="preserve"> </w:t>
      </w:r>
      <w:r>
        <w:t>Dean’s</w:t>
      </w:r>
      <w:r>
        <w:rPr>
          <w:spacing w:val="-6"/>
        </w:rPr>
        <w:t xml:space="preserve"> </w:t>
      </w:r>
      <w:r>
        <w:rPr>
          <w:spacing w:val="-2"/>
        </w:rPr>
        <w:t>Signature</w:t>
      </w:r>
      <w:r>
        <w:tab/>
      </w:r>
      <w:r>
        <w:rPr>
          <w:spacing w:val="-4"/>
        </w:rPr>
        <w:t>Date</w:t>
      </w:r>
    </w:p>
    <w:p w14:paraId="49449352" w14:textId="77777777" w:rsidR="00A95740" w:rsidRDefault="00A95740" w:rsidP="00A95740">
      <w:pPr>
        <w:pStyle w:val="BodyText"/>
        <w:spacing w:before="101"/>
        <w:ind w:left="1135" w:hanging="685"/>
        <w:rPr>
          <w:rFonts w:ascii="Calibri"/>
        </w:rPr>
      </w:pPr>
    </w:p>
    <w:p w14:paraId="2A7BF2A4" w14:textId="524E3C4F" w:rsidR="008B7F63" w:rsidRDefault="0025056F" w:rsidP="00A95740">
      <w:pPr>
        <w:pStyle w:val="BodyText"/>
        <w:spacing w:before="101"/>
        <w:ind w:left="1135" w:hanging="685"/>
        <w:rPr>
          <w:rFonts w:ascii="Calibri"/>
        </w:rPr>
      </w:pPr>
      <w:r>
        <w:rPr>
          <w:rFonts w:ascii="Calibri"/>
        </w:rPr>
        <w:t>Please</w:t>
      </w:r>
      <w:r>
        <w:rPr>
          <w:rFonts w:ascii="Calibri"/>
          <w:spacing w:val="-7"/>
        </w:rPr>
        <w:t xml:space="preserve"> </w:t>
      </w:r>
      <w:r w:rsidR="00A95740">
        <w:rPr>
          <w:rFonts w:ascii="Calibri"/>
        </w:rPr>
        <w:t>send</w:t>
      </w:r>
      <w:r>
        <w:rPr>
          <w:rFonts w:ascii="Calibri"/>
          <w:spacing w:val="-5"/>
        </w:rPr>
        <w:t xml:space="preserve"> </w:t>
      </w:r>
      <w:r>
        <w:rPr>
          <w:rFonts w:ascii="Calibri"/>
        </w:rPr>
        <w:t>the</w:t>
      </w:r>
      <w:r>
        <w:rPr>
          <w:rFonts w:ascii="Calibri"/>
          <w:spacing w:val="-5"/>
        </w:rPr>
        <w:t xml:space="preserve"> </w:t>
      </w:r>
      <w:r>
        <w:rPr>
          <w:rFonts w:ascii="Calibri"/>
        </w:rPr>
        <w:t>signed</w:t>
      </w:r>
      <w:r>
        <w:rPr>
          <w:rFonts w:ascii="Calibri"/>
          <w:spacing w:val="-5"/>
        </w:rPr>
        <w:t xml:space="preserve"> </w:t>
      </w:r>
      <w:r>
        <w:rPr>
          <w:rFonts w:ascii="Calibri"/>
        </w:rPr>
        <w:t>agreement</w:t>
      </w:r>
      <w:r>
        <w:rPr>
          <w:rFonts w:ascii="Calibri"/>
          <w:spacing w:val="-5"/>
        </w:rPr>
        <w:t xml:space="preserve"> </w:t>
      </w:r>
      <w:r>
        <w:rPr>
          <w:rFonts w:ascii="Calibri"/>
        </w:rPr>
        <w:t>and</w:t>
      </w:r>
      <w:r>
        <w:rPr>
          <w:rFonts w:ascii="Calibri"/>
          <w:spacing w:val="-4"/>
        </w:rPr>
        <w:t xml:space="preserve"> </w:t>
      </w:r>
      <w:r>
        <w:rPr>
          <w:rFonts w:ascii="Calibri"/>
        </w:rPr>
        <w:t>application</w:t>
      </w:r>
      <w:r>
        <w:rPr>
          <w:rFonts w:ascii="Calibri"/>
          <w:spacing w:val="-5"/>
        </w:rPr>
        <w:t xml:space="preserve"> </w:t>
      </w:r>
      <w:r>
        <w:rPr>
          <w:rFonts w:ascii="Calibri"/>
        </w:rPr>
        <w:t>to</w:t>
      </w:r>
      <w:r>
        <w:rPr>
          <w:rFonts w:ascii="Calibri"/>
          <w:spacing w:val="-5"/>
        </w:rPr>
        <w:t xml:space="preserve"> </w:t>
      </w:r>
      <w:hyperlink r:id="rId11" w:history="1">
        <w:r w:rsidR="00A95740" w:rsidRPr="002904C1">
          <w:rPr>
            <w:rStyle w:val="Hyperlink"/>
            <w:rFonts w:ascii="Calibri"/>
          </w:rPr>
          <w:t>undergraduateresearch@berry.edu</w:t>
        </w:r>
      </w:hyperlink>
      <w:r w:rsidR="00A95740">
        <w:rPr>
          <w:rFonts w:ascii="Calibri"/>
        </w:rPr>
        <w:t xml:space="preserve"> </w:t>
      </w:r>
      <w:r>
        <w:rPr>
          <w:rFonts w:ascii="Calibri"/>
        </w:rPr>
        <w:t>by</w:t>
      </w:r>
      <w:r>
        <w:rPr>
          <w:rFonts w:ascii="Calibri"/>
          <w:spacing w:val="-5"/>
        </w:rPr>
        <w:t xml:space="preserve"> </w:t>
      </w:r>
      <w:r>
        <w:rPr>
          <w:rFonts w:ascii="Calibri"/>
        </w:rPr>
        <w:t>5pm</w:t>
      </w:r>
      <w:r>
        <w:rPr>
          <w:rFonts w:ascii="Calibri"/>
          <w:spacing w:val="-5"/>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due</w:t>
      </w:r>
      <w:r>
        <w:rPr>
          <w:rFonts w:ascii="Calibri"/>
          <w:spacing w:val="-5"/>
        </w:rPr>
        <w:t xml:space="preserve"> </w:t>
      </w:r>
      <w:r>
        <w:rPr>
          <w:rFonts w:ascii="Calibri"/>
          <w:spacing w:val="-2"/>
        </w:rPr>
        <w:t>date.</w:t>
      </w:r>
    </w:p>
    <w:p w14:paraId="76373B94" w14:textId="77777777" w:rsidR="005A379A" w:rsidRDefault="005A379A">
      <w:pPr>
        <w:rPr>
          <w:rFonts w:ascii="Calibri"/>
        </w:rPr>
        <w:sectPr w:rsidR="005A379A" w:rsidSect="00F36BD4">
          <w:headerReference w:type="default" r:id="rId12"/>
          <w:type w:val="continuous"/>
          <w:pgSz w:w="12240" w:h="15840"/>
          <w:pgMar w:top="1380" w:right="580" w:bottom="280" w:left="620" w:header="720" w:footer="0" w:gutter="0"/>
          <w:pgNumType w:start="1"/>
          <w:cols w:space="720"/>
        </w:sectPr>
      </w:pPr>
    </w:p>
    <w:p w14:paraId="682AAC03" w14:textId="77777777" w:rsidR="00E24C9F" w:rsidRDefault="00E24C9F" w:rsidP="00E24C9F">
      <w:pPr>
        <w:pStyle w:val="Default"/>
      </w:pPr>
    </w:p>
    <w:p w14:paraId="4AEA70CD" w14:textId="1BE35F1A" w:rsidR="009946F0" w:rsidRPr="00442E9B" w:rsidRDefault="00E24C9F" w:rsidP="00442E9B">
      <w:pPr>
        <w:pStyle w:val="BodyText"/>
      </w:pPr>
      <w:r w:rsidRPr="00E24C9F">
        <w:rPr>
          <w:b/>
          <w:bCs/>
        </w:rPr>
        <w:t xml:space="preserve">Student </w:t>
      </w:r>
      <w:r>
        <w:rPr>
          <w:b/>
          <w:bCs/>
        </w:rPr>
        <w:t xml:space="preserve">Eligibility Criteria: </w:t>
      </w:r>
      <w:r w:rsidR="009946F0" w:rsidRPr="009946F0">
        <w:t xml:space="preserve">Summer Undergraduate Research Fellows must be eligible to participate in LifeWorks and returning to Berry as an undergraduate student in the fall following the summer research period. A faculty member must endorse their application as their research mentor (see below). Summer Fellows will work at least 10 hours per week on average and complete at least 100 hours of research. Housing will be provided for students that are working 40 hours per week or 20 hours per week and taking one, three-hour course. They will attend weekly group meetings when applicable. Fellows are expected to complete a reflection and survey that will be due </w:t>
      </w:r>
      <w:r w:rsidR="00442E9B">
        <w:t>to</w:t>
      </w:r>
      <w:r w:rsidR="00442E9B" w:rsidRPr="009946F0">
        <w:t xml:space="preserve"> Director of Undergraduate Research</w:t>
      </w:r>
      <w:r w:rsidR="00442E9B">
        <w:t xml:space="preserve"> </w:t>
      </w:r>
      <w:r w:rsidR="00442E9B" w:rsidRPr="009946F0">
        <w:t>(</w:t>
      </w:r>
      <w:hyperlink r:id="rId13" w:history="1">
        <w:r w:rsidR="00442E9B" w:rsidRPr="00B13713">
          <w:rPr>
            <w:rStyle w:val="Hyperlink"/>
          </w:rPr>
          <w:t>undergraduateresearch@berry.edu</w:t>
        </w:r>
      </w:hyperlink>
      <w:r w:rsidR="00442E9B" w:rsidRPr="009946F0">
        <w:t>)</w:t>
      </w:r>
      <w:r w:rsidR="00442E9B">
        <w:t xml:space="preserve"> </w:t>
      </w:r>
      <w:r w:rsidR="00442E9B" w:rsidRPr="009946F0">
        <w:t>no later than July 31</w:t>
      </w:r>
      <w:r w:rsidR="009946F0" w:rsidRPr="009946F0">
        <w:t>, and they should find an avenue for dissemination of their work during the following academic year (e.g., Student Symposium, publication, regional or national conference).</w:t>
      </w:r>
    </w:p>
    <w:p w14:paraId="3A50321A" w14:textId="77777777" w:rsidR="009946F0" w:rsidRDefault="009946F0" w:rsidP="009946F0">
      <w:pPr>
        <w:pStyle w:val="BodyText"/>
        <w:ind w:left="130" w:right="490"/>
      </w:pPr>
    </w:p>
    <w:p w14:paraId="0F6FAC15" w14:textId="4039007A" w:rsidR="00E24C9F" w:rsidRDefault="00E24C9F" w:rsidP="00E24C9F">
      <w:pPr>
        <w:pStyle w:val="BodyText"/>
        <w:spacing w:before="161" w:line="259" w:lineRule="auto"/>
        <w:ind w:left="123" w:right="495"/>
      </w:pPr>
      <w:r>
        <w:t xml:space="preserve">If you have read this information and agree to participate in the SURF program, please sign below. </w:t>
      </w:r>
    </w:p>
    <w:p w14:paraId="48D952C7" w14:textId="77777777" w:rsidR="005A379A" w:rsidRDefault="005A379A" w:rsidP="005A379A">
      <w:pPr>
        <w:pStyle w:val="BodyText"/>
        <w:rPr>
          <w:sz w:val="20"/>
        </w:rPr>
      </w:pPr>
    </w:p>
    <w:p w14:paraId="54496FC3" w14:textId="77777777" w:rsidR="005A379A" w:rsidRDefault="005A379A" w:rsidP="005A379A">
      <w:pPr>
        <w:pStyle w:val="BodyText"/>
        <w:rPr>
          <w:sz w:val="20"/>
        </w:rPr>
      </w:pPr>
    </w:p>
    <w:p w14:paraId="20517305" w14:textId="77777777" w:rsidR="005A379A" w:rsidRDefault="005A379A" w:rsidP="005A379A">
      <w:pPr>
        <w:pStyle w:val="BodyText"/>
        <w:spacing w:before="4"/>
        <w:rPr>
          <w:sz w:val="16"/>
        </w:rPr>
      </w:pPr>
      <w:r>
        <w:rPr>
          <w:noProof/>
        </w:rPr>
        <mc:AlternateContent>
          <mc:Choice Requires="wps">
            <w:drawing>
              <wp:anchor distT="0" distB="0" distL="0" distR="0" simplePos="0" relativeHeight="487590912" behindDoc="1" locked="0" layoutInCell="1" allowOverlap="1" wp14:anchorId="0F6A493F" wp14:editId="7B88AD08">
                <wp:simplePos x="0" y="0"/>
                <wp:positionH relativeFrom="page">
                  <wp:posOffset>459740</wp:posOffset>
                </wp:positionH>
                <wp:positionV relativeFrom="paragraph">
                  <wp:posOffset>135890</wp:posOffset>
                </wp:positionV>
                <wp:extent cx="2641600" cy="1270"/>
                <wp:effectExtent l="0" t="0" r="0" b="0"/>
                <wp:wrapTopAndBottom/>
                <wp:docPr id="23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32794" id="docshape39" o:spid="_x0000_s1026" style="position:absolute;margin-left:36.2pt;margin-top:10.7pt;width:20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JbAgMAAKQGAAAOAAAAZHJzL2Uyb0RvYy54bWysVW1v2jAQ/j5p/8Hyx000L6S8qaGqCEyT&#10;uq1S2Q8wtkOiOXZmG0I77b/v7CQU6CZN05AI59z5ueees4+b20Ml0J5rUyqZ4ugqxIhLqlgptyn+&#10;ul4NJhgZSyQjQkme4idu8O387Zubpp7xWBVKMK4RgEgza+oUF9bWsyAwtOAVMVeq5hKcudIVsbDU&#10;24Bp0gB6JYI4DEdBozSrtaLcGHibtU489/h5zqn9kueGWyRSDNysf2r/3LhnML8hs60mdVHSjgb5&#10;BxYVKSUkPUJlxBK00+UrqKqkWhmV2yuqqkDleUm5rwGqicKLah4LUnNfC4hj6qNM5v/B0s/7B41K&#10;luJ4mGAkSQVNYooal3o4dfo0tZlB2GP9oF2Fpr5X9JsBR3DmcQsDMWjTfFIMUMjOKq/JIdeV2wnV&#10;ooOX/ukoPT9YROFlPEqiUQgdouCL4rHvTEBm/V66M/YDVx6H7O+NbRvHwPKys476GiDySkAP3w9Q&#10;iMZx4r5dm49BUR/0LkDrEDXIJb8Mivsgj5RMJr+FGvZRDio+gQLy254eKXrG9CA7ymAh4m5J6EWq&#10;lXHirIFarw4gQJAr7w+xkPsytt3TpdBw/C8PvsYIDv6mLbYm1jFzKZyJmhR7JdyLSu35WnmXvWgb&#10;JHnxCnka5befsmrdsMMlgDPTGj6p43rSVqlWpRC+r0I6KlGcXE+9OEaJkjmvo2P0drMQGu2Ju9P+&#10;46oBtLOwWhubEVO0cd7VFq3VTjKfpuCELTvbklK0NgAJrzqczU4cd0r9bf4xDafLyXKSDJJ4tBwk&#10;YZYN7laLZDBaRePrbJgtFln003GOkllRMsalo91Plij5u5vbzbh2Jhxny1l5Zyqs/Oe1CsE5DS8S&#10;1NL/tl3oL2570zeKPcEl1qodlTDawSiUfsaogTGZYvN9RzTHSHyUMIemUZK4ueoXyfU4hoU+9WxO&#10;PURSgEqxxXD0nbmw7Sze1brcFpAp8v2W6g6GR166W+6nTMuqW8Ao9BV0Y9vN2tO1j3r5c5n/AgAA&#10;//8DAFBLAwQUAAYACAAAACEAb72qy98AAAAIAQAADwAAAGRycy9kb3ducmV2LnhtbEyPT0/CQBDF&#10;7yZ+h82YeJMtTS1N7ZYgiV4kMaAmHpfu2Fa6s013gcKndzjhaf68lze/Keaj7cQBB986UjCdRCCQ&#10;KmdaqhV8frw8ZCB80GR05wgVnNDDvLy9KXRu3JHWeNiEWnAI+VwraELocyl91aDVfuJ6JNZ+3GB1&#10;4HGopRn0kcNtJ+MoSqXVLfGFRve4bLDabfZWwXsSnn9X61Sf3h4X8W557l5n319K3d+NiycQAcdw&#10;NcMFn9GhZKat25PxolMwixN2KoinXFlPsoyb7WWRgiwL+f+B8g8AAP//AwBQSwECLQAUAAYACAAA&#10;ACEAtoM4kv4AAADhAQAAEwAAAAAAAAAAAAAAAAAAAAAAW0NvbnRlbnRfVHlwZXNdLnhtbFBLAQIt&#10;ABQABgAIAAAAIQA4/SH/1gAAAJQBAAALAAAAAAAAAAAAAAAAAC8BAABfcmVscy8ucmVsc1BLAQIt&#10;ABQABgAIAAAAIQBfT3JbAgMAAKQGAAAOAAAAAAAAAAAAAAAAAC4CAABkcnMvZTJvRG9jLnhtbFBL&#10;AQItABQABgAIAAAAIQBvvarL3wAAAAgBAAAPAAAAAAAAAAAAAAAAAFwFAABkcnMvZG93bnJldi54&#10;bWxQSwUGAAAAAAQABADzAAAAaAY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563001F" wp14:editId="0208749D">
                <wp:simplePos x="0" y="0"/>
                <wp:positionH relativeFrom="page">
                  <wp:posOffset>4117340</wp:posOffset>
                </wp:positionH>
                <wp:positionV relativeFrom="paragraph">
                  <wp:posOffset>135255</wp:posOffset>
                </wp:positionV>
                <wp:extent cx="2641600" cy="1270"/>
                <wp:effectExtent l="0" t="0" r="0" b="0"/>
                <wp:wrapTopAndBottom/>
                <wp:docPr id="2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67D0" id="docshape40" o:spid="_x0000_s1026" style="position:absolute;margin-left:324.2pt;margin-top:10.65pt;width:20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vABgMAAKgGAAAOAAAAZHJzL2Uyb0RvYy54bWysVW1v0zAQ/o7Ef7D8EdTlZVnXRksn1K4I&#10;acCklR/g2k4TkdjBdpsOxH/nfEm6tgMJIfIhtXPn5557zne9ud3XFdlJY0utMhpdhJRIxbUo1Saj&#10;X1bL0YQS65gSrNJKZvRJWno7e/3qpm1SGetCV0IaAiDKpm2T0cK5Jg0CywtZM3uhG6nAmGtTMwdb&#10;swmEYS2g11UQh+E4aLURjdFcWgtfF52RzhA/zyV3n/PcSkeqjAI3h2+D77V/B7Mblm4Ma4qS9zTY&#10;P7CoWakg6AFqwRwjW1O+gKpLbrTVubvgug50npdcYg6QTRSeZfNYsEZiLiCObQ4y2f8Hyz/tHgwp&#10;RUbjy0tKFKuhSEJz60MnqE/b2BTcHpsH4zO0zb3mXy0IF5xY/MaCD1m3H7UAFLZ1GjXZ56b2JyFb&#10;skfpnw7Sy70jHD7G4yQah1AhDrYovsbIAUuHs3xr3XupEYft7q3rCidghbKLnvoKIPK6ghq+HZGQ&#10;jJNJgq++0Ae3aHB7E5BVSFriw587xYMTYkXhOPk9GAjXxfRg8REYJLAZKLJiYM33qqcNK8J8p4Qo&#10;VKOtF2gF5AaFAAGcfIp/8IXY577dmT6EgRY4v/yGErj86y7dhjnPzIfwS9JmFLXwH2q9kyuNJndW&#10;OgjybK3UsRceP2bVmeGEDwD3pltgUM/1qLRKL8uqwtpWylOJ4uRqiuJYXZXCWz0dazbreWXIjvm+&#10;xsdnA2gnbo2xbsFs0fmhqUva6K0SGKaQTNz1a8fKqlsDUIWqw/3sxfE3FTv6xzSc3k3uJskoicd3&#10;oyRcLEbvlvNkNF5G11eLy8V8voh+es5RkhalEFJ52sN0iZK/695+znVz4TBfTtI7UWGJz0sVglMa&#10;KBLkMvx2VRia189Nm661eIJGNroblzDeYVFo852SFkZlRu23LTOSkuqDglk0jRKYFMThJrm6jmFj&#10;ji3rYwtTHKAy6ihcfb+cu24ebxtTbgqIFGG9lX4HAyQvfafjpOlY9RsYh5hBP7r9vD3eo9fzH8zs&#10;FwAAAP//AwBQSwMEFAAGAAgAAAAhAMnAkVbgAAAACgEAAA8AAABkcnMvZG93bnJldi54bWxMj8FO&#10;wzAMhu9IvENkJG4sXem6qTSdxiS4gIQ2hsTRa0xb1jhVk20dT096gqN/f/r9OV8OphUn6l1jWcF0&#10;EoEgLq1uuFKwe3+6W4BwHllja5kUXMjBsri+yjHT9swbOm19JUIJuwwV1N53mZSurMmgm9iOOOy+&#10;bG/Qh7GvpO7xHMpNK+MoSqXBhsOFGjta11Qetkej4C3xj9+vmxQvL7NVfFj/tM/zzw+lbm+G1QMI&#10;T4P/g2HUD+pQBKe9PbJ2olWQJoskoAri6T2IEYjSJCT7MZmBLHL5/4XiFwAA//8DAFBLAQItABQA&#10;BgAIAAAAIQC2gziS/gAAAOEBAAATAAAAAAAAAAAAAAAAAAAAAABbQ29udGVudF9UeXBlc10ueG1s&#10;UEsBAi0AFAAGAAgAAAAhADj9If/WAAAAlAEAAAsAAAAAAAAAAAAAAAAALwEAAF9yZWxzLy5yZWxz&#10;UEsBAi0AFAAGAAgAAAAhABGj28AGAwAAqAYAAA4AAAAAAAAAAAAAAAAALgIAAGRycy9lMm9Eb2Mu&#10;eG1sUEsBAi0AFAAGAAgAAAAhAMnAkVbgAAAACgEAAA8AAAAAAAAAAAAAAAAAYAUAAGRycy9kb3du&#10;cmV2LnhtbFBLBQYAAAAABAAEAPMAAABtBgAAAAA=&#10;" path="m,l4160,e" filled="f" strokeweight=".34608mm">
                <v:path arrowok="t" o:connecttype="custom" o:connectlocs="0,0;2641600,0" o:connectangles="0,0"/>
                <w10:wrap type="topAndBottom" anchorx="page"/>
              </v:shape>
            </w:pict>
          </mc:Fallback>
        </mc:AlternateContent>
      </w:r>
    </w:p>
    <w:p w14:paraId="6FB63EDC" w14:textId="77777777" w:rsidR="005A379A" w:rsidRDefault="005A379A" w:rsidP="005A379A">
      <w:pPr>
        <w:tabs>
          <w:tab w:val="left" w:pos="5883"/>
        </w:tabs>
        <w:spacing w:before="23"/>
        <w:ind w:left="123"/>
        <w:rPr>
          <w:b/>
        </w:rPr>
      </w:pPr>
      <w:r>
        <w:rPr>
          <w:b/>
        </w:rPr>
        <w:t>Student</w:t>
      </w:r>
      <w:r>
        <w:rPr>
          <w:b/>
          <w:spacing w:val="-7"/>
        </w:rPr>
        <w:t xml:space="preserve"> </w:t>
      </w:r>
      <w:r>
        <w:rPr>
          <w:b/>
          <w:spacing w:val="-2"/>
        </w:rPr>
        <w:t>Signature</w:t>
      </w:r>
      <w:r>
        <w:rPr>
          <w:b/>
        </w:rPr>
        <w:tab/>
        <w:t>Student</w:t>
      </w:r>
      <w:r>
        <w:rPr>
          <w:b/>
          <w:spacing w:val="-9"/>
        </w:rPr>
        <w:t xml:space="preserve"> </w:t>
      </w:r>
      <w:r>
        <w:rPr>
          <w:b/>
          <w:spacing w:val="-2"/>
        </w:rPr>
        <w:t>Signature</w:t>
      </w:r>
    </w:p>
    <w:p w14:paraId="3D967908" w14:textId="77777777" w:rsidR="005A379A" w:rsidRDefault="005A379A" w:rsidP="005A379A">
      <w:pPr>
        <w:pStyle w:val="BodyText"/>
        <w:rPr>
          <w:b/>
          <w:sz w:val="20"/>
        </w:rPr>
      </w:pPr>
    </w:p>
    <w:p w14:paraId="50ADEC2A" w14:textId="77777777" w:rsidR="005A379A" w:rsidRDefault="005A379A" w:rsidP="005A379A">
      <w:pPr>
        <w:pStyle w:val="BodyText"/>
        <w:rPr>
          <w:b/>
          <w:sz w:val="20"/>
        </w:rPr>
      </w:pPr>
    </w:p>
    <w:p w14:paraId="3B49F34E" w14:textId="77777777" w:rsidR="005A379A" w:rsidRDefault="005A379A" w:rsidP="005A379A">
      <w:pPr>
        <w:pStyle w:val="BodyText"/>
        <w:spacing w:before="1"/>
        <w:rPr>
          <w:b/>
          <w:sz w:val="28"/>
        </w:rPr>
      </w:pPr>
      <w:r>
        <w:rPr>
          <w:noProof/>
        </w:rPr>
        <mc:AlternateContent>
          <mc:Choice Requires="wps">
            <w:drawing>
              <wp:anchor distT="0" distB="0" distL="0" distR="0" simplePos="0" relativeHeight="487592960" behindDoc="1" locked="0" layoutInCell="1" allowOverlap="1" wp14:anchorId="196E6C3A" wp14:editId="3C3AA199">
                <wp:simplePos x="0" y="0"/>
                <wp:positionH relativeFrom="page">
                  <wp:posOffset>459740</wp:posOffset>
                </wp:positionH>
                <wp:positionV relativeFrom="paragraph">
                  <wp:posOffset>221615</wp:posOffset>
                </wp:positionV>
                <wp:extent cx="2641600" cy="1270"/>
                <wp:effectExtent l="0" t="0" r="0" b="0"/>
                <wp:wrapTopAndBottom/>
                <wp:docPr id="23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F532" id="docshape41" o:spid="_x0000_s1026" style="position:absolute;margin-left:36.2pt;margin-top:17.45pt;width:20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RjAQMAAKQGAAAOAAAAZHJzL2Uyb0RvYy54bWysVW1v0zAQ/o7Ef7D8EdTlZVnftHRCTYuQ&#10;Bkxa+QGu7TQRiW1st+lA/HfOTtKlHUgIUanpOXd+7rnn7Ovt3bGu0IFrU0qR4ugqxIgLKlkpdin+&#10;slmPphgZSwQjlRQ8xU/c4LvF61e3jZrzWBayYlwjABFm3qgUF9aqeRAYWvCamCupuABnLnVNLCz1&#10;LmCaNIBeV0EchuOgkZopLSk3Bt5mrRMvPH6ec2o/57nhFlUpBm7WP7V/bt0zWNyS+U4TVZS0o0H+&#10;gUVNSgFJT1AZsQTtdfkCqi6plkbm9orKOpB5XlLua4BqovCimseCKO5rAXGMOslk/h8s/XR40Khk&#10;KY6vY4wEqaFJTFLjUieR06dRZg5hj+pBuwqNupf0qwFHcOZxCwMxaNt8lAxQyN5Kr8kx17XbCdWi&#10;o5f+6SQ9P1pE4WU8TqJxCB2i4Iviie9MQOb9Xro39j2XHocc7o1tG8fA8rKzjvoGIPK6gh6+HaEQ&#10;TeLEfbs2n4KiPuhNgDYhapBLfhkEcgyQkun0t1DXfZSDigdQQH7X0yNFz5geRUcZLETcLQm9SEoa&#10;J84GqPXqAAIEufL+EAu5L2PbPV0KDcf/8uBrjODgb9tiFbGOmUvhTNSk2CvhXtTywDfSu+xF2yDJ&#10;s7cSwyi/fciqdcMOlwDOTGv4pI7roK1Crsuq8n2thKMSxcnNzItjZFUy53V0jN5tl5VGB+LutP+4&#10;agDtLExpYzNiijbOu9qitdwL5tMUnLBVZ1tSVq0NQJVXHc5mJ447pf42/5iFs9V0NU1GSTxejZIw&#10;y0bv1stkNF5Hk5vsOlsus+in4xwl86JkjAtHu58sUfJ3N7ebce1MOM2Ws/LOVFj7z0sVgnMaXiSo&#10;pf9tu9Bf3PambyV7gkusZTsqYbSDUUj9HaMGxmSKzbc90Ryj6oOAOTSLksTNVb9IbiYxLPTQsx16&#10;iKAAlWKL4eg7c2nbWbxXutwVkCny/RbyHQyPvHS33E+ZllW3gFHoK+jGtpu1w7WPev5zWfwCAAD/&#10;/wMAUEsDBBQABgAIAAAAIQCN3wju4QAAAAgBAAAPAAAAZHJzL2Rvd25yZXYueG1sTI/NTsMwEITv&#10;SLyDtUjcqNOQtiHEqUoluFAJ9QeJ4zZektDYjmK3TXl6lhMcd2Y0+00+H0wrTtT7xlkF41EEgmzp&#10;dGMrBbvt810Kwge0GltnScGFPMyL66scM+3Odk2nTagEl1ifoYI6hC6T0pc1GfQj15Fl79P1BgOf&#10;fSV1j2cuN62Mo2gqDTaWP9TY0bKm8rA5GgVvSXj6Wq2neHmdLOLD8rt9mX28K3V7MyweQQQawl8Y&#10;fvEZHQpm2ruj1V60CmZxwkkF98kDCPaTNGVhz8JkDLLI5f8BxQ8AAAD//wMAUEsBAi0AFAAGAAgA&#10;AAAhALaDOJL+AAAA4QEAABMAAAAAAAAAAAAAAAAAAAAAAFtDb250ZW50X1R5cGVzXS54bWxQSwEC&#10;LQAUAAYACAAAACEAOP0h/9YAAACUAQAACwAAAAAAAAAAAAAAAAAvAQAAX3JlbHMvLnJlbHNQSwEC&#10;LQAUAAYACAAAACEAJwckYwEDAACkBgAADgAAAAAAAAAAAAAAAAAuAgAAZHJzL2Uyb0RvYy54bWxQ&#10;SwECLQAUAAYACAAAACEAjd8I7uEAAAAIAQAADwAAAAAAAAAAAAAAAABbBQAAZHJzL2Rvd25yZXYu&#10;eG1sUEsFBgAAAAAEAAQA8wAAAGkGA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05641BA" wp14:editId="7824398F">
                <wp:simplePos x="0" y="0"/>
                <wp:positionH relativeFrom="page">
                  <wp:posOffset>4117340</wp:posOffset>
                </wp:positionH>
                <wp:positionV relativeFrom="paragraph">
                  <wp:posOffset>220980</wp:posOffset>
                </wp:positionV>
                <wp:extent cx="2641600" cy="1270"/>
                <wp:effectExtent l="0" t="0" r="0" b="0"/>
                <wp:wrapTopAndBottom/>
                <wp:docPr id="2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33D5" id="docshape42" o:spid="_x0000_s1026" style="position:absolute;margin-left:324.2pt;margin-top:17.4pt;width:20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BAMAAKgGAAAOAAAAZHJzL2Uyb0RvYy54bWysVW1v0zAQ/o7Ef7D8EdTlZVnXVksn1KwI&#10;acCklR/g2k4T4djBdpsOxH/nbCdd24GEEPmQ2rnzc88957ve3O4bgXZcm1rJHCcXMUZcUsVqucnx&#10;l9VyNMHIWCIZEUryHD9xg2/nr1/ddO2Mp6pSgnGNAESaWdfmuLK2nUWRoRVviLlQLZdgLJVuiIWt&#10;3kRMkw7QGxGlcTyOOqVZqxXlxsDXIhjx3OOXJaf2c1kabpHIMXCz/q39e+3e0fyGzDaatFVNexrk&#10;H1g0pJYQ9ABVEEvQVtcvoJqaamVUaS+oaiJVljXlPgfIJonPsnmsSMt9LiCOaQ8ymf8HSz/tHjSq&#10;WY7TywQjSRooElPUuNBZ6vTpWjMDt8f2QbsMTXuv6FcDhujE4jYGfNC6+6gYoJCtVV6TfakbdxKy&#10;RXsv/dNBer63iMLHdJwl4xgqRMGWpNe+MhGZDWfp1tj3XHkcsrs3NhSOwcrLznrqK4AoGwE1fDtC&#10;MRpnk8y/+kIf3CDX4PYmQqsYdciFP3dKByePlcTj7Pdgl4OfA0uPwCCBzUCRVANrupc9bVgh4jol&#10;9kK1yjiBVkBuUAgQwMml+AdfiH3uG870ITS0wPnl1xjB5V+HdFtiHTMXwi1Rl2OvhfvQqB1fKW+y&#10;Z6WDIM9WIY+9/PFjVsEMJ1wAuDdh4YM6rkellWpZC+FrK6SjkqTZ1dSLY5SombM6OkZv1guh0Y64&#10;vvaPywbQTtxabWxBTBX8vCkkrdVWMh+m4oTd9WtLahHWACS86nA/e3HcTfUd/WMaT+8md5NslKXj&#10;u1EWF8Xo3XKRjcbL5PqquCwWiyL56Tgn2ayqGePS0R6mS5L9Xff2cy7MhcN8OUnvRIWlf16qEJ3S&#10;8CJBLsNvqMLQvKHb14o9QSNrFcYljHdYVEp/x6iDUZlj821LNMdIfJAwi6ZJlrnZ6jfZ1XUKG31s&#10;WR9biKQAlWOL4eq75cKGebxtdb2pIFLi6y3VOxggZe063U+awKrfwDj0GfSj283b4733ev6Dmf8C&#10;AAD//wMAUEsDBBQABgAIAAAAIQCqvFqn4AAAAAoBAAAPAAAAZHJzL2Rvd25yZXYueG1sTI9NT8JA&#10;EIbvJv6HzZh4k11xqaR2S5BEL5oQEBKPQ3dtK/vRdBco/nqHkx7nnSfvRzEbnGVH08c2eAX3IwHM&#10;+Cro1tcKNh8vd1NgMaHXaIM3Cs4mwqy8viow1+HkV+a4TjUjEx9zVNCk1OWcx6oxDuModMbT7yv0&#10;DhOdfc11jycyd5aPhci4w9ZTQoOdWTSm2q8PTsFSpufv91WG57fJfLxf/NjXx8+tUrc3w/wJWDJD&#10;+oPhUp+qQ0mdduHgdWRWQSanklAFD5ImXACRSVJ2pEwE8LLg/yeUvwAAAP//AwBQSwECLQAUAAYA&#10;CAAAACEAtoM4kv4AAADhAQAAEwAAAAAAAAAAAAAAAAAAAAAAW0NvbnRlbnRfVHlwZXNdLnhtbFBL&#10;AQItABQABgAIAAAAIQA4/SH/1gAAAJQBAAALAAAAAAAAAAAAAAAAAC8BAABfcmVscy8ucmVsc1BL&#10;AQItABQABgAIAAAAIQBD+3+QBAMAAKgGAAAOAAAAAAAAAAAAAAAAAC4CAABkcnMvZTJvRG9jLnht&#10;bFBLAQItABQABgAIAAAAIQCqvFqn4AAAAAoBAAAPAAAAAAAAAAAAAAAAAF4FAABkcnMvZG93bnJl&#10;di54bWxQSwUGAAAAAAQABADzAAAAawYAAAAA&#10;" path="m,l4160,e" filled="f" strokeweight=".34608mm">
                <v:path arrowok="t" o:connecttype="custom" o:connectlocs="0,0;2641600,0" o:connectangles="0,0"/>
                <w10:wrap type="topAndBottom" anchorx="page"/>
              </v:shape>
            </w:pict>
          </mc:Fallback>
        </mc:AlternateContent>
      </w:r>
    </w:p>
    <w:p w14:paraId="1F07CE54" w14:textId="77777777" w:rsidR="005A379A" w:rsidRDefault="005A379A" w:rsidP="005A379A">
      <w:pPr>
        <w:tabs>
          <w:tab w:val="left" w:pos="5883"/>
        </w:tabs>
        <w:spacing w:before="23"/>
        <w:ind w:left="123"/>
        <w:rPr>
          <w:b/>
        </w:rPr>
      </w:pPr>
      <w:r>
        <w:rPr>
          <w:b/>
        </w:rPr>
        <w:t>Student</w:t>
      </w:r>
      <w:r>
        <w:rPr>
          <w:b/>
          <w:spacing w:val="-7"/>
        </w:rPr>
        <w:t xml:space="preserve"> </w:t>
      </w:r>
      <w:r>
        <w:rPr>
          <w:b/>
          <w:spacing w:val="-2"/>
        </w:rPr>
        <w:t>Signature</w:t>
      </w:r>
      <w:r>
        <w:rPr>
          <w:b/>
        </w:rPr>
        <w:tab/>
        <w:t>Student</w:t>
      </w:r>
      <w:r>
        <w:rPr>
          <w:b/>
          <w:spacing w:val="-9"/>
        </w:rPr>
        <w:t xml:space="preserve"> </w:t>
      </w:r>
      <w:r>
        <w:rPr>
          <w:b/>
          <w:spacing w:val="-2"/>
        </w:rPr>
        <w:t>Signature</w:t>
      </w:r>
    </w:p>
    <w:p w14:paraId="098341F0" w14:textId="77777777" w:rsidR="005A379A" w:rsidRDefault="005A379A" w:rsidP="005A379A">
      <w:pPr>
        <w:pStyle w:val="BodyText"/>
        <w:rPr>
          <w:b/>
          <w:sz w:val="20"/>
        </w:rPr>
      </w:pPr>
    </w:p>
    <w:p w14:paraId="0B854A5D" w14:textId="77777777" w:rsidR="005A379A" w:rsidRDefault="005A379A" w:rsidP="005A379A">
      <w:pPr>
        <w:pStyle w:val="BodyText"/>
        <w:rPr>
          <w:b/>
          <w:sz w:val="20"/>
        </w:rPr>
      </w:pPr>
    </w:p>
    <w:p w14:paraId="138291C7" w14:textId="77777777" w:rsidR="005A379A" w:rsidRDefault="005A379A" w:rsidP="005A379A">
      <w:pPr>
        <w:pStyle w:val="BodyText"/>
        <w:spacing w:before="8"/>
        <w:rPr>
          <w:b/>
          <w:sz w:val="27"/>
        </w:rPr>
      </w:pPr>
      <w:r>
        <w:rPr>
          <w:noProof/>
        </w:rPr>
        <mc:AlternateContent>
          <mc:Choice Requires="wps">
            <w:drawing>
              <wp:anchor distT="0" distB="0" distL="0" distR="0" simplePos="0" relativeHeight="487595008" behindDoc="1" locked="0" layoutInCell="1" allowOverlap="1" wp14:anchorId="20C11D9C" wp14:editId="2B99AA7D">
                <wp:simplePos x="0" y="0"/>
                <wp:positionH relativeFrom="page">
                  <wp:posOffset>459740</wp:posOffset>
                </wp:positionH>
                <wp:positionV relativeFrom="paragraph">
                  <wp:posOffset>218440</wp:posOffset>
                </wp:positionV>
                <wp:extent cx="2641600" cy="1270"/>
                <wp:effectExtent l="0" t="0" r="0" b="0"/>
                <wp:wrapTopAndBottom/>
                <wp:docPr id="23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E57DC" id="docshape43" o:spid="_x0000_s1026" style="position:absolute;margin-left:36.2pt;margin-top:17.2pt;width:20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h8AgMAAKQGAAAOAAAAZHJzL2Uyb0RvYy54bWysVW1v2jAQ/j5p/8Hyx000L6S8qaGqCEyT&#10;uq1S2Q8wtkOiOXZmG0I77b/v7CQU6CZN05AI59z5ueees4+b20Ml0J5rUyqZ4ugqxIhLqlgptyn+&#10;ul4NJhgZSyQjQkme4idu8O387Zubpp7xWBVKMK4RgEgza+oUF9bWsyAwtOAVMVeq5hKcudIVsbDU&#10;24Bp0gB6JYI4DEdBozSrtaLcGHibtU489/h5zqn9kueGWyRSDNysf2r/3LhnML8hs60mdVHSjgb5&#10;BxYVKSUkPUJlxBK00+UrqKqkWhmV2yuqqkDleUm5rwGqicKLah4LUnNfC4hj6qNM5v/B0s/7B41K&#10;luJ4CPpIUkGTmKLGpU6GTp+mNjMIe6wftKvQ1PeKfjPgCM48bmEgBm2aT4oBCtlZ5TU55LpyO6Fa&#10;dPDSPx2l5weLKLyMR0k0CoEBBV8Uj31nAjLr99KdsR+48jhkf29s2zgGlpedddTXAJFXAnr4foBC&#10;NI4T9+3afAyK+qB3AVqHqEEu+WVQ3Ad5pGQy+S3UsI9yUPEJFJDf9vRI0TOmB9lRBgsRd0tCL1Kt&#10;jBNnDdR6dQABglx5f4iF3Jex7Z4uhYbjf3nwNUZw8DdtsTWxjplL4UzUpNgr4V5Uas/XyrvsRdsg&#10;yYtXyNMov/2UVeuGHS4BnJnW8Ekd15O2SrUqhfB9FdJRieLkeurFMUqUzHkdHaO3m4XQaE/cnfYf&#10;Vw2gnYXV2tiMmKKN8662aK12kvk0BSds2dmWlKK1AUh41eFsduK4U+pv849pOF1OlpNkkMSj5SAJ&#10;s2xwt1okg9EqGl9nw2yxyKKfjnOUzIqSMS4d7X6yRMnf3dxuxrUz4Thbzso7U2HlP69VCM5peJGg&#10;lv637UJ/cdubvlHsCS6xVu2ohNEORqH0M0YNjMkUm+87ojlG4qOEOTSNksTNVb9IrscxLPSpZ3Pq&#10;IZICVIothqPvzIVtZ/Gu1uW2gEyR77dUdzA88tLdcj9lWlbdAkahr6Ab227Wnq591Mufy/wXAAAA&#10;//8DAFBLAwQUAAYACAAAACEArFLRHOAAAAAIAQAADwAAAGRycy9kb3ducmV2LnhtbEyPT0/CQBDF&#10;7yZ+h82YeJOttZamdkuQRC+aEFASjkN3bSvd2aa7QPHTO5z0NH/ey5vfFLPRduJoBt86UnA/iUAY&#10;qpxuqVbw+fFyl4HwAUlj58goOBsPs/L6qsBcuxOtzHEdasEh5HNU0ITQ51L6qjEW/cT1hlj7coPF&#10;wONQSz3gicNtJ+MoSqXFlvhCg71ZNKbarw9WwTIJz9/vqxTPb4/zeL/46V6n241Stzfj/AlEMGP4&#10;M8MFn9GhZKadO5D2olMwjRN2KnhIuLKeZBk3u8siBVkW8v8D5S8AAAD//wMAUEsBAi0AFAAGAAgA&#10;AAAhALaDOJL+AAAA4QEAABMAAAAAAAAAAAAAAAAAAAAAAFtDb250ZW50X1R5cGVzXS54bWxQSwEC&#10;LQAUAAYACAAAACEAOP0h/9YAAACUAQAACwAAAAAAAAAAAAAAAAAvAQAAX3JlbHMvLnJlbHNQSwEC&#10;LQAUAAYACAAAACEAYX8IfAIDAACkBgAADgAAAAAAAAAAAAAAAAAuAgAAZHJzL2Uyb0RvYy54bWxQ&#10;SwECLQAUAAYACAAAACEArFLRHOAAAAAIAQAADwAAAAAAAAAAAAAAAABcBQAAZHJzL2Rvd25yZXYu&#10;eG1sUEsFBgAAAAAEAAQA8wAAAGkGA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12E3575" wp14:editId="24C59E40">
                <wp:simplePos x="0" y="0"/>
                <wp:positionH relativeFrom="page">
                  <wp:posOffset>4117340</wp:posOffset>
                </wp:positionH>
                <wp:positionV relativeFrom="paragraph">
                  <wp:posOffset>217805</wp:posOffset>
                </wp:positionV>
                <wp:extent cx="2641600" cy="1270"/>
                <wp:effectExtent l="0" t="0" r="0" b="0"/>
                <wp:wrapTopAndBottom/>
                <wp:docPr id="22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98CA2" id="docshape44" o:spid="_x0000_s1026" style="position:absolute;margin-left:324.2pt;margin-top:17.15pt;width:20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VAwMAAKgGAAAOAAAAZHJzL2Uyb0RvYy54bWysVW1v0zAQ/o7Ef7D8EdTlBa9rq6XT1KwI&#10;acCklR/g2k4T4djBdpsOxH/n7CRd24GEEPmQ2rnzc88957te3+xriXbC2EqrDCcXMUZCMc0rtcnw&#10;l9VyNMHIOqo4lVqJDD8Ji2/mr19dt81MpLrUkguDAETZWdtkuHSumUWRZaWoqb3QjVBgLLSpqYOt&#10;2UTc0BbQaxmlcTyOWm14YzQT1sLXvDPiecAvCsHc56KwwiGZYeDmwtuE99q/o/k1nW0MbcqK9TTo&#10;P7CoaaUg6AEqp46iraleQNUVM9rqwl0wXUe6KComQg6QTRKfZfNY0kaEXEAc2xxksv8Pln3aPRhU&#10;8Qyn6RQjRWsoEtfM+tCEeH3axs7A7bF5MD5D29xr9tWCITqx+I0FH7RuP2oOKHTrdNBkX5jan4Rs&#10;0T5I/3SQXuwdYvAxHZNkHEOFGNiS9CpUJqKz4SzbWvde6IBDd/fWdYXjsAqy8576CiCKWkIN345Q&#10;jMZkQsKrL/TBLRnc3kRoFaMW+fDnTungFLCSeEx+D/Zu8PNg6REYJLAZKNJyYM32qqcNK0R9p8RB&#10;qEZbL9AKyA0KAQI4+RT/4Auxz327M30IAy1wfvkNRnD51126DXWemQ/hl6jNcNDCf6j1Tqx0MLmz&#10;0kGQZ6tUx17h+DGrzgwnfAC4N90iBPVcj0qr9LKSMtRWKk8lScnlNIhjtay4t3o61mzWC2nQjvq+&#10;Do/PBtBO3BpjXU5t2fkFU5e00VvFQ5hSUH7Xrx2tZLcGIBlUh/vZi+NvaujoH9N4eje5m5ARScd3&#10;IxLn+eh2uSCj8TK5uszf5YtFnvz0nBMyKyvOhfK0h+mSkL/r3n7OdXPhMF9O0jtRYRmelypEpzSC&#10;SJDL8NtVYWjertvXmj9BIxvdjUsY77AotfmOUQujMsP225YagZH8oGAWTRNC/GwNG3J5lcLGHFvW&#10;xxaqGEBl2GG4+n65cN083jam2pQQKQn1VvoWBkhR+U4Pk6Zj1W9gHIYM+tHt5+3xPng9/8HMfwEA&#10;AP//AwBQSwMEFAAGAAgAAAAhAEiYcHrgAAAACgEAAA8AAABkcnMvZG93bnJldi54bWxMj8FOwzAM&#10;hu9IvENkJG4sZevKVJpOYxJcQEIbIHH0GtOWJU7VZFvH05Oe4Ojfn35/LpaDNeJIvW8dK7idJCCI&#10;K6dbrhW8vz3eLED4gKzROCYFZ/KwLC8vCsy1O/GGjttQi1jCPkcFTQhdLqWvGrLoJ64jjrsv11sM&#10;cexrqXs8xXJr5DRJMmmx5XihwY7WDVX77cEqeE3Dw/fLJsPz83w13a9/zNPd54dS11fD6h5EoCH8&#10;wTDqR3Uoo9POHVh7YRRk6SKNqIJZOgMxAkmWxmQ3JnOQZSH/v1D+AgAA//8DAFBLAQItABQABgAI&#10;AAAAIQC2gziS/gAAAOEBAAATAAAAAAAAAAAAAAAAAAAAAABbQ29udGVudF9UeXBlc10ueG1sUEsB&#10;Ai0AFAAGAAgAAAAhADj9If/WAAAAlAEAAAsAAAAAAAAAAAAAAAAALwEAAF9yZWxzLy5yZWxzUEsB&#10;Ai0AFAAGAAgAAAAhAD9rw1UDAwAAqAYAAA4AAAAAAAAAAAAAAAAALgIAAGRycy9lMm9Eb2MueG1s&#10;UEsBAi0AFAAGAAgAAAAhAEiYcHrgAAAACgEAAA8AAAAAAAAAAAAAAAAAXQUAAGRycy9kb3ducmV2&#10;LnhtbFBLBQYAAAAABAAEAPMAAABqBgAAAAA=&#10;" path="m,l4160,e" filled="f" strokeweight=".34608mm">
                <v:path arrowok="t" o:connecttype="custom" o:connectlocs="0,0;2641600,0" o:connectangles="0,0"/>
                <w10:wrap type="topAndBottom" anchorx="page"/>
              </v:shape>
            </w:pict>
          </mc:Fallback>
        </mc:AlternateContent>
      </w:r>
    </w:p>
    <w:p w14:paraId="131F376B" w14:textId="77777777" w:rsidR="005A379A" w:rsidRDefault="005A379A" w:rsidP="005A379A">
      <w:pPr>
        <w:tabs>
          <w:tab w:val="left" w:pos="5883"/>
        </w:tabs>
        <w:spacing w:before="23"/>
        <w:ind w:left="123"/>
        <w:rPr>
          <w:b/>
        </w:rPr>
      </w:pPr>
      <w:r>
        <w:rPr>
          <w:b/>
        </w:rPr>
        <w:t>Student</w:t>
      </w:r>
      <w:r>
        <w:rPr>
          <w:b/>
          <w:spacing w:val="-7"/>
        </w:rPr>
        <w:t xml:space="preserve"> </w:t>
      </w:r>
      <w:r>
        <w:rPr>
          <w:b/>
          <w:spacing w:val="-2"/>
        </w:rPr>
        <w:t>Signature</w:t>
      </w:r>
      <w:r>
        <w:rPr>
          <w:b/>
        </w:rPr>
        <w:tab/>
        <w:t>Student</w:t>
      </w:r>
      <w:r>
        <w:rPr>
          <w:b/>
          <w:spacing w:val="-9"/>
        </w:rPr>
        <w:t xml:space="preserve"> </w:t>
      </w:r>
      <w:r>
        <w:rPr>
          <w:b/>
          <w:spacing w:val="-2"/>
        </w:rPr>
        <w:t>Signature</w:t>
      </w:r>
    </w:p>
    <w:p w14:paraId="2F9DB939" w14:textId="77777777" w:rsidR="005A379A" w:rsidRDefault="005A379A" w:rsidP="005A379A">
      <w:pPr>
        <w:pStyle w:val="BodyText"/>
        <w:rPr>
          <w:b/>
          <w:sz w:val="20"/>
        </w:rPr>
      </w:pPr>
    </w:p>
    <w:p w14:paraId="50D77FC5" w14:textId="77777777" w:rsidR="005A379A" w:rsidRDefault="005A379A" w:rsidP="005A379A">
      <w:pPr>
        <w:pStyle w:val="BodyText"/>
        <w:rPr>
          <w:b/>
          <w:sz w:val="20"/>
        </w:rPr>
      </w:pPr>
    </w:p>
    <w:p w14:paraId="764D8E04" w14:textId="77777777" w:rsidR="005A379A" w:rsidRDefault="005A379A" w:rsidP="005A379A">
      <w:pPr>
        <w:pStyle w:val="BodyText"/>
        <w:spacing w:before="1"/>
        <w:rPr>
          <w:b/>
          <w:sz w:val="28"/>
        </w:rPr>
      </w:pPr>
      <w:r>
        <w:rPr>
          <w:noProof/>
        </w:rPr>
        <mc:AlternateContent>
          <mc:Choice Requires="wps">
            <w:drawing>
              <wp:anchor distT="0" distB="0" distL="0" distR="0" simplePos="0" relativeHeight="487597056" behindDoc="1" locked="0" layoutInCell="1" allowOverlap="1" wp14:anchorId="4C54C16F" wp14:editId="6A8DA466">
                <wp:simplePos x="0" y="0"/>
                <wp:positionH relativeFrom="page">
                  <wp:posOffset>459740</wp:posOffset>
                </wp:positionH>
                <wp:positionV relativeFrom="paragraph">
                  <wp:posOffset>221615</wp:posOffset>
                </wp:positionV>
                <wp:extent cx="2641600" cy="1270"/>
                <wp:effectExtent l="0" t="0" r="0" b="0"/>
                <wp:wrapTopAndBottom/>
                <wp:docPr id="22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9EBD" id="docshape45" o:spid="_x0000_s1026" style="position:absolute;margin-left:36.2pt;margin-top:17.45pt;width:20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VxAQMAAKQGAAAOAAAAZHJzL2Uyb0RvYy54bWysVW1v0zAQ/o7Ef7D8EdTlZemrlk5T0yKk&#10;AZNWfoBrO01EYhvbbboh/jtnJ+naDiSEqNT0nDs/99xz9vXm9lBXaM+1KaVIcXQVYsQFlawU2xR/&#10;Xa8GE4yMJYKRSgqe4idu8O387ZubRs14LAtZMa4RgAgza1SKC2vVLAgMLXhNzJVUXIAzl7omFpZ6&#10;GzBNGkCvqyAOw1HQSM2UlpQbA2+z1onnHj/PObVf8txwi6oUAzfrn9o/N+4ZzG/IbKuJKkra0SD/&#10;wKImpYCkR6iMWIJ2unwFVZdUSyNze0VlHcg8Lyn3NUA1UXhRzWNBFPe1gDhGHWUy/w+Wft4/aFSy&#10;FMcxtEqQGprEJDUudTJ0+jTKzCDsUT1oV6FR95J+M+AIzjxuYSAGbZpPkgEK2VnpNTnkunY7oVp0&#10;8NI/HaXnB4sovIxHSTQKoUMUfFE89p0JyKzfS3fGfuDS45D9vbFt4xhYXnbWUV8DRF5X0MP3AxSi&#10;cZy4b9fmY1DUB70L0DpEDXLJL4PiPsgjJZPJb6Gu+ygHFZ9AAfltT48UPWN6EB1lsBBxtyT0Iilp&#10;nDhroNarAwgQ5Mr7Qyzkvoxt93QpNBz/y4OvMYKDv2mLVcQ6Zi6FM1GTYq+Ee1HLPV9L77IXbYMk&#10;L95KnEb57aesWjfscAngzLSGT+q4nrRVyFVZVb6vlXBUojgZTr04RlYlc15Hx+jtZlFptCfuTvuP&#10;qwbQzsKUNjYjpmjjvKstWsudYD5NwQlbdrYlZdXaAFR51eFsduK4U+pv849pOF1OlpNkkMSj5SAJ&#10;s2xwt1okg9EqGg+z62yxyKKfjnOUzIqSMS4c7X6yRMnf3dxuxrUz4Thbzso7U2HlP69VCM5peJGg&#10;lv637UJ/cdubvpHsCS6xlu2ohNEORiH1M0YNjMkUm+87ojlG1UcBc2gaJYmbq36RDMcxLPSpZ3Pq&#10;IYICVIothqPvzIVtZ/FO6XJbQKbI91vIOxgeeeluuZ8yLatuAaPQV9CNbTdrT9c+6uXPZf4LAAD/&#10;/wMAUEsDBBQABgAIAAAAIQCN3wju4QAAAAgBAAAPAAAAZHJzL2Rvd25yZXYueG1sTI/NTsMwEITv&#10;SLyDtUjcqNOQtiHEqUoluFAJ9QeJ4zZektDYjmK3TXl6lhMcd2Y0+00+H0wrTtT7xlkF41EEgmzp&#10;dGMrBbvt810Kwge0GltnScGFPMyL66scM+3Odk2nTagEl1ifoYI6hC6T0pc1GfQj15Fl79P1BgOf&#10;fSV1j2cuN62Mo2gqDTaWP9TY0bKm8rA5GgVvSXj6Wq2neHmdLOLD8rt9mX28K3V7MyweQQQawl8Y&#10;fvEZHQpm2ruj1V60CmZxwkkF98kDCPaTNGVhz8JkDLLI5f8BxQ8AAAD//wMAUEsBAi0AFAAGAAgA&#10;AAAhALaDOJL+AAAA4QEAABMAAAAAAAAAAAAAAAAAAAAAAFtDb250ZW50X1R5cGVzXS54bWxQSwEC&#10;LQAUAAYACAAAACEAOP0h/9YAAACUAQAACwAAAAAAAAAAAAAAAAAvAQAAX3JlbHMvLnJlbHNQSwEC&#10;LQAUAAYACAAAACEAHsJFcQEDAACkBgAADgAAAAAAAAAAAAAAAAAuAgAAZHJzL2Uyb0RvYy54bWxQ&#10;SwECLQAUAAYACAAAACEAjd8I7uEAAAAIAQAADwAAAAAAAAAAAAAAAABbBQAAZHJzL2Rvd25yZXYu&#10;eG1sUEsFBgAAAAAEAAQA8wAAAGkGA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56E8DE88" wp14:editId="3EADDC73">
                <wp:simplePos x="0" y="0"/>
                <wp:positionH relativeFrom="page">
                  <wp:posOffset>4117340</wp:posOffset>
                </wp:positionH>
                <wp:positionV relativeFrom="paragraph">
                  <wp:posOffset>220980</wp:posOffset>
                </wp:positionV>
                <wp:extent cx="2641600" cy="1270"/>
                <wp:effectExtent l="0" t="0" r="0" b="0"/>
                <wp:wrapTopAndBottom/>
                <wp:docPr id="22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25ADC" id="docshape46" o:spid="_x0000_s1026" style="position:absolute;margin-left:324.2pt;margin-top:17.4pt;width:20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CAwMAAKgGAAAOAAAAZHJzL2Uyb0RvYy54bWysVduO0zAQfUfiHyw/grq5kE0v2nS1alqE&#10;tMBKWz7AtZ0mIrGN7TZdEP/O2Em6bRckhMhDamfGZ86c8Uxvbg9NjfZcm0qKDEdXIUZcUMkqsc3w&#10;l/VqNMHIWCIYqaXgGX7iBt/OX7+6adWMx7KUNeMaAYgws1ZluLRWzYLA0JI3xFxJxQUYC6kbYmGr&#10;twHTpAX0pg7iMEyDVmqmtKTcGPiad0Y89/hFwan9XBSGW1RnGLhZ/9b+vXHvYH5DZltNVFnRngb5&#10;BxYNqQQEPULlxBK009ULqKaiWhpZ2Csqm0AWRUW5zwGyicKLbB5LorjPBcQx6iiT+X+w9NP+QaOK&#10;ZTiOxxgJ0kCRmKTGhU5Sp0+rzAzcHtWDdhkadS/pVwOG4MziNgZ80Kb9KBmgkJ2VXpNDoRt3ErJF&#10;By/901F6frCIwsc4TaI0hApRsEXx2FcmILPhLN0Z+55Lj0P298Z2hWOw8rKznvoaIIqmhhq+HaEQ&#10;pckk8a++0Ee3aHB7E6B1iFrkwl86xYOTx4rCNPk92LvBz4HFJ2CQwHagSMqBNT2InjasEHGdEnqh&#10;lDROoDWQGxQCBHByKf7BF2Jf+nZn+hAaWuDy8muM4PJvunQVsY6ZC+GWqM2w18J9aOSer6U32YvS&#10;QZBnay1OvfzxU1adGU64AHBvuoUP6rielFbIVVXXvra1cFSiOLmeenGMrCvmrI6O0dvNotZoT1xf&#10;+8dlA2hnbkobmxNTdn7e1CWt5U4wH6bkhC37tSVV3a0BqPaqw/3sxXE31Xf0j2k4XU6Wk2SUxOly&#10;lIR5PrpbLZJRuorG1/m7fLHIo5+Oc5TMyooxLhztYbpEyd91bz/nurlwnC9n6Z2psPLPSxWCcxpe&#10;JMhl+O2qMDRv1+0byZ6gkbXsxiWMd1iUUn/HqIVRmWHzbUc0x6j+IGAWTaMkcbPVb5LrcQwbfWrZ&#10;nFqIoACVYYvh6rvlwnbzeKd0tS0hUuTrLeQdDJCicp3uJ03Hqt/AOPQZ9KPbzdvTvfd6/oOZ/wIA&#10;AP//AwBQSwMEFAAGAAgAAAAhAKq8WqfgAAAACgEAAA8AAABkcnMvZG93bnJldi54bWxMj01PwkAQ&#10;hu8m/ofNmHiTXXGppHZLkEQvmhAQEo9Dd20r+9F0Fyj+eoeTHuedJ+9HMRucZUfTxzZ4BfcjAcz4&#10;KujW1wo2Hy93U2AxoddogzcKzibCrLy+KjDX4eRX5rhONSMTH3NU0KTU5ZzHqjEO4yh0xtPvK/QO&#10;E519zXWPJzJ3lo+FyLjD1lNCg51ZNKbarw9OwVKm5+/3VYbnt8l8vF/82NfHz61StzfD/AlYMkP6&#10;g+FSn6pDSZ124eB1ZFZBJqeSUAUPkiZcAJFJUnakTATwsuD/J5S/AAAA//8DAFBLAQItABQABgAI&#10;AAAAIQC2gziS/gAAAOEBAAATAAAAAAAAAAAAAAAAAAAAAABbQ29udGVudF9UeXBlc10ueG1sUEsB&#10;Ai0AFAAGAAgAAAAhADj9If/WAAAAlAEAAAsAAAAAAAAAAAAAAAAALwEAAF9yZWxzLy5yZWxzUEsB&#10;Ai0AFAAGAAgAAAAhAH4m0AIDAwAAqAYAAA4AAAAAAAAAAAAAAAAALgIAAGRycy9lMm9Eb2MueG1s&#10;UEsBAi0AFAAGAAgAAAAhAKq8WqfgAAAACgEAAA8AAAAAAAAAAAAAAAAAXQUAAGRycy9kb3ducmV2&#10;LnhtbFBLBQYAAAAABAAEAPMAAABqBgAAAAA=&#10;" path="m,l4160,e" filled="f" strokeweight=".34608mm">
                <v:path arrowok="t" o:connecttype="custom" o:connectlocs="0,0;2641600,0" o:connectangles="0,0"/>
                <w10:wrap type="topAndBottom" anchorx="page"/>
              </v:shape>
            </w:pict>
          </mc:Fallback>
        </mc:AlternateContent>
      </w:r>
    </w:p>
    <w:p w14:paraId="184E2D69" w14:textId="77777777" w:rsidR="005A379A" w:rsidRDefault="005A379A" w:rsidP="005A379A">
      <w:pPr>
        <w:tabs>
          <w:tab w:val="left" w:pos="5883"/>
        </w:tabs>
        <w:spacing w:before="23"/>
        <w:ind w:left="123"/>
        <w:rPr>
          <w:b/>
        </w:rPr>
      </w:pPr>
      <w:r>
        <w:rPr>
          <w:b/>
        </w:rPr>
        <w:t>Student</w:t>
      </w:r>
      <w:r>
        <w:rPr>
          <w:b/>
          <w:spacing w:val="-7"/>
        </w:rPr>
        <w:t xml:space="preserve"> </w:t>
      </w:r>
      <w:r>
        <w:rPr>
          <w:b/>
          <w:spacing w:val="-2"/>
        </w:rPr>
        <w:t>Signature</w:t>
      </w:r>
      <w:r>
        <w:rPr>
          <w:b/>
        </w:rPr>
        <w:tab/>
        <w:t>Student</w:t>
      </w:r>
      <w:r>
        <w:rPr>
          <w:b/>
          <w:spacing w:val="-9"/>
        </w:rPr>
        <w:t xml:space="preserve"> </w:t>
      </w:r>
      <w:r>
        <w:rPr>
          <w:b/>
          <w:spacing w:val="-2"/>
        </w:rPr>
        <w:t>Signature</w:t>
      </w:r>
    </w:p>
    <w:p w14:paraId="0A30D5A9" w14:textId="77777777" w:rsidR="005A379A" w:rsidRDefault="005A379A" w:rsidP="005A379A">
      <w:pPr>
        <w:pStyle w:val="BodyText"/>
        <w:rPr>
          <w:b/>
          <w:sz w:val="20"/>
        </w:rPr>
      </w:pPr>
    </w:p>
    <w:p w14:paraId="0E8176EF" w14:textId="77777777" w:rsidR="005A379A" w:rsidRDefault="005A379A" w:rsidP="005A379A">
      <w:pPr>
        <w:pStyle w:val="BodyText"/>
        <w:rPr>
          <w:b/>
          <w:sz w:val="20"/>
        </w:rPr>
      </w:pPr>
    </w:p>
    <w:p w14:paraId="17BC6DB1" w14:textId="77777777" w:rsidR="005A379A" w:rsidRDefault="005A379A" w:rsidP="005A379A">
      <w:pPr>
        <w:pStyle w:val="BodyText"/>
        <w:spacing w:before="8"/>
        <w:rPr>
          <w:b/>
          <w:sz w:val="27"/>
        </w:rPr>
      </w:pPr>
      <w:r>
        <w:rPr>
          <w:noProof/>
        </w:rPr>
        <mc:AlternateContent>
          <mc:Choice Requires="wps">
            <w:drawing>
              <wp:anchor distT="0" distB="0" distL="0" distR="0" simplePos="0" relativeHeight="487599104" behindDoc="1" locked="0" layoutInCell="1" allowOverlap="1" wp14:anchorId="2EEF07D6" wp14:editId="230C7157">
                <wp:simplePos x="0" y="0"/>
                <wp:positionH relativeFrom="page">
                  <wp:posOffset>459740</wp:posOffset>
                </wp:positionH>
                <wp:positionV relativeFrom="paragraph">
                  <wp:posOffset>218440</wp:posOffset>
                </wp:positionV>
                <wp:extent cx="2641600" cy="1270"/>
                <wp:effectExtent l="0" t="0" r="0" b="0"/>
                <wp:wrapTopAndBottom/>
                <wp:docPr id="22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A6C0" id="docshape47" o:spid="_x0000_s1026" style="position:absolute;margin-left:36.2pt;margin-top:17.2pt;width:20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I1AgMAAKQGAAAOAAAAZHJzL2Uyb0RvYy54bWysVW1v0zAQ/o7Ef7D8EdTlhaxvWjpNTYuQ&#10;Bkxa+QGu7TQRiW1st+lA/HfOTtKlHUgIUanpOXd+7rnn7OvN7bGu0IFrU0qR4ugqxIgLKlkpdin+&#10;slmPphgZSwQjlRQ8xU/c4NvF61c3jZrzWBayYlwjABFm3qgUF9aqeRAYWvCamCupuABnLnVNLCz1&#10;LmCaNIBeV0EchuOgkZopLSk3Bt5mrRMvPH6ec2o/57nhFlUpBm7WP7V/bt0zWNyQ+U4TVZS0o0H+&#10;gUVNSgFJT1AZsQTtdfkCqi6plkbm9orKOpB5XlLua4BqovCimseCKO5rAXGMOslk/h8s/XR40Khk&#10;KY7jMUaC1NAkJqlxqZOJ06dRZg5hj+pBuwqNupf0qwFHcOZxCwMxaNt8lAxQyN5Kr8kx17XbCdWi&#10;o5f+6SQ9P1pE4WU8TqJxCB2i4Iviie9MQOb9Xro39j2XHocc7o1tG8fA8rKzjvoGIPK6gh6+HaEQ&#10;TeLEfbs2n4KiPuhNgDYhapBLfhkU90EeKZlOfwv1ro9yUPEACsjvenqk6BnTo+gog4WIuyWhF0lJ&#10;48TZALVeHUCAIFfeH2Ih92Vsu6dLoeH4Xx58jREc/G1brCLWMXMpnImaFHsl3ItaHvhGepe9aBsk&#10;efZWYhjltw9ZtW7Y4RLAmWkNn9RxHbRVyHVZVb6vlXBUoji5nnlxjKxK5ryOjtG77bLS6EDcnfYf&#10;Vw2gnYUpbWxGTNHGeVdbtJZ7wXyaghO26mxLyqq1AajyqsPZ7MRxp9Tf5h+zcLaarqbJKInHq1ES&#10;Ztnobr1MRuN1NLnO3mXLZRb9dJyjZF6UjHHhaPeTJUr+7uZ2M66dCafZclbemQpr/3mpQnBOw4sE&#10;tfS/bRf6i9ve9K1kT3CJtWxHJYx2MAqpv2PUwJhMsfm2J5pjVH0QMIdmUZK4ueoXyfUkhoUeerZD&#10;DxEUoFJsMRx9Zy5tO4v3Spe7AjJFvt9C3sHwyEt3y/2UaVl1CxiFvoJubLtZO1z7qOc/l8UvAAAA&#10;//8DAFBLAwQUAAYACAAAACEArFLRHOAAAAAIAQAADwAAAGRycy9kb3ducmV2LnhtbEyPT0/CQBDF&#10;7yZ+h82YeJOttZamdkuQRC+aEFASjkN3bSvd2aa7QPHTO5z0NH/ey5vfFLPRduJoBt86UnA/iUAY&#10;qpxuqVbw+fFyl4HwAUlj58goOBsPs/L6qsBcuxOtzHEdasEh5HNU0ITQ51L6qjEW/cT1hlj7coPF&#10;wONQSz3gicNtJ+MoSqXFlvhCg71ZNKbarw9WwTIJz9/vqxTPb4/zeL/46V6n241Stzfj/AlEMGP4&#10;M8MFn9GhZKadO5D2olMwjRN2KnhIuLKeZBk3u8siBVkW8v8D5S8AAAD//wMAUEsBAi0AFAAGAAgA&#10;AAAhALaDOJL+AAAA4QEAABMAAAAAAAAAAAAAAAAAAAAAAFtDb250ZW50X1R5cGVzXS54bWxQSwEC&#10;LQAUAAYACAAAACEAOP0h/9YAAACUAQAACwAAAAAAAAAAAAAAAAAvAQAAX3JlbHMvLnJlbHNQSwEC&#10;LQAUAAYACAAAACEALojyNQIDAACkBgAADgAAAAAAAAAAAAAAAAAuAgAAZHJzL2Uyb0RvYy54bWxQ&#10;SwECLQAUAAYACAAAACEArFLRHOAAAAAIAQAADwAAAAAAAAAAAAAAAABcBQAAZHJzL2Rvd25yZXYu&#10;eG1sUEsFBgAAAAAEAAQA8wAAAGkGA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F64CCDB" wp14:editId="4913B484">
                <wp:simplePos x="0" y="0"/>
                <wp:positionH relativeFrom="page">
                  <wp:posOffset>4117340</wp:posOffset>
                </wp:positionH>
                <wp:positionV relativeFrom="paragraph">
                  <wp:posOffset>217805</wp:posOffset>
                </wp:positionV>
                <wp:extent cx="2641600" cy="1270"/>
                <wp:effectExtent l="0" t="0" r="0" b="0"/>
                <wp:wrapTopAndBottom/>
                <wp:docPr id="22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AA62C" id="docshape48" o:spid="_x0000_s1026" style="position:absolute;margin-left:324.2pt;margin-top:17.15pt;width:20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tAwMAAKgGAAAOAAAAZHJzL2Uyb0RvYy54bWysVduO0zAQfUfiHyw/grq5kHb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ax0NKFKugSEJz60MnY69PU9spuD3WD8ZnaOt7zb9aMARnFr+x4EM2zUctAIXtnEZNDpmp/EnI&#10;lhxQ+qej9PLgCIeP8SiJRiFUiIMtiq+xMgGb9mf5zrr3UiMO299b1xZOwAplFx31NUBkVQk1fDsg&#10;IRkl4wRfXaGPblHv9iYg65A0xIe/dIp7J8SKwlHye7B3vZ8Hi0/AIIFtT5HlPWt+UB1tWBHmOyVE&#10;oWptvUBrINcrBAjg5FP8gy/EvvRtz3QhDLTA5eU3lMDl37Tp1sx5Zj6EX5ImpaiF/1DpvVxrNLmL&#10;0kGQZ2upTr3w+Cmr1gwnfAC4N+0Cg3quJ6VVelWUJda2VJ5KFCfDCYpjdVkIb/V0rNlu5qUhe+b7&#10;Gh+fDaCdudXGugWzeeuHpjZpo3dKYJhcMrHs1o4VZbsGoBJVh/vZieNvKnb0j0k4WY6X42SQxKPl&#10;IAkXi8Hdap4MRqvoerh4t5jPF9FPzzlKpnkhhFSedj9douTvurebc+1cOM6Xs/TOVFjh81KF4JwG&#10;igS59L9tFfrmbbt9o8UTNLLR7biE8Q6LXJvvlDQwKlNqv+2YkZSUHxTMokmUJH624iYZXsewMaeW&#10;zamFKQ5QKXUUrr5fzl07j3e1KbY5RIqw3krfwQDJCt/pOGlaVt0GxiFm0I1uP29P9+j1/Acz+wUA&#10;AP//AwBQSwMEFAAGAAgAAAAhAEiYcHrgAAAACgEAAA8AAABkcnMvZG93bnJldi54bWxMj8FOwzAM&#10;hu9IvENkJG4sZevKVJpOYxJcQEIbIHH0GtOWJU7VZFvH05Oe4Ojfn35/LpaDNeJIvW8dK7idJCCI&#10;K6dbrhW8vz3eLED4gKzROCYFZ/KwLC8vCsy1O/GGjttQi1jCPkcFTQhdLqWvGrLoJ64jjrsv11sM&#10;cexrqXs8xXJr5DRJMmmx5XihwY7WDVX77cEqeE3Dw/fLJsPz83w13a9/zNPd54dS11fD6h5EoCH8&#10;wTDqR3Uoo9POHVh7YRRk6SKNqIJZOgMxAkmWxmQ3JnOQZSH/v1D+AgAA//8DAFBLAQItABQABgAI&#10;AAAAIQC2gziS/gAAAOEBAAATAAAAAAAAAAAAAAAAAAAAAABbQ29udGVudF9UeXBlc10ueG1sUEsB&#10;Ai0AFAAGAAgAAAAhADj9If/WAAAAlAEAAAsAAAAAAAAAAAAAAAAALwEAAF9yZWxzLy5yZWxzUEsB&#10;Ai0AFAAGAAgAAAAhAJK8a20DAwAAqAYAAA4AAAAAAAAAAAAAAAAALgIAAGRycy9lMm9Eb2MueG1s&#10;UEsBAi0AFAAGAAgAAAAhAEiYcHrgAAAACgEAAA8AAAAAAAAAAAAAAAAAXQUAAGRycy9kb3ducmV2&#10;LnhtbFBLBQYAAAAABAAEAPMAAABqBgAAAAA=&#10;" path="m,l4160,e" filled="f" strokeweight=".34608mm">
                <v:path arrowok="t" o:connecttype="custom" o:connectlocs="0,0;2641600,0" o:connectangles="0,0"/>
                <w10:wrap type="topAndBottom" anchorx="page"/>
              </v:shape>
            </w:pict>
          </mc:Fallback>
        </mc:AlternateContent>
      </w:r>
    </w:p>
    <w:p w14:paraId="32C8E1FD" w14:textId="77777777" w:rsidR="005A379A" w:rsidRDefault="005A379A" w:rsidP="005A379A">
      <w:pPr>
        <w:tabs>
          <w:tab w:val="left" w:pos="5883"/>
        </w:tabs>
        <w:spacing w:before="23"/>
        <w:ind w:left="123"/>
        <w:rPr>
          <w:b/>
        </w:rPr>
      </w:pPr>
      <w:r>
        <w:rPr>
          <w:b/>
        </w:rPr>
        <w:t>Student</w:t>
      </w:r>
      <w:r>
        <w:rPr>
          <w:b/>
          <w:spacing w:val="-7"/>
        </w:rPr>
        <w:t xml:space="preserve"> </w:t>
      </w:r>
      <w:r>
        <w:rPr>
          <w:b/>
          <w:spacing w:val="-2"/>
        </w:rPr>
        <w:t>Signature</w:t>
      </w:r>
      <w:r>
        <w:rPr>
          <w:b/>
        </w:rPr>
        <w:tab/>
        <w:t>Student</w:t>
      </w:r>
      <w:r>
        <w:rPr>
          <w:b/>
          <w:spacing w:val="-9"/>
        </w:rPr>
        <w:t xml:space="preserve"> </w:t>
      </w:r>
      <w:r>
        <w:rPr>
          <w:b/>
          <w:spacing w:val="-2"/>
        </w:rPr>
        <w:t>Signature</w:t>
      </w:r>
    </w:p>
    <w:p w14:paraId="5F9273B6" w14:textId="77777777" w:rsidR="005A379A" w:rsidRDefault="005A379A" w:rsidP="005A379A">
      <w:pPr>
        <w:pStyle w:val="BodyText"/>
        <w:rPr>
          <w:b/>
          <w:sz w:val="20"/>
        </w:rPr>
      </w:pPr>
    </w:p>
    <w:p w14:paraId="106DEDEE" w14:textId="77777777" w:rsidR="005A379A" w:rsidRDefault="005A379A" w:rsidP="005A379A">
      <w:pPr>
        <w:pStyle w:val="BodyText"/>
        <w:rPr>
          <w:b/>
          <w:sz w:val="20"/>
        </w:rPr>
      </w:pPr>
    </w:p>
    <w:p w14:paraId="644D6AA6" w14:textId="77777777" w:rsidR="005A379A" w:rsidRDefault="005A379A" w:rsidP="005A379A">
      <w:pPr>
        <w:pStyle w:val="BodyText"/>
        <w:spacing w:before="1"/>
        <w:rPr>
          <w:b/>
          <w:sz w:val="28"/>
        </w:rPr>
      </w:pPr>
      <w:r>
        <w:rPr>
          <w:noProof/>
        </w:rPr>
        <mc:AlternateContent>
          <mc:Choice Requires="wps">
            <w:drawing>
              <wp:anchor distT="0" distB="0" distL="0" distR="0" simplePos="0" relativeHeight="487601152" behindDoc="1" locked="0" layoutInCell="1" allowOverlap="1" wp14:anchorId="14010652" wp14:editId="065C2D84">
                <wp:simplePos x="0" y="0"/>
                <wp:positionH relativeFrom="page">
                  <wp:posOffset>459740</wp:posOffset>
                </wp:positionH>
                <wp:positionV relativeFrom="paragraph">
                  <wp:posOffset>221615</wp:posOffset>
                </wp:positionV>
                <wp:extent cx="2641600" cy="1270"/>
                <wp:effectExtent l="0" t="0" r="0" b="0"/>
                <wp:wrapTopAndBottom/>
                <wp:docPr id="22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724 724"/>
                            <a:gd name="T1" fmla="*/ T0 w 4160"/>
                            <a:gd name="T2" fmla="+- 0 4884 72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5812" id="docshape49" o:spid="_x0000_s1026" style="position:absolute;margin-left:36.2pt;margin-top:17.45pt;width:20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6wzAgMAAKQGAAAOAAAAZHJzL2Uyb0RvYy54bWysVW1v0zAQ/o7Ef7D8EdTlhaxvWjpNTYuQ&#10;Bkxa+QGu7TQRiR1st+lA/HfOdtKlHUgIUanpOXd+7rnn7OvN7bGu0IErXUqR4ugqxIgLKlkpdin+&#10;slmPphhpQwQjlRQ8xU9c49vF61c3bTPnsSxkxbhCACL0vG1SXBjTzINA04LXRF/Jhgtw5lLVxMBS&#10;7QKmSAvodRXEYTgOWqlYoyTlWsPbzDvxwuHnOafmc55rblCVYuBm3FO559Y+g8UNme8UaYqSdjTI&#10;P7CoSSkg6QkqI4agvSpfQNUlVVLL3FxRWQcyz0vKXQ1QTRReVPNYkIa7WkAc3Zxk0v8Pln46PChU&#10;shTHcYKRIDU0iUmqbepkZvVpGz2HsMfmQdkKdXMv6VcNjuDMYxcaYtC2/SgZoJC9kU6TY65quxOq&#10;RUcn/dNJen40iMLLeJxE4xA6RMEXxRPXmYDM+710r817Lh0OOdxr4xvHwHKys476BiDyuoIevh2h&#10;EE3ixH67Np+Coj7oTYA2IWqRTX4ZFPdBDimZTn8L9a6PslDxAArI73p6pOgZ06PoKIOFiL0loROp&#10;kdqKswFqvTqAAEG2vD/EQu7LWL+nS6Hg+F8efIURHPytL7YhxjKzKayJ2hQ7JeyLWh74RjqXuWgb&#10;JHn2VmIY5bYPWXk37LAJ4Mx4wyW1XAdtFXJdVpXrayUslShOrmdOHC2rklmvpaPVbrusFDoQe6fd&#10;x1YDaGdhjdImI7rwcc7li1ZyL5hLU3DCVp1tSFl5G4AqpzqczU4ce0rdbf4xC2er6WqajJJ4vBol&#10;YZaN7tbLZDReR5Pr7F22XGbRT8s5SuZFyRgXlnY/WaLk725uN+P8TDjNlrPyzlRYu89LFYJzGk4k&#10;qKX/9V3oL66/6VvJnuASK+lHJYx2MAqpvmPUwphMsf62J4pjVH0QMIdmUZLYueoWyfUkhoUaerZD&#10;DxEUoFJsMBx9ay6Nn8X7RpW7AjJFrt9C3sHwyEt7y92U8ay6BYxCV0E3tu2sHa5d1POfy+IXAAAA&#10;//8DAFBLAwQUAAYACAAAACEAjd8I7uEAAAAIAQAADwAAAGRycy9kb3ducmV2LnhtbEyPzU7DMBCE&#10;70i8g7VI3KjTkLYhxKlKJbhQCfUHieM2XpLQ2I5it015epYTHHdmNPtNPh9MK07U+8ZZBeNRBIJs&#10;6XRjKwW77fNdCsIHtBpbZ0nBhTzMi+urHDPtznZNp02oBJdYn6GCOoQuk9KXNRn0I9eRZe/T9QYD&#10;n30ldY9nLjetjKNoKg02lj/U2NGypvKwORoFb0l4+lqtp3h5nSziw/K7fZl9vCt1ezMsHkEEGsJf&#10;GH7xGR0KZtq7o9VetApmccJJBffJAwj2kzRlYc/CZAyyyOX/AcUPAAAA//8DAFBLAQItABQABgAI&#10;AAAAIQC2gziS/gAAAOEBAAATAAAAAAAAAAAAAAAAAAAAAABbQ29udGVudF9UeXBlc10ueG1sUEsB&#10;Ai0AFAAGAAgAAAAhADj9If/WAAAAlAEAAAsAAAAAAAAAAAAAAAAALwEAAF9yZWxzLy5yZWxzUEsB&#10;Ai0AFAAGAAgAAAAhAIrTrDMCAwAApAYAAA4AAAAAAAAAAAAAAAAALgIAAGRycy9lMm9Eb2MueG1s&#10;UEsBAi0AFAAGAAgAAAAhAI3fCO7hAAAACAEAAA8AAAAAAAAAAAAAAAAAXAUAAGRycy9kb3ducmV2&#10;LnhtbFBLBQYAAAAABAAEAPMAAABqBgAAAAA=&#10;" path="m,l4160,e" filled="f" strokeweight=".34608mm">
                <v:path arrowok="t" o:connecttype="custom" o:connectlocs="0,0;2641600,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194ADD7F" wp14:editId="682021FB">
                <wp:simplePos x="0" y="0"/>
                <wp:positionH relativeFrom="page">
                  <wp:posOffset>4117340</wp:posOffset>
                </wp:positionH>
                <wp:positionV relativeFrom="paragraph">
                  <wp:posOffset>220980</wp:posOffset>
                </wp:positionV>
                <wp:extent cx="2641600" cy="1270"/>
                <wp:effectExtent l="0" t="0" r="0" b="0"/>
                <wp:wrapTopAndBottom/>
                <wp:docPr id="22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6484 6484"/>
                            <a:gd name="T1" fmla="*/ T0 w 4160"/>
                            <a:gd name="T2" fmla="+- 0 10644 6484"/>
                            <a:gd name="T3" fmla="*/ T2 w 4160"/>
                          </a:gdLst>
                          <a:ahLst/>
                          <a:cxnLst>
                            <a:cxn ang="0">
                              <a:pos x="T1" y="0"/>
                            </a:cxn>
                            <a:cxn ang="0">
                              <a:pos x="T3" y="0"/>
                            </a:cxn>
                          </a:cxnLst>
                          <a:rect l="0" t="0" r="r" b="b"/>
                          <a:pathLst>
                            <a:path w="4160">
                              <a:moveTo>
                                <a:pt x="0" y="0"/>
                              </a:moveTo>
                              <a:lnTo>
                                <a:pt x="4160" y="0"/>
                              </a:lnTo>
                            </a:path>
                          </a:pathLst>
                        </a:custGeom>
                        <a:noFill/>
                        <a:ln w="124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B6F2" id="docshape50" o:spid="_x0000_s1026" style="position:absolute;margin-left:324.2pt;margin-top:17.4pt;width:20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GCBQMAAKgGAAAOAAAAZHJzL2Uyb0RvYy54bWysVW1v0zAQ/o7Ef7D8EdTlhbRro6XT1LQI&#10;acCklR/gOk4TkdjBdpsOxH/nfEm6tgMJIfIhtXPn5557zne9uT3UFdkLbUolExpc+ZQIyVVWym1C&#10;v6xXoyklxjKZsUpJkdAnYejt/PWrm7aJRagKVWVCEwCRJm6bhBbWNrHnGV6Impkr1QgJxlzpmlnY&#10;6q2XadYCel15oe9PvFbprNGKC2Pga9oZ6Rzx81xw+znPjbCkSihws/jW+N64tze/YfFWs6YoeU+D&#10;/QOLmpUSgh6hUmYZ2enyBVRdcq2Myu0VV7Wn8rzkAnOAbAL/IpvHgjUCcwFxTHOUyfw/WP5p/6BJ&#10;mSU0DN9RIlkNRcoUNy70GPVpGxOD22PzoF2GprlX/KsB4bwzi9sY8CGb9qPKAIXtrEJNDrmu3UnI&#10;lhxQ+qej9OJgCYeP4SQKJj5UiIMtCK8xssfi4SzfGfteKMRh+3tju8JlsELZs576GiDyuoIavh0R&#10;n0yiaYSvvtBHt2Bwe+ORtU9a4sJfOoWDE2IF/iT6PRgI18V0YOEJGCSwHSiyYmDND7KnDSvCXKf4&#10;KFSjjBNoDeQGhQABnFyKf/CF2Je+3Zk+hIYWuLz8mhK4/Jsu3YZZx8yFcEvSJhS1cB9qtRdrhSZ7&#10;UToI8myt5KkXHj9l1ZnhhAsA96ZbYFDH9aS0Uq3KqsLaVtJRCcJoPENxjKrKzFkdHaO3m0WlyZ65&#10;vsbHZQNoZ26NNjZlpuj80NQlrdVOZhimECxb9mvLyqpbA1CFqsP97MVxNxU7+sfMny2ny2k0isLJ&#10;chT5aTq6Wy2i0WQVXI/Td+likQY/Hecgiosyy4R0tIfpEkR/1739nOvmwnG+nKV3psIKn5cqeOc0&#10;UCTIZfjtqjA0r5ubJt6o7AkaWatuXMJ4h0Wh9HdKWhiVCTXfdkwLSqoPEmbRLIgiN1txE42vQ9jo&#10;U8vm1MIkB6iEWgpX3y0XtpvHu0aX2wIiBVhvqe5ggOSl63ScNB2rfgPjEDPoR7ebt6d79Hr+g5n/&#10;AgAA//8DAFBLAwQUAAYACAAAACEAqrxap+AAAAAKAQAADwAAAGRycy9kb3ducmV2LnhtbEyPTU/C&#10;QBCG7yb+h82YeJNdcamkdkuQRC+aEBASj0N3bSv70XQXKP56h5Me550n70cxG5xlR9PHNngF9yMB&#10;zPgq6NbXCjYfL3dTYDGh12iDNwrOJsKsvL4qMNfh5FfmuE41IxMfc1TQpNTlnMeqMQ7jKHTG0+8r&#10;9A4TnX3NdY8nMneWj4XIuMPWU0KDnVk0ptqvD07BUqbn7/dVhue3yXy8X/zY18fPrVK3N8P8CVgy&#10;Q/qD4VKfqkNJnXbh4HVkVkEmp5JQBQ+SJlwAkUlSdqRMBPCy4P8nlL8AAAD//wMAUEsBAi0AFAAG&#10;AAgAAAAhALaDOJL+AAAA4QEAABMAAAAAAAAAAAAAAAAAAAAAAFtDb250ZW50X1R5cGVzXS54bWxQ&#10;SwECLQAUAAYACAAAACEAOP0h/9YAAACUAQAACwAAAAAAAAAAAAAAAAAvAQAAX3JlbHMvLnJlbHNQ&#10;SwECLQAUAAYACAAAACEAUWlBggUDAACoBgAADgAAAAAAAAAAAAAAAAAuAgAAZHJzL2Uyb0RvYy54&#10;bWxQSwECLQAUAAYACAAAACEAqrxap+AAAAAKAQAADwAAAAAAAAAAAAAAAABfBQAAZHJzL2Rvd25y&#10;ZXYueG1sUEsFBgAAAAAEAAQA8wAAAGwGAAAAAA==&#10;" path="m,l4160,e" filled="f" strokeweight=".34608mm">
                <v:path arrowok="t" o:connecttype="custom" o:connectlocs="0,0;2641600,0" o:connectangles="0,0"/>
                <w10:wrap type="topAndBottom" anchorx="page"/>
              </v:shape>
            </w:pict>
          </mc:Fallback>
        </mc:AlternateContent>
      </w:r>
    </w:p>
    <w:p w14:paraId="44BD0685" w14:textId="22AFF9AE" w:rsidR="005A379A" w:rsidRDefault="005A379A" w:rsidP="005A379A">
      <w:pPr>
        <w:tabs>
          <w:tab w:val="left" w:pos="5883"/>
        </w:tabs>
        <w:spacing w:before="23"/>
        <w:ind w:left="123"/>
        <w:rPr>
          <w:b/>
        </w:rPr>
      </w:pPr>
      <w:r>
        <w:rPr>
          <w:b/>
        </w:rPr>
        <w:t>Student</w:t>
      </w:r>
      <w:r>
        <w:rPr>
          <w:b/>
          <w:spacing w:val="-7"/>
        </w:rPr>
        <w:t xml:space="preserve"> </w:t>
      </w:r>
      <w:r>
        <w:rPr>
          <w:b/>
          <w:spacing w:val="-2"/>
        </w:rPr>
        <w:t xml:space="preserve">Signature </w:t>
      </w:r>
      <w:r>
        <w:rPr>
          <w:b/>
          <w:spacing w:val="-2"/>
        </w:rPr>
        <w:tab/>
      </w:r>
      <w:r>
        <w:rPr>
          <w:b/>
        </w:rPr>
        <w:t>Student</w:t>
      </w:r>
      <w:r>
        <w:rPr>
          <w:b/>
          <w:spacing w:val="-9"/>
        </w:rPr>
        <w:t xml:space="preserve"> </w:t>
      </w:r>
      <w:r>
        <w:rPr>
          <w:b/>
          <w:spacing w:val="-2"/>
        </w:rPr>
        <w:t>Signature</w:t>
      </w:r>
    </w:p>
    <w:p w14:paraId="2A7BF2A5" w14:textId="18A9CA27" w:rsidR="008B7F63" w:rsidRDefault="008B7F63" w:rsidP="005A379A">
      <w:pPr>
        <w:rPr>
          <w:rFonts w:ascii="Calibri"/>
        </w:rPr>
        <w:sectPr w:rsidR="008B7F63" w:rsidSect="00F36BD4">
          <w:pgSz w:w="12240" w:h="15840"/>
          <w:pgMar w:top="1380" w:right="580" w:bottom="280" w:left="620" w:header="720" w:footer="0" w:gutter="0"/>
          <w:pgNumType w:start="1"/>
          <w:cols w:space="720"/>
        </w:sectPr>
      </w:pPr>
    </w:p>
    <w:p w14:paraId="2A7BF2A6" w14:textId="77777777" w:rsidR="008B7F63" w:rsidRDefault="0025056F">
      <w:pPr>
        <w:pStyle w:val="Heading1"/>
      </w:pPr>
      <w:r>
        <w:lastRenderedPageBreak/>
        <w:t>Part</w:t>
      </w:r>
      <w:r>
        <w:rPr>
          <w:spacing w:val="-7"/>
        </w:rPr>
        <w:t xml:space="preserve"> </w:t>
      </w:r>
      <w:r>
        <w:t>I:</w:t>
      </w:r>
      <w:r>
        <w:rPr>
          <w:spacing w:val="-5"/>
        </w:rPr>
        <w:t xml:space="preserve"> </w:t>
      </w:r>
      <w:r>
        <w:t>Estimated</w:t>
      </w:r>
      <w:r>
        <w:rPr>
          <w:spacing w:val="-5"/>
        </w:rPr>
        <w:t xml:space="preserve"> </w:t>
      </w:r>
      <w:r>
        <w:t>Student</w:t>
      </w:r>
      <w:r>
        <w:rPr>
          <w:spacing w:val="-5"/>
        </w:rPr>
        <w:t xml:space="preserve"> </w:t>
      </w:r>
      <w:r>
        <w:t>Work</w:t>
      </w:r>
      <w:r>
        <w:rPr>
          <w:spacing w:val="-5"/>
        </w:rPr>
        <w:t xml:space="preserve"> </w:t>
      </w:r>
      <w:r>
        <w:t>Hours</w:t>
      </w:r>
      <w:r>
        <w:rPr>
          <w:spacing w:val="-5"/>
        </w:rPr>
        <w:t xml:space="preserve"> </w:t>
      </w:r>
      <w:r>
        <w:t>and</w:t>
      </w:r>
      <w:r>
        <w:rPr>
          <w:spacing w:val="-4"/>
        </w:rPr>
        <w:t xml:space="preserve"> </w:t>
      </w:r>
      <w:r>
        <w:rPr>
          <w:spacing w:val="-2"/>
        </w:rPr>
        <w:t>Dates</w:t>
      </w:r>
    </w:p>
    <w:p w14:paraId="2A7BF2A7" w14:textId="1B3720B7" w:rsidR="008B7F63" w:rsidRDefault="0025056F">
      <w:pPr>
        <w:pStyle w:val="BodyText"/>
        <w:spacing w:before="2"/>
        <w:ind w:left="103" w:right="202" w:hanging="1"/>
      </w:pPr>
      <w:r>
        <w:t>Please</w:t>
      </w:r>
      <w:r>
        <w:rPr>
          <w:spacing w:val="-3"/>
        </w:rPr>
        <w:t xml:space="preserve"> </w:t>
      </w:r>
      <w:r>
        <w:t>provide</w:t>
      </w:r>
      <w:r>
        <w:rPr>
          <w:spacing w:val="-3"/>
        </w:rPr>
        <w:t xml:space="preserve"> </w:t>
      </w:r>
      <w:r>
        <w:t>estimated</w:t>
      </w:r>
      <w:r>
        <w:rPr>
          <w:spacing w:val="-3"/>
        </w:rPr>
        <w:t xml:space="preserve"> </w:t>
      </w:r>
      <w:r>
        <w:t>student</w:t>
      </w:r>
      <w:r>
        <w:rPr>
          <w:spacing w:val="-3"/>
        </w:rPr>
        <w:t xml:space="preserve"> </w:t>
      </w:r>
      <w:r>
        <w:t>work</w:t>
      </w:r>
      <w:r>
        <w:rPr>
          <w:spacing w:val="-3"/>
        </w:rPr>
        <w:t xml:space="preserve"> </w:t>
      </w:r>
      <w:r>
        <w:t>hours</w:t>
      </w:r>
      <w:r>
        <w:rPr>
          <w:spacing w:val="-3"/>
        </w:rPr>
        <w:t xml:space="preserve"> </w:t>
      </w:r>
      <w:r>
        <w:t>and</w:t>
      </w:r>
      <w:r>
        <w:rPr>
          <w:spacing w:val="-3"/>
        </w:rPr>
        <w:t xml:space="preserve"> </w:t>
      </w:r>
      <w:r>
        <w:t>dates</w:t>
      </w:r>
      <w:r>
        <w:rPr>
          <w:spacing w:val="-3"/>
        </w:rPr>
        <w:t xml:space="preserve"> </w:t>
      </w:r>
      <w:r>
        <w:t>in</w:t>
      </w:r>
      <w:r>
        <w:rPr>
          <w:spacing w:val="-3"/>
        </w:rPr>
        <w:t xml:space="preserve"> </w:t>
      </w:r>
      <w:r>
        <w:t>the</w:t>
      </w:r>
      <w:r>
        <w:rPr>
          <w:spacing w:val="-5"/>
        </w:rPr>
        <w:t xml:space="preserve"> </w:t>
      </w:r>
      <w:r>
        <w:t>table(s)</w:t>
      </w:r>
      <w:r>
        <w:rPr>
          <w:spacing w:val="-3"/>
        </w:rPr>
        <w:t xml:space="preserve"> </w:t>
      </w:r>
      <w:r>
        <w:t>below.</w:t>
      </w:r>
      <w:r>
        <w:rPr>
          <w:spacing w:val="-3"/>
        </w:rPr>
        <w:t xml:space="preserve"> </w:t>
      </w:r>
      <w:r>
        <w:t>If</w:t>
      </w:r>
      <w:r>
        <w:rPr>
          <w:spacing w:val="-3"/>
        </w:rPr>
        <w:t xml:space="preserve"> </w:t>
      </w:r>
      <w:r>
        <w:t>you</w:t>
      </w:r>
      <w:r>
        <w:rPr>
          <w:spacing w:val="-3"/>
        </w:rPr>
        <w:t xml:space="preserve"> </w:t>
      </w:r>
      <w:r>
        <w:t>are</w:t>
      </w:r>
      <w:r>
        <w:rPr>
          <w:spacing w:val="-3"/>
        </w:rPr>
        <w:t xml:space="preserve"> </w:t>
      </w:r>
      <w:r>
        <w:t>proposing</w:t>
      </w:r>
      <w:r>
        <w:rPr>
          <w:spacing w:val="-3"/>
        </w:rPr>
        <w:t xml:space="preserve"> </w:t>
      </w:r>
      <w:r>
        <w:t>more</w:t>
      </w:r>
      <w:r>
        <w:rPr>
          <w:spacing w:val="-3"/>
        </w:rPr>
        <w:t xml:space="preserve"> </w:t>
      </w:r>
      <w:r>
        <w:t xml:space="preserve">than one project, please fill out a separate table for each project. You </w:t>
      </w:r>
      <w:r>
        <w:rPr>
          <w:b/>
        </w:rPr>
        <w:t xml:space="preserve">DO NOT </w:t>
      </w:r>
      <w:r>
        <w:t xml:space="preserve">need </w:t>
      </w:r>
      <w:r w:rsidR="00A95740">
        <w:t>to</w:t>
      </w:r>
      <w:r>
        <w:t xml:space="preserve"> put in specific student </w:t>
      </w:r>
      <w:r>
        <w:rPr>
          <w:spacing w:val="-2"/>
        </w:rPr>
        <w:t>names.</w:t>
      </w:r>
    </w:p>
    <w:p w14:paraId="2A7BF2A8" w14:textId="77777777" w:rsidR="008B7F63" w:rsidRDefault="008B7F63">
      <w:pPr>
        <w:pStyle w:val="BodyText"/>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55"/>
        <w:gridCol w:w="2160"/>
        <w:gridCol w:w="2155"/>
        <w:gridCol w:w="2160"/>
      </w:tblGrid>
      <w:tr w:rsidR="008B7F63" w14:paraId="2A7BF2AA" w14:textId="77777777">
        <w:trPr>
          <w:trHeight w:val="431"/>
        </w:trPr>
        <w:tc>
          <w:tcPr>
            <w:tcW w:w="10790" w:type="dxa"/>
            <w:gridSpan w:val="5"/>
          </w:tcPr>
          <w:p w14:paraId="2A7BF2A9" w14:textId="77777777" w:rsidR="008B7F63" w:rsidRDefault="0025056F">
            <w:pPr>
              <w:pStyle w:val="TableParagraph"/>
              <w:spacing w:line="248" w:lineRule="exact"/>
              <w:ind w:left="110"/>
              <w:rPr>
                <w:b/>
              </w:rPr>
            </w:pPr>
            <w:r>
              <w:rPr>
                <w:b/>
              </w:rPr>
              <w:t>Project</w:t>
            </w:r>
            <w:r>
              <w:rPr>
                <w:b/>
                <w:spacing w:val="-7"/>
              </w:rPr>
              <w:t xml:space="preserve"> </w:t>
            </w:r>
            <w:r>
              <w:rPr>
                <w:b/>
                <w:spacing w:val="-2"/>
              </w:rPr>
              <w:t>Title:</w:t>
            </w:r>
          </w:p>
        </w:tc>
      </w:tr>
      <w:tr w:rsidR="008B7F63" w14:paraId="2A7BF2B0" w14:textId="77777777">
        <w:trPr>
          <w:trHeight w:val="249"/>
        </w:trPr>
        <w:tc>
          <w:tcPr>
            <w:tcW w:w="2160" w:type="dxa"/>
            <w:vMerge w:val="restart"/>
          </w:tcPr>
          <w:p w14:paraId="2A7BF2AB" w14:textId="77777777" w:rsidR="008B7F63" w:rsidRDefault="008B7F63">
            <w:pPr>
              <w:pStyle w:val="TableParagraph"/>
              <w:rPr>
                <w:rFonts w:ascii="Times New Roman"/>
                <w:sz w:val="20"/>
              </w:rPr>
            </w:pPr>
          </w:p>
        </w:tc>
        <w:tc>
          <w:tcPr>
            <w:tcW w:w="2155" w:type="dxa"/>
            <w:tcBorders>
              <w:bottom w:val="nil"/>
            </w:tcBorders>
          </w:tcPr>
          <w:p w14:paraId="2A7BF2AC" w14:textId="77777777" w:rsidR="008B7F63" w:rsidRDefault="0025056F">
            <w:pPr>
              <w:pStyle w:val="TableParagraph"/>
              <w:spacing w:line="229" w:lineRule="exact"/>
              <w:ind w:left="105"/>
              <w:rPr>
                <w:b/>
              </w:rPr>
            </w:pPr>
            <w:r>
              <w:rPr>
                <w:b/>
              </w:rPr>
              <w:t>Avg.</w:t>
            </w:r>
            <w:r>
              <w:rPr>
                <w:b/>
                <w:spacing w:val="-4"/>
              </w:rPr>
              <w:t xml:space="preserve"> </w:t>
            </w:r>
            <w:proofErr w:type="spellStart"/>
            <w:r>
              <w:rPr>
                <w:b/>
              </w:rPr>
              <w:t>Hrs</w:t>
            </w:r>
            <w:proofErr w:type="spellEnd"/>
            <w:r>
              <w:rPr>
                <w:b/>
                <w:spacing w:val="-3"/>
              </w:rPr>
              <w:t xml:space="preserve"> </w:t>
            </w:r>
            <w:r>
              <w:rPr>
                <w:b/>
                <w:spacing w:val="-5"/>
              </w:rPr>
              <w:t>of</w:t>
            </w:r>
          </w:p>
        </w:tc>
        <w:tc>
          <w:tcPr>
            <w:tcW w:w="2160" w:type="dxa"/>
            <w:tcBorders>
              <w:bottom w:val="nil"/>
            </w:tcBorders>
          </w:tcPr>
          <w:p w14:paraId="2A7BF2AD" w14:textId="77777777" w:rsidR="008B7F63" w:rsidRDefault="0025056F">
            <w:pPr>
              <w:pStyle w:val="TableParagraph"/>
              <w:spacing w:line="229" w:lineRule="exact"/>
              <w:ind w:left="110"/>
              <w:rPr>
                <w:b/>
              </w:rPr>
            </w:pPr>
            <w:r>
              <w:rPr>
                <w:b/>
              </w:rPr>
              <w:t>No.</w:t>
            </w:r>
            <w:r>
              <w:rPr>
                <w:b/>
                <w:spacing w:val="-4"/>
              </w:rPr>
              <w:t xml:space="preserve"> </w:t>
            </w:r>
            <w:r>
              <w:rPr>
                <w:b/>
              </w:rPr>
              <w:t>of</w:t>
            </w:r>
            <w:r>
              <w:rPr>
                <w:b/>
                <w:spacing w:val="-3"/>
              </w:rPr>
              <w:t xml:space="preserve"> </w:t>
            </w:r>
            <w:r>
              <w:rPr>
                <w:b/>
              </w:rPr>
              <w:t>Weeks</w:t>
            </w:r>
            <w:r>
              <w:rPr>
                <w:b/>
                <w:spacing w:val="-3"/>
              </w:rPr>
              <w:t xml:space="preserve"> </w:t>
            </w:r>
            <w:r>
              <w:rPr>
                <w:b/>
                <w:spacing w:val="-5"/>
              </w:rPr>
              <w:t>of</w:t>
            </w:r>
          </w:p>
        </w:tc>
        <w:tc>
          <w:tcPr>
            <w:tcW w:w="2155" w:type="dxa"/>
            <w:tcBorders>
              <w:bottom w:val="nil"/>
            </w:tcBorders>
          </w:tcPr>
          <w:p w14:paraId="2A7BF2AE" w14:textId="77777777" w:rsidR="008B7F63" w:rsidRDefault="0025056F">
            <w:pPr>
              <w:pStyle w:val="TableParagraph"/>
              <w:spacing w:line="229" w:lineRule="exact"/>
              <w:ind w:left="105"/>
              <w:rPr>
                <w:b/>
              </w:rPr>
            </w:pPr>
            <w:r>
              <w:rPr>
                <w:b/>
              </w:rPr>
              <w:t>Total</w:t>
            </w:r>
            <w:r>
              <w:rPr>
                <w:b/>
                <w:spacing w:val="-4"/>
              </w:rPr>
              <w:t xml:space="preserve"> </w:t>
            </w:r>
            <w:r>
              <w:rPr>
                <w:b/>
              </w:rPr>
              <w:t>No.</w:t>
            </w:r>
            <w:r>
              <w:rPr>
                <w:b/>
                <w:spacing w:val="-3"/>
              </w:rPr>
              <w:t xml:space="preserve"> </w:t>
            </w:r>
            <w:r>
              <w:rPr>
                <w:b/>
              </w:rPr>
              <w:t>of</w:t>
            </w:r>
            <w:r>
              <w:rPr>
                <w:b/>
                <w:spacing w:val="-3"/>
              </w:rPr>
              <w:t xml:space="preserve"> </w:t>
            </w:r>
            <w:proofErr w:type="spellStart"/>
            <w:r>
              <w:rPr>
                <w:b/>
                <w:spacing w:val="-5"/>
              </w:rPr>
              <w:t>Hrs</w:t>
            </w:r>
            <w:proofErr w:type="spellEnd"/>
          </w:p>
        </w:tc>
        <w:tc>
          <w:tcPr>
            <w:tcW w:w="2160" w:type="dxa"/>
            <w:tcBorders>
              <w:bottom w:val="nil"/>
            </w:tcBorders>
          </w:tcPr>
          <w:p w14:paraId="2A7BF2AF" w14:textId="77777777" w:rsidR="008B7F63" w:rsidRDefault="0025056F">
            <w:pPr>
              <w:pStyle w:val="TableParagraph"/>
              <w:spacing w:line="229" w:lineRule="exact"/>
              <w:ind w:left="110"/>
              <w:rPr>
                <w:b/>
              </w:rPr>
            </w:pPr>
            <w:r>
              <w:rPr>
                <w:b/>
              </w:rPr>
              <w:t>Tentative</w:t>
            </w:r>
            <w:r>
              <w:rPr>
                <w:b/>
                <w:spacing w:val="-7"/>
              </w:rPr>
              <w:t xml:space="preserve"> </w:t>
            </w:r>
            <w:r>
              <w:rPr>
                <w:b/>
              </w:rPr>
              <w:t>Dates</w:t>
            </w:r>
            <w:r>
              <w:rPr>
                <w:b/>
                <w:spacing w:val="-7"/>
              </w:rPr>
              <w:t xml:space="preserve"> </w:t>
            </w:r>
            <w:r>
              <w:rPr>
                <w:b/>
                <w:spacing w:val="-5"/>
              </w:rPr>
              <w:t>of</w:t>
            </w:r>
          </w:p>
        </w:tc>
      </w:tr>
      <w:tr w:rsidR="008B7F63" w14:paraId="2A7BF2B6" w14:textId="77777777">
        <w:trPr>
          <w:trHeight w:val="226"/>
        </w:trPr>
        <w:tc>
          <w:tcPr>
            <w:tcW w:w="2160" w:type="dxa"/>
            <w:vMerge/>
            <w:tcBorders>
              <w:top w:val="nil"/>
            </w:tcBorders>
          </w:tcPr>
          <w:p w14:paraId="2A7BF2B1" w14:textId="77777777" w:rsidR="008B7F63" w:rsidRDefault="008B7F63">
            <w:pPr>
              <w:rPr>
                <w:sz w:val="2"/>
                <w:szCs w:val="2"/>
              </w:rPr>
            </w:pPr>
          </w:p>
        </w:tc>
        <w:tc>
          <w:tcPr>
            <w:tcW w:w="2155" w:type="dxa"/>
            <w:tcBorders>
              <w:top w:val="nil"/>
              <w:bottom w:val="nil"/>
            </w:tcBorders>
          </w:tcPr>
          <w:p w14:paraId="2A7BF2B2" w14:textId="77777777" w:rsidR="008B7F63" w:rsidRDefault="0025056F">
            <w:pPr>
              <w:pStyle w:val="TableParagraph"/>
              <w:spacing w:line="207" w:lineRule="exact"/>
              <w:ind w:left="105"/>
              <w:rPr>
                <w:b/>
              </w:rPr>
            </w:pPr>
            <w:r>
              <w:rPr>
                <w:b/>
              </w:rPr>
              <w:t>Student</w:t>
            </w:r>
            <w:r>
              <w:rPr>
                <w:b/>
                <w:spacing w:val="-6"/>
              </w:rPr>
              <w:t xml:space="preserve"> </w:t>
            </w:r>
            <w:r>
              <w:rPr>
                <w:b/>
              </w:rPr>
              <w:t>Work</w:t>
            </w:r>
            <w:r>
              <w:rPr>
                <w:b/>
                <w:spacing w:val="-5"/>
              </w:rPr>
              <w:t xml:space="preserve"> </w:t>
            </w:r>
            <w:r>
              <w:rPr>
                <w:b/>
                <w:spacing w:val="-10"/>
              </w:rPr>
              <w:t>/</w:t>
            </w:r>
          </w:p>
        </w:tc>
        <w:tc>
          <w:tcPr>
            <w:tcW w:w="2160" w:type="dxa"/>
            <w:tcBorders>
              <w:top w:val="nil"/>
              <w:bottom w:val="nil"/>
            </w:tcBorders>
          </w:tcPr>
          <w:p w14:paraId="2A7BF2B3" w14:textId="77777777" w:rsidR="008B7F63" w:rsidRDefault="0025056F">
            <w:pPr>
              <w:pStyle w:val="TableParagraph"/>
              <w:spacing w:line="207" w:lineRule="exact"/>
              <w:ind w:left="110"/>
              <w:rPr>
                <w:b/>
              </w:rPr>
            </w:pPr>
            <w:r>
              <w:rPr>
                <w:b/>
              </w:rPr>
              <w:t>Work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55" w:type="dxa"/>
            <w:tcBorders>
              <w:top w:val="nil"/>
              <w:bottom w:val="nil"/>
            </w:tcBorders>
          </w:tcPr>
          <w:p w14:paraId="2A7BF2B4" w14:textId="77777777" w:rsidR="008B7F63" w:rsidRDefault="0025056F">
            <w:pPr>
              <w:pStyle w:val="TableParagraph"/>
              <w:spacing w:line="207" w:lineRule="exact"/>
              <w:ind w:left="105"/>
              <w:rPr>
                <w:b/>
              </w:rPr>
            </w:pPr>
            <w:r>
              <w:rPr>
                <w:b/>
              </w:rPr>
              <w:t>(Avg.</w:t>
            </w:r>
            <w:r>
              <w:rPr>
                <w:b/>
                <w:spacing w:val="-5"/>
              </w:rPr>
              <w:t xml:space="preserve"> </w:t>
            </w:r>
            <w:r>
              <w:rPr>
                <w:b/>
              </w:rPr>
              <w:t>Hours</w:t>
            </w:r>
            <w:r>
              <w:rPr>
                <w:b/>
                <w:spacing w:val="-5"/>
              </w:rPr>
              <w:t xml:space="preserve"> </w:t>
            </w:r>
            <w:r>
              <w:rPr>
                <w:b/>
                <w:spacing w:val="-10"/>
              </w:rPr>
              <w:t>x</w:t>
            </w:r>
          </w:p>
        </w:tc>
        <w:tc>
          <w:tcPr>
            <w:tcW w:w="2160" w:type="dxa"/>
            <w:tcBorders>
              <w:top w:val="nil"/>
              <w:bottom w:val="nil"/>
            </w:tcBorders>
          </w:tcPr>
          <w:p w14:paraId="2A7BF2B5" w14:textId="77777777" w:rsidR="008B7F63" w:rsidRDefault="0025056F">
            <w:pPr>
              <w:pStyle w:val="TableParagraph"/>
              <w:spacing w:line="207" w:lineRule="exact"/>
              <w:ind w:left="110"/>
              <w:rPr>
                <w:b/>
              </w:rPr>
            </w:pPr>
            <w:r>
              <w:rPr>
                <w:b/>
              </w:rPr>
              <w:t>Work</w:t>
            </w:r>
            <w:r>
              <w:rPr>
                <w:b/>
                <w:spacing w:val="-3"/>
              </w:rPr>
              <w:t xml:space="preserve"> </w:t>
            </w:r>
            <w:r>
              <w:rPr>
                <w:b/>
              </w:rPr>
              <w:t>(Block</w:t>
            </w:r>
            <w:r>
              <w:rPr>
                <w:b/>
                <w:spacing w:val="-1"/>
              </w:rPr>
              <w:t xml:space="preserve"> </w:t>
            </w:r>
            <w:r>
              <w:rPr>
                <w:b/>
              </w:rPr>
              <w:t>A,</w:t>
            </w:r>
            <w:r>
              <w:rPr>
                <w:b/>
                <w:spacing w:val="-1"/>
              </w:rPr>
              <w:t xml:space="preserve"> </w:t>
            </w:r>
            <w:r>
              <w:rPr>
                <w:b/>
                <w:spacing w:val="-5"/>
              </w:rPr>
              <w:t>B,</w:t>
            </w:r>
          </w:p>
        </w:tc>
      </w:tr>
      <w:tr w:rsidR="008B7F63" w14:paraId="2A7BF2BC" w14:textId="77777777">
        <w:trPr>
          <w:trHeight w:val="260"/>
        </w:trPr>
        <w:tc>
          <w:tcPr>
            <w:tcW w:w="2160" w:type="dxa"/>
            <w:vMerge/>
            <w:tcBorders>
              <w:top w:val="nil"/>
            </w:tcBorders>
          </w:tcPr>
          <w:p w14:paraId="2A7BF2B7" w14:textId="77777777" w:rsidR="008B7F63" w:rsidRDefault="008B7F63">
            <w:pPr>
              <w:rPr>
                <w:sz w:val="2"/>
                <w:szCs w:val="2"/>
              </w:rPr>
            </w:pPr>
          </w:p>
        </w:tc>
        <w:tc>
          <w:tcPr>
            <w:tcW w:w="2155" w:type="dxa"/>
            <w:tcBorders>
              <w:top w:val="nil"/>
              <w:bottom w:val="nil"/>
            </w:tcBorders>
          </w:tcPr>
          <w:p w14:paraId="2A7BF2B8" w14:textId="77777777" w:rsidR="008B7F63" w:rsidRDefault="0025056F">
            <w:pPr>
              <w:pStyle w:val="TableParagraph"/>
              <w:spacing w:before="9" w:line="231" w:lineRule="exact"/>
              <w:ind w:left="105"/>
              <w:rPr>
                <w:b/>
              </w:rPr>
            </w:pPr>
            <w:r>
              <w:rPr>
                <w:b/>
              </w:rPr>
              <w:t>Week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60" w:type="dxa"/>
            <w:tcBorders>
              <w:top w:val="nil"/>
              <w:bottom w:val="nil"/>
            </w:tcBorders>
          </w:tcPr>
          <w:p w14:paraId="2A7BF2B9" w14:textId="77777777" w:rsidR="008B7F63" w:rsidRDefault="0025056F">
            <w:pPr>
              <w:pStyle w:val="TableParagraph"/>
              <w:spacing w:before="7" w:line="233" w:lineRule="exact"/>
              <w:ind w:left="110"/>
              <w:rPr>
                <w:b/>
              </w:rPr>
            </w:pPr>
            <w:r>
              <w:rPr>
                <w:b/>
              </w:rPr>
              <w:t>least</w:t>
            </w:r>
            <w:r>
              <w:rPr>
                <w:b/>
                <w:spacing w:val="-5"/>
              </w:rPr>
              <w:t xml:space="preserve"> 5)</w:t>
            </w:r>
          </w:p>
        </w:tc>
        <w:tc>
          <w:tcPr>
            <w:tcW w:w="2155" w:type="dxa"/>
            <w:tcBorders>
              <w:top w:val="nil"/>
              <w:bottom w:val="nil"/>
            </w:tcBorders>
          </w:tcPr>
          <w:p w14:paraId="2A7BF2BA" w14:textId="77777777" w:rsidR="008B7F63" w:rsidRDefault="0025056F">
            <w:pPr>
              <w:pStyle w:val="TableParagraph"/>
              <w:spacing w:before="9" w:line="231" w:lineRule="exact"/>
              <w:ind w:left="105"/>
              <w:rPr>
                <w:b/>
              </w:rPr>
            </w:pPr>
            <w:r>
              <w:rPr>
                <w:b/>
              </w:rPr>
              <w:t>Weeks;</w:t>
            </w:r>
            <w:r>
              <w:rPr>
                <w:b/>
                <w:spacing w:val="-5"/>
              </w:rPr>
              <w:t xml:space="preserve"> </w:t>
            </w:r>
            <w:r>
              <w:rPr>
                <w:b/>
              </w:rPr>
              <w:t>must</w:t>
            </w:r>
            <w:r>
              <w:rPr>
                <w:b/>
                <w:spacing w:val="-4"/>
              </w:rPr>
              <w:t xml:space="preserve"> </w:t>
            </w:r>
            <w:r>
              <w:rPr>
                <w:b/>
              </w:rPr>
              <w:t>be</w:t>
            </w:r>
            <w:r>
              <w:rPr>
                <w:b/>
                <w:spacing w:val="-4"/>
              </w:rPr>
              <w:t xml:space="preserve"> </w:t>
            </w:r>
            <w:r>
              <w:rPr>
                <w:b/>
                <w:spacing w:val="-5"/>
              </w:rPr>
              <w:t>at</w:t>
            </w:r>
          </w:p>
        </w:tc>
        <w:tc>
          <w:tcPr>
            <w:tcW w:w="2160" w:type="dxa"/>
            <w:tcBorders>
              <w:top w:val="nil"/>
              <w:bottom w:val="nil"/>
            </w:tcBorders>
          </w:tcPr>
          <w:p w14:paraId="2A7BF2BB" w14:textId="77777777" w:rsidR="008B7F63" w:rsidRDefault="0025056F">
            <w:pPr>
              <w:pStyle w:val="TableParagraph"/>
              <w:spacing w:line="230" w:lineRule="exact"/>
              <w:ind w:left="110"/>
              <w:rPr>
                <w:b/>
              </w:rPr>
            </w:pPr>
            <w:r>
              <w:rPr>
                <w:b/>
              </w:rPr>
              <w:t xml:space="preserve">or </w:t>
            </w:r>
            <w:r>
              <w:rPr>
                <w:b/>
                <w:spacing w:val="-5"/>
              </w:rPr>
              <w:t>C)</w:t>
            </w:r>
          </w:p>
        </w:tc>
      </w:tr>
      <w:tr w:rsidR="008B7F63" w14:paraId="2A7BF2C2" w14:textId="77777777">
        <w:trPr>
          <w:trHeight w:val="245"/>
        </w:trPr>
        <w:tc>
          <w:tcPr>
            <w:tcW w:w="2160" w:type="dxa"/>
            <w:vMerge/>
            <w:tcBorders>
              <w:top w:val="nil"/>
            </w:tcBorders>
          </w:tcPr>
          <w:p w14:paraId="2A7BF2BD" w14:textId="77777777" w:rsidR="008B7F63" w:rsidRDefault="008B7F63">
            <w:pPr>
              <w:rPr>
                <w:sz w:val="2"/>
                <w:szCs w:val="2"/>
              </w:rPr>
            </w:pPr>
          </w:p>
        </w:tc>
        <w:tc>
          <w:tcPr>
            <w:tcW w:w="2155" w:type="dxa"/>
            <w:tcBorders>
              <w:top w:val="nil"/>
            </w:tcBorders>
          </w:tcPr>
          <w:p w14:paraId="2A7BF2BE" w14:textId="77777777" w:rsidR="008B7F63" w:rsidRDefault="0025056F">
            <w:pPr>
              <w:pStyle w:val="TableParagraph"/>
              <w:spacing w:line="226" w:lineRule="exact"/>
              <w:ind w:left="105"/>
              <w:rPr>
                <w:b/>
              </w:rPr>
            </w:pPr>
            <w:r>
              <w:rPr>
                <w:b/>
              </w:rPr>
              <w:t>least</w:t>
            </w:r>
            <w:r>
              <w:rPr>
                <w:b/>
                <w:spacing w:val="-4"/>
              </w:rPr>
              <w:t xml:space="preserve"> </w:t>
            </w:r>
            <w:r>
              <w:rPr>
                <w:b/>
              </w:rPr>
              <w:t>10</w:t>
            </w:r>
            <w:r>
              <w:rPr>
                <w:b/>
                <w:spacing w:val="-3"/>
              </w:rPr>
              <w:t xml:space="preserve"> </w:t>
            </w:r>
            <w:r>
              <w:rPr>
                <w:b/>
                <w:spacing w:val="-2"/>
              </w:rPr>
              <w:t>hours)</w:t>
            </w:r>
          </w:p>
        </w:tc>
        <w:tc>
          <w:tcPr>
            <w:tcW w:w="2160" w:type="dxa"/>
            <w:tcBorders>
              <w:top w:val="nil"/>
            </w:tcBorders>
          </w:tcPr>
          <w:p w14:paraId="2A7BF2BF" w14:textId="77777777" w:rsidR="008B7F63" w:rsidRDefault="008B7F63">
            <w:pPr>
              <w:pStyle w:val="TableParagraph"/>
              <w:rPr>
                <w:rFonts w:ascii="Times New Roman"/>
                <w:sz w:val="16"/>
              </w:rPr>
            </w:pPr>
          </w:p>
        </w:tc>
        <w:tc>
          <w:tcPr>
            <w:tcW w:w="2155" w:type="dxa"/>
            <w:tcBorders>
              <w:top w:val="nil"/>
            </w:tcBorders>
          </w:tcPr>
          <w:p w14:paraId="2A7BF2C0" w14:textId="77777777" w:rsidR="008B7F63" w:rsidRDefault="0025056F">
            <w:pPr>
              <w:pStyle w:val="TableParagraph"/>
              <w:spacing w:line="226" w:lineRule="exact"/>
              <w:ind w:left="105"/>
              <w:rPr>
                <w:b/>
              </w:rPr>
            </w:pPr>
            <w:r>
              <w:rPr>
                <w:b/>
              </w:rPr>
              <w:t>least</w:t>
            </w:r>
            <w:r>
              <w:rPr>
                <w:b/>
                <w:spacing w:val="-4"/>
              </w:rPr>
              <w:t xml:space="preserve"> </w:t>
            </w:r>
            <w:r>
              <w:rPr>
                <w:b/>
              </w:rPr>
              <w:t>100</w:t>
            </w:r>
            <w:r>
              <w:rPr>
                <w:b/>
                <w:spacing w:val="-4"/>
              </w:rPr>
              <w:t xml:space="preserve"> </w:t>
            </w:r>
            <w:r>
              <w:rPr>
                <w:b/>
                <w:spacing w:val="-2"/>
              </w:rPr>
              <w:t>hours)</w:t>
            </w:r>
          </w:p>
        </w:tc>
        <w:tc>
          <w:tcPr>
            <w:tcW w:w="2160" w:type="dxa"/>
            <w:tcBorders>
              <w:top w:val="nil"/>
            </w:tcBorders>
          </w:tcPr>
          <w:p w14:paraId="2A7BF2C1" w14:textId="77777777" w:rsidR="008B7F63" w:rsidRDefault="008B7F63">
            <w:pPr>
              <w:pStyle w:val="TableParagraph"/>
              <w:rPr>
                <w:rFonts w:ascii="Times New Roman"/>
                <w:sz w:val="16"/>
              </w:rPr>
            </w:pPr>
          </w:p>
        </w:tc>
      </w:tr>
      <w:tr w:rsidR="008B7F63" w14:paraId="2A7BF2C8" w14:textId="77777777">
        <w:trPr>
          <w:trHeight w:val="431"/>
        </w:trPr>
        <w:tc>
          <w:tcPr>
            <w:tcW w:w="2160" w:type="dxa"/>
          </w:tcPr>
          <w:p w14:paraId="2A7BF2C3" w14:textId="77777777" w:rsidR="008B7F63" w:rsidRDefault="0025056F">
            <w:pPr>
              <w:pStyle w:val="TableParagraph"/>
              <w:spacing w:line="248" w:lineRule="exact"/>
              <w:ind w:left="110"/>
              <w:rPr>
                <w:b/>
              </w:rPr>
            </w:pPr>
            <w:r>
              <w:rPr>
                <w:b/>
              </w:rPr>
              <w:t>Student</w:t>
            </w:r>
            <w:r>
              <w:rPr>
                <w:b/>
                <w:spacing w:val="-7"/>
              </w:rPr>
              <w:t xml:space="preserve"> </w:t>
            </w:r>
            <w:r>
              <w:rPr>
                <w:b/>
                <w:spacing w:val="-10"/>
              </w:rPr>
              <w:t>1</w:t>
            </w:r>
          </w:p>
        </w:tc>
        <w:tc>
          <w:tcPr>
            <w:tcW w:w="2155" w:type="dxa"/>
          </w:tcPr>
          <w:p w14:paraId="2A7BF2C4" w14:textId="77777777" w:rsidR="008B7F63" w:rsidRDefault="008B7F63">
            <w:pPr>
              <w:pStyle w:val="TableParagraph"/>
              <w:rPr>
                <w:rFonts w:ascii="Times New Roman"/>
                <w:sz w:val="20"/>
              </w:rPr>
            </w:pPr>
          </w:p>
        </w:tc>
        <w:tc>
          <w:tcPr>
            <w:tcW w:w="2160" w:type="dxa"/>
          </w:tcPr>
          <w:p w14:paraId="2A7BF2C5" w14:textId="77777777" w:rsidR="008B7F63" w:rsidRDefault="008B7F63">
            <w:pPr>
              <w:pStyle w:val="TableParagraph"/>
              <w:rPr>
                <w:rFonts w:ascii="Times New Roman"/>
                <w:sz w:val="20"/>
              </w:rPr>
            </w:pPr>
          </w:p>
        </w:tc>
        <w:tc>
          <w:tcPr>
            <w:tcW w:w="2155" w:type="dxa"/>
          </w:tcPr>
          <w:p w14:paraId="2A7BF2C6" w14:textId="77777777" w:rsidR="008B7F63" w:rsidRDefault="008B7F63">
            <w:pPr>
              <w:pStyle w:val="TableParagraph"/>
              <w:rPr>
                <w:rFonts w:ascii="Times New Roman"/>
                <w:sz w:val="20"/>
              </w:rPr>
            </w:pPr>
          </w:p>
        </w:tc>
        <w:tc>
          <w:tcPr>
            <w:tcW w:w="2160" w:type="dxa"/>
          </w:tcPr>
          <w:p w14:paraId="2A7BF2C7" w14:textId="77777777" w:rsidR="008B7F63" w:rsidRDefault="008B7F63">
            <w:pPr>
              <w:pStyle w:val="TableParagraph"/>
              <w:rPr>
                <w:rFonts w:ascii="Times New Roman"/>
                <w:sz w:val="20"/>
              </w:rPr>
            </w:pPr>
          </w:p>
        </w:tc>
      </w:tr>
      <w:tr w:rsidR="008B7F63" w14:paraId="2A7BF2CE" w14:textId="77777777">
        <w:trPr>
          <w:trHeight w:val="431"/>
        </w:trPr>
        <w:tc>
          <w:tcPr>
            <w:tcW w:w="2160" w:type="dxa"/>
          </w:tcPr>
          <w:p w14:paraId="2A7BF2C9" w14:textId="77777777" w:rsidR="008B7F63" w:rsidRDefault="0025056F">
            <w:pPr>
              <w:pStyle w:val="TableParagraph"/>
              <w:ind w:left="110"/>
              <w:rPr>
                <w:b/>
              </w:rPr>
            </w:pPr>
            <w:r>
              <w:rPr>
                <w:b/>
              </w:rPr>
              <w:t>Student</w:t>
            </w:r>
            <w:r>
              <w:rPr>
                <w:b/>
                <w:spacing w:val="-7"/>
              </w:rPr>
              <w:t xml:space="preserve"> </w:t>
            </w:r>
            <w:r>
              <w:rPr>
                <w:b/>
                <w:spacing w:val="-10"/>
              </w:rPr>
              <w:t>2</w:t>
            </w:r>
          </w:p>
        </w:tc>
        <w:tc>
          <w:tcPr>
            <w:tcW w:w="2155" w:type="dxa"/>
          </w:tcPr>
          <w:p w14:paraId="2A7BF2CA" w14:textId="77777777" w:rsidR="008B7F63" w:rsidRDefault="008B7F63">
            <w:pPr>
              <w:pStyle w:val="TableParagraph"/>
              <w:rPr>
                <w:rFonts w:ascii="Times New Roman"/>
                <w:sz w:val="20"/>
              </w:rPr>
            </w:pPr>
          </w:p>
        </w:tc>
        <w:tc>
          <w:tcPr>
            <w:tcW w:w="2160" w:type="dxa"/>
          </w:tcPr>
          <w:p w14:paraId="2A7BF2CB" w14:textId="77777777" w:rsidR="008B7F63" w:rsidRDefault="008B7F63">
            <w:pPr>
              <w:pStyle w:val="TableParagraph"/>
              <w:rPr>
                <w:rFonts w:ascii="Times New Roman"/>
                <w:sz w:val="20"/>
              </w:rPr>
            </w:pPr>
          </w:p>
        </w:tc>
        <w:tc>
          <w:tcPr>
            <w:tcW w:w="2155" w:type="dxa"/>
          </w:tcPr>
          <w:p w14:paraId="2A7BF2CC" w14:textId="77777777" w:rsidR="008B7F63" w:rsidRDefault="008B7F63">
            <w:pPr>
              <w:pStyle w:val="TableParagraph"/>
              <w:rPr>
                <w:rFonts w:ascii="Times New Roman"/>
                <w:sz w:val="20"/>
              </w:rPr>
            </w:pPr>
          </w:p>
        </w:tc>
        <w:tc>
          <w:tcPr>
            <w:tcW w:w="2160" w:type="dxa"/>
          </w:tcPr>
          <w:p w14:paraId="2A7BF2CD" w14:textId="77777777" w:rsidR="008B7F63" w:rsidRDefault="008B7F63">
            <w:pPr>
              <w:pStyle w:val="TableParagraph"/>
              <w:rPr>
                <w:rFonts w:ascii="Times New Roman"/>
                <w:sz w:val="20"/>
              </w:rPr>
            </w:pPr>
          </w:p>
        </w:tc>
      </w:tr>
      <w:tr w:rsidR="008B7F63" w14:paraId="2A7BF2D4" w14:textId="77777777">
        <w:trPr>
          <w:trHeight w:val="431"/>
        </w:trPr>
        <w:tc>
          <w:tcPr>
            <w:tcW w:w="2160" w:type="dxa"/>
          </w:tcPr>
          <w:p w14:paraId="2A7BF2CF" w14:textId="77777777" w:rsidR="008B7F63" w:rsidRDefault="0025056F">
            <w:pPr>
              <w:pStyle w:val="TableParagraph"/>
              <w:ind w:left="110"/>
              <w:rPr>
                <w:b/>
              </w:rPr>
            </w:pPr>
            <w:r>
              <w:rPr>
                <w:b/>
              </w:rPr>
              <w:t>Student</w:t>
            </w:r>
            <w:r>
              <w:rPr>
                <w:b/>
                <w:spacing w:val="-7"/>
              </w:rPr>
              <w:t xml:space="preserve"> </w:t>
            </w:r>
            <w:r>
              <w:rPr>
                <w:b/>
                <w:spacing w:val="-10"/>
              </w:rPr>
              <w:t>3</w:t>
            </w:r>
          </w:p>
        </w:tc>
        <w:tc>
          <w:tcPr>
            <w:tcW w:w="2155" w:type="dxa"/>
          </w:tcPr>
          <w:p w14:paraId="2A7BF2D0" w14:textId="77777777" w:rsidR="008B7F63" w:rsidRDefault="008B7F63">
            <w:pPr>
              <w:pStyle w:val="TableParagraph"/>
              <w:rPr>
                <w:rFonts w:ascii="Times New Roman"/>
                <w:sz w:val="20"/>
              </w:rPr>
            </w:pPr>
          </w:p>
        </w:tc>
        <w:tc>
          <w:tcPr>
            <w:tcW w:w="2160" w:type="dxa"/>
          </w:tcPr>
          <w:p w14:paraId="2A7BF2D1" w14:textId="77777777" w:rsidR="008B7F63" w:rsidRDefault="008B7F63">
            <w:pPr>
              <w:pStyle w:val="TableParagraph"/>
              <w:rPr>
                <w:rFonts w:ascii="Times New Roman"/>
                <w:sz w:val="20"/>
              </w:rPr>
            </w:pPr>
          </w:p>
        </w:tc>
        <w:tc>
          <w:tcPr>
            <w:tcW w:w="2155" w:type="dxa"/>
          </w:tcPr>
          <w:p w14:paraId="2A7BF2D2" w14:textId="77777777" w:rsidR="008B7F63" w:rsidRDefault="008B7F63">
            <w:pPr>
              <w:pStyle w:val="TableParagraph"/>
              <w:rPr>
                <w:rFonts w:ascii="Times New Roman"/>
                <w:sz w:val="20"/>
              </w:rPr>
            </w:pPr>
          </w:p>
        </w:tc>
        <w:tc>
          <w:tcPr>
            <w:tcW w:w="2160" w:type="dxa"/>
          </w:tcPr>
          <w:p w14:paraId="2A7BF2D3" w14:textId="77777777" w:rsidR="008B7F63" w:rsidRDefault="008B7F63">
            <w:pPr>
              <w:pStyle w:val="TableParagraph"/>
              <w:rPr>
                <w:rFonts w:ascii="Times New Roman"/>
                <w:sz w:val="20"/>
              </w:rPr>
            </w:pPr>
          </w:p>
        </w:tc>
      </w:tr>
      <w:tr w:rsidR="008B7F63" w14:paraId="2A7BF2DA" w14:textId="77777777">
        <w:trPr>
          <w:trHeight w:val="431"/>
        </w:trPr>
        <w:tc>
          <w:tcPr>
            <w:tcW w:w="2160" w:type="dxa"/>
          </w:tcPr>
          <w:p w14:paraId="2A7BF2D5" w14:textId="77777777" w:rsidR="008B7F63" w:rsidRDefault="0025056F">
            <w:pPr>
              <w:pStyle w:val="TableParagraph"/>
              <w:ind w:left="110"/>
              <w:rPr>
                <w:b/>
              </w:rPr>
            </w:pPr>
            <w:r>
              <w:rPr>
                <w:b/>
              </w:rPr>
              <w:t>Student</w:t>
            </w:r>
            <w:r>
              <w:rPr>
                <w:b/>
                <w:spacing w:val="-7"/>
              </w:rPr>
              <w:t xml:space="preserve"> </w:t>
            </w:r>
            <w:r>
              <w:rPr>
                <w:b/>
                <w:spacing w:val="-10"/>
              </w:rPr>
              <w:t>4</w:t>
            </w:r>
          </w:p>
        </w:tc>
        <w:tc>
          <w:tcPr>
            <w:tcW w:w="2155" w:type="dxa"/>
          </w:tcPr>
          <w:p w14:paraId="2A7BF2D6" w14:textId="77777777" w:rsidR="008B7F63" w:rsidRDefault="008B7F63">
            <w:pPr>
              <w:pStyle w:val="TableParagraph"/>
              <w:rPr>
                <w:rFonts w:ascii="Times New Roman"/>
                <w:sz w:val="20"/>
              </w:rPr>
            </w:pPr>
          </w:p>
        </w:tc>
        <w:tc>
          <w:tcPr>
            <w:tcW w:w="2160" w:type="dxa"/>
          </w:tcPr>
          <w:p w14:paraId="2A7BF2D7" w14:textId="77777777" w:rsidR="008B7F63" w:rsidRDefault="008B7F63">
            <w:pPr>
              <w:pStyle w:val="TableParagraph"/>
              <w:rPr>
                <w:rFonts w:ascii="Times New Roman"/>
                <w:sz w:val="20"/>
              </w:rPr>
            </w:pPr>
          </w:p>
        </w:tc>
        <w:tc>
          <w:tcPr>
            <w:tcW w:w="2155" w:type="dxa"/>
          </w:tcPr>
          <w:p w14:paraId="2A7BF2D8" w14:textId="77777777" w:rsidR="008B7F63" w:rsidRDefault="008B7F63">
            <w:pPr>
              <w:pStyle w:val="TableParagraph"/>
              <w:rPr>
                <w:rFonts w:ascii="Times New Roman"/>
                <w:sz w:val="20"/>
              </w:rPr>
            </w:pPr>
          </w:p>
        </w:tc>
        <w:tc>
          <w:tcPr>
            <w:tcW w:w="2160" w:type="dxa"/>
          </w:tcPr>
          <w:p w14:paraId="2A7BF2D9" w14:textId="77777777" w:rsidR="008B7F63" w:rsidRDefault="008B7F63">
            <w:pPr>
              <w:pStyle w:val="TableParagraph"/>
              <w:rPr>
                <w:rFonts w:ascii="Times New Roman"/>
                <w:sz w:val="20"/>
              </w:rPr>
            </w:pPr>
          </w:p>
        </w:tc>
      </w:tr>
      <w:tr w:rsidR="008B7F63" w14:paraId="2A7BF2E0" w14:textId="77777777">
        <w:trPr>
          <w:trHeight w:val="431"/>
        </w:trPr>
        <w:tc>
          <w:tcPr>
            <w:tcW w:w="2160" w:type="dxa"/>
          </w:tcPr>
          <w:p w14:paraId="2A7BF2DB" w14:textId="77777777" w:rsidR="008B7F63" w:rsidRDefault="0025056F">
            <w:pPr>
              <w:pStyle w:val="TableParagraph"/>
              <w:ind w:left="110"/>
              <w:rPr>
                <w:b/>
              </w:rPr>
            </w:pPr>
            <w:r>
              <w:rPr>
                <w:b/>
              </w:rPr>
              <w:t>Student</w:t>
            </w:r>
            <w:r>
              <w:rPr>
                <w:b/>
                <w:spacing w:val="-7"/>
              </w:rPr>
              <w:t xml:space="preserve"> </w:t>
            </w:r>
            <w:r>
              <w:rPr>
                <w:b/>
                <w:spacing w:val="-10"/>
              </w:rPr>
              <w:t>5</w:t>
            </w:r>
          </w:p>
        </w:tc>
        <w:tc>
          <w:tcPr>
            <w:tcW w:w="2155" w:type="dxa"/>
          </w:tcPr>
          <w:p w14:paraId="2A7BF2DC" w14:textId="77777777" w:rsidR="008B7F63" w:rsidRDefault="008B7F63">
            <w:pPr>
              <w:pStyle w:val="TableParagraph"/>
              <w:rPr>
                <w:rFonts w:ascii="Times New Roman"/>
                <w:sz w:val="20"/>
              </w:rPr>
            </w:pPr>
          </w:p>
        </w:tc>
        <w:tc>
          <w:tcPr>
            <w:tcW w:w="2160" w:type="dxa"/>
          </w:tcPr>
          <w:p w14:paraId="2A7BF2DD" w14:textId="77777777" w:rsidR="008B7F63" w:rsidRDefault="008B7F63">
            <w:pPr>
              <w:pStyle w:val="TableParagraph"/>
              <w:rPr>
                <w:rFonts w:ascii="Times New Roman"/>
                <w:sz w:val="20"/>
              </w:rPr>
            </w:pPr>
          </w:p>
        </w:tc>
        <w:tc>
          <w:tcPr>
            <w:tcW w:w="2155" w:type="dxa"/>
          </w:tcPr>
          <w:p w14:paraId="2A7BF2DE" w14:textId="77777777" w:rsidR="008B7F63" w:rsidRDefault="008B7F63">
            <w:pPr>
              <w:pStyle w:val="TableParagraph"/>
              <w:rPr>
                <w:rFonts w:ascii="Times New Roman"/>
                <w:sz w:val="20"/>
              </w:rPr>
            </w:pPr>
          </w:p>
        </w:tc>
        <w:tc>
          <w:tcPr>
            <w:tcW w:w="2160" w:type="dxa"/>
          </w:tcPr>
          <w:p w14:paraId="2A7BF2DF" w14:textId="77777777" w:rsidR="008B7F63" w:rsidRDefault="008B7F63">
            <w:pPr>
              <w:pStyle w:val="TableParagraph"/>
              <w:rPr>
                <w:rFonts w:ascii="Times New Roman"/>
                <w:sz w:val="20"/>
              </w:rPr>
            </w:pPr>
          </w:p>
        </w:tc>
      </w:tr>
      <w:tr w:rsidR="008B7F63" w14:paraId="2A7BF2E6" w14:textId="77777777">
        <w:trPr>
          <w:trHeight w:val="431"/>
        </w:trPr>
        <w:tc>
          <w:tcPr>
            <w:tcW w:w="2160" w:type="dxa"/>
          </w:tcPr>
          <w:p w14:paraId="2A7BF2E1" w14:textId="77777777" w:rsidR="008B7F63" w:rsidRDefault="0025056F">
            <w:pPr>
              <w:pStyle w:val="TableParagraph"/>
              <w:ind w:left="110"/>
              <w:rPr>
                <w:b/>
              </w:rPr>
            </w:pPr>
            <w:r>
              <w:rPr>
                <w:b/>
                <w:spacing w:val="-2"/>
              </w:rPr>
              <w:t>TOTAL</w:t>
            </w:r>
          </w:p>
        </w:tc>
        <w:tc>
          <w:tcPr>
            <w:tcW w:w="2155" w:type="dxa"/>
          </w:tcPr>
          <w:p w14:paraId="2A7BF2E2" w14:textId="77777777" w:rsidR="008B7F63" w:rsidRDefault="008B7F63">
            <w:pPr>
              <w:pStyle w:val="TableParagraph"/>
              <w:rPr>
                <w:rFonts w:ascii="Times New Roman"/>
                <w:sz w:val="20"/>
              </w:rPr>
            </w:pPr>
          </w:p>
        </w:tc>
        <w:tc>
          <w:tcPr>
            <w:tcW w:w="2160" w:type="dxa"/>
          </w:tcPr>
          <w:p w14:paraId="2A7BF2E3" w14:textId="77777777" w:rsidR="008B7F63" w:rsidRDefault="008B7F63">
            <w:pPr>
              <w:pStyle w:val="TableParagraph"/>
              <w:rPr>
                <w:rFonts w:ascii="Times New Roman"/>
                <w:sz w:val="20"/>
              </w:rPr>
            </w:pPr>
          </w:p>
        </w:tc>
        <w:tc>
          <w:tcPr>
            <w:tcW w:w="2155" w:type="dxa"/>
          </w:tcPr>
          <w:p w14:paraId="2A7BF2E4" w14:textId="77777777" w:rsidR="008B7F63" w:rsidRDefault="008B7F63">
            <w:pPr>
              <w:pStyle w:val="TableParagraph"/>
              <w:rPr>
                <w:rFonts w:ascii="Times New Roman"/>
                <w:sz w:val="20"/>
              </w:rPr>
            </w:pPr>
          </w:p>
        </w:tc>
        <w:tc>
          <w:tcPr>
            <w:tcW w:w="2160" w:type="dxa"/>
          </w:tcPr>
          <w:p w14:paraId="2A7BF2E5" w14:textId="77777777" w:rsidR="008B7F63" w:rsidRDefault="008B7F63">
            <w:pPr>
              <w:pStyle w:val="TableParagraph"/>
              <w:rPr>
                <w:rFonts w:ascii="Times New Roman"/>
                <w:sz w:val="20"/>
              </w:rPr>
            </w:pPr>
          </w:p>
        </w:tc>
      </w:tr>
    </w:tbl>
    <w:p w14:paraId="2A7BF2E7" w14:textId="77777777" w:rsidR="008B7F63" w:rsidRDefault="008B7F63">
      <w:pPr>
        <w:pStyle w:val="BodyText"/>
        <w:rPr>
          <w:sz w:val="20"/>
        </w:rPr>
      </w:pPr>
    </w:p>
    <w:p w14:paraId="2A7BF2E8" w14:textId="77777777" w:rsidR="008B7F63" w:rsidRDefault="008B7F63">
      <w:pPr>
        <w:pStyle w:val="BodyText"/>
        <w:spacing w:before="9"/>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55"/>
        <w:gridCol w:w="2160"/>
        <w:gridCol w:w="2155"/>
        <w:gridCol w:w="2160"/>
      </w:tblGrid>
      <w:tr w:rsidR="008B7F63" w14:paraId="2A7BF2EA" w14:textId="77777777">
        <w:trPr>
          <w:trHeight w:val="431"/>
        </w:trPr>
        <w:tc>
          <w:tcPr>
            <w:tcW w:w="10790" w:type="dxa"/>
            <w:gridSpan w:val="5"/>
          </w:tcPr>
          <w:p w14:paraId="2A7BF2E9" w14:textId="77777777" w:rsidR="008B7F63" w:rsidRDefault="0025056F">
            <w:pPr>
              <w:pStyle w:val="TableParagraph"/>
              <w:spacing w:line="248" w:lineRule="exact"/>
              <w:ind w:left="110"/>
              <w:rPr>
                <w:b/>
              </w:rPr>
            </w:pPr>
            <w:r>
              <w:rPr>
                <w:b/>
              </w:rPr>
              <w:t>Project</w:t>
            </w:r>
            <w:r>
              <w:rPr>
                <w:b/>
                <w:spacing w:val="-7"/>
              </w:rPr>
              <w:t xml:space="preserve"> </w:t>
            </w:r>
            <w:r>
              <w:rPr>
                <w:b/>
                <w:spacing w:val="-2"/>
              </w:rPr>
              <w:t>Title:</w:t>
            </w:r>
          </w:p>
        </w:tc>
      </w:tr>
      <w:tr w:rsidR="008B7F63" w14:paraId="2A7BF2F0" w14:textId="77777777">
        <w:trPr>
          <w:trHeight w:val="249"/>
        </w:trPr>
        <w:tc>
          <w:tcPr>
            <w:tcW w:w="2160" w:type="dxa"/>
            <w:vMerge w:val="restart"/>
          </w:tcPr>
          <w:p w14:paraId="2A7BF2EB" w14:textId="77777777" w:rsidR="008B7F63" w:rsidRDefault="008B7F63">
            <w:pPr>
              <w:pStyle w:val="TableParagraph"/>
              <w:rPr>
                <w:rFonts w:ascii="Times New Roman"/>
                <w:sz w:val="20"/>
              </w:rPr>
            </w:pPr>
          </w:p>
        </w:tc>
        <w:tc>
          <w:tcPr>
            <w:tcW w:w="2155" w:type="dxa"/>
            <w:tcBorders>
              <w:bottom w:val="nil"/>
            </w:tcBorders>
          </w:tcPr>
          <w:p w14:paraId="2A7BF2EC" w14:textId="77777777" w:rsidR="008B7F63" w:rsidRDefault="0025056F">
            <w:pPr>
              <w:pStyle w:val="TableParagraph"/>
              <w:spacing w:line="229" w:lineRule="exact"/>
              <w:ind w:left="105"/>
              <w:rPr>
                <w:b/>
              </w:rPr>
            </w:pPr>
            <w:r>
              <w:rPr>
                <w:b/>
              </w:rPr>
              <w:t>Avg.</w:t>
            </w:r>
            <w:r>
              <w:rPr>
                <w:b/>
                <w:spacing w:val="-4"/>
              </w:rPr>
              <w:t xml:space="preserve"> </w:t>
            </w:r>
            <w:proofErr w:type="spellStart"/>
            <w:r>
              <w:rPr>
                <w:b/>
              </w:rPr>
              <w:t>Hrs</w:t>
            </w:r>
            <w:proofErr w:type="spellEnd"/>
            <w:r>
              <w:rPr>
                <w:b/>
                <w:spacing w:val="-3"/>
              </w:rPr>
              <w:t xml:space="preserve"> </w:t>
            </w:r>
            <w:r>
              <w:rPr>
                <w:b/>
                <w:spacing w:val="-5"/>
              </w:rPr>
              <w:t>of</w:t>
            </w:r>
          </w:p>
        </w:tc>
        <w:tc>
          <w:tcPr>
            <w:tcW w:w="2160" w:type="dxa"/>
            <w:tcBorders>
              <w:bottom w:val="nil"/>
            </w:tcBorders>
          </w:tcPr>
          <w:p w14:paraId="2A7BF2ED" w14:textId="77777777" w:rsidR="008B7F63" w:rsidRDefault="0025056F">
            <w:pPr>
              <w:pStyle w:val="TableParagraph"/>
              <w:spacing w:line="229" w:lineRule="exact"/>
              <w:ind w:left="110"/>
              <w:rPr>
                <w:b/>
              </w:rPr>
            </w:pPr>
            <w:r>
              <w:rPr>
                <w:b/>
              </w:rPr>
              <w:t>No.</w:t>
            </w:r>
            <w:r>
              <w:rPr>
                <w:b/>
                <w:spacing w:val="-4"/>
              </w:rPr>
              <w:t xml:space="preserve"> </w:t>
            </w:r>
            <w:r>
              <w:rPr>
                <w:b/>
              </w:rPr>
              <w:t>of</w:t>
            </w:r>
            <w:r>
              <w:rPr>
                <w:b/>
                <w:spacing w:val="-3"/>
              </w:rPr>
              <w:t xml:space="preserve"> </w:t>
            </w:r>
            <w:r>
              <w:rPr>
                <w:b/>
              </w:rPr>
              <w:t>Weeks</w:t>
            </w:r>
            <w:r>
              <w:rPr>
                <w:b/>
                <w:spacing w:val="-3"/>
              </w:rPr>
              <w:t xml:space="preserve"> </w:t>
            </w:r>
            <w:r>
              <w:rPr>
                <w:b/>
                <w:spacing w:val="-5"/>
              </w:rPr>
              <w:t>of</w:t>
            </w:r>
          </w:p>
        </w:tc>
        <w:tc>
          <w:tcPr>
            <w:tcW w:w="2155" w:type="dxa"/>
            <w:tcBorders>
              <w:bottom w:val="nil"/>
            </w:tcBorders>
          </w:tcPr>
          <w:p w14:paraId="2A7BF2EE" w14:textId="77777777" w:rsidR="008B7F63" w:rsidRDefault="0025056F">
            <w:pPr>
              <w:pStyle w:val="TableParagraph"/>
              <w:spacing w:line="229" w:lineRule="exact"/>
              <w:ind w:left="105"/>
              <w:rPr>
                <w:b/>
              </w:rPr>
            </w:pPr>
            <w:r>
              <w:rPr>
                <w:b/>
              </w:rPr>
              <w:t>Total</w:t>
            </w:r>
            <w:r>
              <w:rPr>
                <w:b/>
                <w:spacing w:val="-4"/>
              </w:rPr>
              <w:t xml:space="preserve"> </w:t>
            </w:r>
            <w:r>
              <w:rPr>
                <w:b/>
              </w:rPr>
              <w:t>No.</w:t>
            </w:r>
            <w:r>
              <w:rPr>
                <w:b/>
                <w:spacing w:val="-3"/>
              </w:rPr>
              <w:t xml:space="preserve"> </w:t>
            </w:r>
            <w:r>
              <w:rPr>
                <w:b/>
              </w:rPr>
              <w:t>of</w:t>
            </w:r>
            <w:r>
              <w:rPr>
                <w:b/>
                <w:spacing w:val="-3"/>
              </w:rPr>
              <w:t xml:space="preserve"> </w:t>
            </w:r>
            <w:proofErr w:type="spellStart"/>
            <w:r>
              <w:rPr>
                <w:b/>
                <w:spacing w:val="-5"/>
              </w:rPr>
              <w:t>Hrs</w:t>
            </w:r>
            <w:proofErr w:type="spellEnd"/>
          </w:p>
        </w:tc>
        <w:tc>
          <w:tcPr>
            <w:tcW w:w="2160" w:type="dxa"/>
            <w:tcBorders>
              <w:bottom w:val="nil"/>
            </w:tcBorders>
          </w:tcPr>
          <w:p w14:paraId="2A7BF2EF" w14:textId="77777777" w:rsidR="008B7F63" w:rsidRDefault="0025056F">
            <w:pPr>
              <w:pStyle w:val="TableParagraph"/>
              <w:spacing w:line="229" w:lineRule="exact"/>
              <w:ind w:left="110"/>
              <w:rPr>
                <w:b/>
              </w:rPr>
            </w:pPr>
            <w:r>
              <w:rPr>
                <w:b/>
              </w:rPr>
              <w:t>Tentative</w:t>
            </w:r>
            <w:r>
              <w:rPr>
                <w:b/>
                <w:spacing w:val="-7"/>
              </w:rPr>
              <w:t xml:space="preserve"> </w:t>
            </w:r>
            <w:r>
              <w:rPr>
                <w:b/>
              </w:rPr>
              <w:t>Dates</w:t>
            </w:r>
            <w:r>
              <w:rPr>
                <w:b/>
                <w:spacing w:val="-7"/>
              </w:rPr>
              <w:t xml:space="preserve"> </w:t>
            </w:r>
            <w:r>
              <w:rPr>
                <w:b/>
                <w:spacing w:val="-5"/>
              </w:rPr>
              <w:t>of</w:t>
            </w:r>
          </w:p>
        </w:tc>
      </w:tr>
      <w:tr w:rsidR="008B7F63" w14:paraId="2A7BF2F6" w14:textId="77777777">
        <w:trPr>
          <w:trHeight w:val="226"/>
        </w:trPr>
        <w:tc>
          <w:tcPr>
            <w:tcW w:w="2160" w:type="dxa"/>
            <w:vMerge/>
            <w:tcBorders>
              <w:top w:val="nil"/>
            </w:tcBorders>
          </w:tcPr>
          <w:p w14:paraId="2A7BF2F1" w14:textId="77777777" w:rsidR="008B7F63" w:rsidRDefault="008B7F63">
            <w:pPr>
              <w:rPr>
                <w:sz w:val="2"/>
                <w:szCs w:val="2"/>
              </w:rPr>
            </w:pPr>
          </w:p>
        </w:tc>
        <w:tc>
          <w:tcPr>
            <w:tcW w:w="2155" w:type="dxa"/>
            <w:tcBorders>
              <w:top w:val="nil"/>
              <w:bottom w:val="nil"/>
            </w:tcBorders>
          </w:tcPr>
          <w:p w14:paraId="2A7BF2F2" w14:textId="77777777" w:rsidR="008B7F63" w:rsidRDefault="0025056F">
            <w:pPr>
              <w:pStyle w:val="TableParagraph"/>
              <w:spacing w:line="207" w:lineRule="exact"/>
              <w:ind w:left="105"/>
              <w:rPr>
                <w:b/>
              </w:rPr>
            </w:pPr>
            <w:r>
              <w:rPr>
                <w:b/>
              </w:rPr>
              <w:t>Student</w:t>
            </w:r>
            <w:r>
              <w:rPr>
                <w:b/>
                <w:spacing w:val="-6"/>
              </w:rPr>
              <w:t xml:space="preserve"> </w:t>
            </w:r>
            <w:r>
              <w:rPr>
                <w:b/>
              </w:rPr>
              <w:t>Work</w:t>
            </w:r>
            <w:r>
              <w:rPr>
                <w:b/>
                <w:spacing w:val="-5"/>
              </w:rPr>
              <w:t xml:space="preserve"> </w:t>
            </w:r>
            <w:r>
              <w:rPr>
                <w:b/>
                <w:spacing w:val="-10"/>
              </w:rPr>
              <w:t>/</w:t>
            </w:r>
          </w:p>
        </w:tc>
        <w:tc>
          <w:tcPr>
            <w:tcW w:w="2160" w:type="dxa"/>
            <w:tcBorders>
              <w:top w:val="nil"/>
              <w:bottom w:val="nil"/>
            </w:tcBorders>
          </w:tcPr>
          <w:p w14:paraId="2A7BF2F3" w14:textId="77777777" w:rsidR="008B7F63" w:rsidRDefault="0025056F">
            <w:pPr>
              <w:pStyle w:val="TableParagraph"/>
              <w:spacing w:line="207" w:lineRule="exact"/>
              <w:ind w:left="110"/>
              <w:rPr>
                <w:b/>
              </w:rPr>
            </w:pPr>
            <w:r>
              <w:rPr>
                <w:b/>
              </w:rPr>
              <w:t>Work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55" w:type="dxa"/>
            <w:tcBorders>
              <w:top w:val="nil"/>
              <w:bottom w:val="nil"/>
            </w:tcBorders>
          </w:tcPr>
          <w:p w14:paraId="2A7BF2F4" w14:textId="77777777" w:rsidR="008B7F63" w:rsidRDefault="0025056F">
            <w:pPr>
              <w:pStyle w:val="TableParagraph"/>
              <w:spacing w:line="207" w:lineRule="exact"/>
              <w:ind w:left="105"/>
              <w:rPr>
                <w:b/>
              </w:rPr>
            </w:pPr>
            <w:r>
              <w:rPr>
                <w:b/>
              </w:rPr>
              <w:t>(Avg.</w:t>
            </w:r>
            <w:r>
              <w:rPr>
                <w:b/>
                <w:spacing w:val="-5"/>
              </w:rPr>
              <w:t xml:space="preserve"> </w:t>
            </w:r>
            <w:r>
              <w:rPr>
                <w:b/>
              </w:rPr>
              <w:t>Hours</w:t>
            </w:r>
            <w:r>
              <w:rPr>
                <w:b/>
                <w:spacing w:val="-5"/>
              </w:rPr>
              <w:t xml:space="preserve"> </w:t>
            </w:r>
            <w:r>
              <w:rPr>
                <w:b/>
                <w:spacing w:val="-10"/>
              </w:rPr>
              <w:t>x</w:t>
            </w:r>
          </w:p>
        </w:tc>
        <w:tc>
          <w:tcPr>
            <w:tcW w:w="2160" w:type="dxa"/>
            <w:tcBorders>
              <w:top w:val="nil"/>
              <w:bottom w:val="nil"/>
            </w:tcBorders>
          </w:tcPr>
          <w:p w14:paraId="2A7BF2F5" w14:textId="77777777" w:rsidR="008B7F63" w:rsidRDefault="0025056F">
            <w:pPr>
              <w:pStyle w:val="TableParagraph"/>
              <w:spacing w:line="207" w:lineRule="exact"/>
              <w:ind w:left="110"/>
              <w:rPr>
                <w:b/>
              </w:rPr>
            </w:pPr>
            <w:r>
              <w:rPr>
                <w:b/>
              </w:rPr>
              <w:t>Work</w:t>
            </w:r>
            <w:r>
              <w:rPr>
                <w:b/>
                <w:spacing w:val="-3"/>
              </w:rPr>
              <w:t xml:space="preserve"> </w:t>
            </w:r>
            <w:r>
              <w:rPr>
                <w:b/>
              </w:rPr>
              <w:t>(Block</w:t>
            </w:r>
            <w:r>
              <w:rPr>
                <w:b/>
                <w:spacing w:val="-1"/>
              </w:rPr>
              <w:t xml:space="preserve"> </w:t>
            </w:r>
            <w:r>
              <w:rPr>
                <w:b/>
              </w:rPr>
              <w:t>A,</w:t>
            </w:r>
            <w:r>
              <w:rPr>
                <w:b/>
                <w:spacing w:val="-1"/>
              </w:rPr>
              <w:t xml:space="preserve"> </w:t>
            </w:r>
            <w:r>
              <w:rPr>
                <w:b/>
                <w:spacing w:val="-5"/>
              </w:rPr>
              <w:t>B,</w:t>
            </w:r>
          </w:p>
        </w:tc>
      </w:tr>
      <w:tr w:rsidR="008B7F63" w14:paraId="2A7BF2FC" w14:textId="77777777">
        <w:trPr>
          <w:trHeight w:val="260"/>
        </w:trPr>
        <w:tc>
          <w:tcPr>
            <w:tcW w:w="2160" w:type="dxa"/>
            <w:vMerge/>
            <w:tcBorders>
              <w:top w:val="nil"/>
            </w:tcBorders>
          </w:tcPr>
          <w:p w14:paraId="2A7BF2F7" w14:textId="77777777" w:rsidR="008B7F63" w:rsidRDefault="008B7F63">
            <w:pPr>
              <w:rPr>
                <w:sz w:val="2"/>
                <w:szCs w:val="2"/>
              </w:rPr>
            </w:pPr>
          </w:p>
        </w:tc>
        <w:tc>
          <w:tcPr>
            <w:tcW w:w="2155" w:type="dxa"/>
            <w:tcBorders>
              <w:top w:val="nil"/>
              <w:bottom w:val="nil"/>
            </w:tcBorders>
          </w:tcPr>
          <w:p w14:paraId="2A7BF2F8" w14:textId="77777777" w:rsidR="008B7F63" w:rsidRDefault="0025056F">
            <w:pPr>
              <w:pStyle w:val="TableParagraph"/>
              <w:spacing w:before="9" w:line="231" w:lineRule="exact"/>
              <w:ind w:left="105"/>
              <w:rPr>
                <w:b/>
              </w:rPr>
            </w:pPr>
            <w:r>
              <w:rPr>
                <w:b/>
              </w:rPr>
              <w:t>Week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60" w:type="dxa"/>
            <w:tcBorders>
              <w:top w:val="nil"/>
              <w:bottom w:val="nil"/>
            </w:tcBorders>
          </w:tcPr>
          <w:p w14:paraId="2A7BF2F9" w14:textId="77777777" w:rsidR="008B7F63" w:rsidRDefault="0025056F">
            <w:pPr>
              <w:pStyle w:val="TableParagraph"/>
              <w:spacing w:before="7" w:line="233" w:lineRule="exact"/>
              <w:ind w:left="110"/>
              <w:rPr>
                <w:b/>
              </w:rPr>
            </w:pPr>
            <w:r>
              <w:rPr>
                <w:b/>
              </w:rPr>
              <w:t>least</w:t>
            </w:r>
            <w:r>
              <w:rPr>
                <w:b/>
                <w:spacing w:val="-5"/>
              </w:rPr>
              <w:t xml:space="preserve"> 5)</w:t>
            </w:r>
          </w:p>
        </w:tc>
        <w:tc>
          <w:tcPr>
            <w:tcW w:w="2155" w:type="dxa"/>
            <w:tcBorders>
              <w:top w:val="nil"/>
              <w:bottom w:val="nil"/>
            </w:tcBorders>
          </w:tcPr>
          <w:p w14:paraId="2A7BF2FA" w14:textId="77777777" w:rsidR="008B7F63" w:rsidRDefault="0025056F">
            <w:pPr>
              <w:pStyle w:val="TableParagraph"/>
              <w:spacing w:before="9" w:line="231" w:lineRule="exact"/>
              <w:ind w:left="105"/>
              <w:rPr>
                <w:b/>
              </w:rPr>
            </w:pPr>
            <w:r>
              <w:rPr>
                <w:b/>
              </w:rPr>
              <w:t>Weeks;</w:t>
            </w:r>
            <w:r>
              <w:rPr>
                <w:b/>
                <w:spacing w:val="-5"/>
              </w:rPr>
              <w:t xml:space="preserve"> </w:t>
            </w:r>
            <w:r>
              <w:rPr>
                <w:b/>
              </w:rPr>
              <w:t>must</w:t>
            </w:r>
            <w:r>
              <w:rPr>
                <w:b/>
                <w:spacing w:val="-4"/>
              </w:rPr>
              <w:t xml:space="preserve"> </w:t>
            </w:r>
            <w:r>
              <w:rPr>
                <w:b/>
              </w:rPr>
              <w:t>be</w:t>
            </w:r>
            <w:r>
              <w:rPr>
                <w:b/>
                <w:spacing w:val="-4"/>
              </w:rPr>
              <w:t xml:space="preserve"> </w:t>
            </w:r>
            <w:r>
              <w:rPr>
                <w:b/>
                <w:spacing w:val="-5"/>
              </w:rPr>
              <w:t>at</w:t>
            </w:r>
          </w:p>
        </w:tc>
        <w:tc>
          <w:tcPr>
            <w:tcW w:w="2160" w:type="dxa"/>
            <w:tcBorders>
              <w:top w:val="nil"/>
              <w:bottom w:val="nil"/>
            </w:tcBorders>
          </w:tcPr>
          <w:p w14:paraId="2A7BF2FB" w14:textId="77777777" w:rsidR="008B7F63" w:rsidRDefault="0025056F">
            <w:pPr>
              <w:pStyle w:val="TableParagraph"/>
              <w:spacing w:line="230" w:lineRule="exact"/>
              <w:ind w:left="110"/>
              <w:rPr>
                <w:b/>
              </w:rPr>
            </w:pPr>
            <w:r>
              <w:rPr>
                <w:b/>
              </w:rPr>
              <w:t xml:space="preserve">or </w:t>
            </w:r>
            <w:r>
              <w:rPr>
                <w:b/>
                <w:spacing w:val="-5"/>
              </w:rPr>
              <w:t>C)</w:t>
            </w:r>
          </w:p>
        </w:tc>
      </w:tr>
      <w:tr w:rsidR="008B7F63" w14:paraId="2A7BF302" w14:textId="77777777">
        <w:trPr>
          <w:trHeight w:val="245"/>
        </w:trPr>
        <w:tc>
          <w:tcPr>
            <w:tcW w:w="2160" w:type="dxa"/>
            <w:vMerge/>
            <w:tcBorders>
              <w:top w:val="nil"/>
            </w:tcBorders>
          </w:tcPr>
          <w:p w14:paraId="2A7BF2FD" w14:textId="77777777" w:rsidR="008B7F63" w:rsidRDefault="008B7F63">
            <w:pPr>
              <w:rPr>
                <w:sz w:val="2"/>
                <w:szCs w:val="2"/>
              </w:rPr>
            </w:pPr>
          </w:p>
        </w:tc>
        <w:tc>
          <w:tcPr>
            <w:tcW w:w="2155" w:type="dxa"/>
            <w:tcBorders>
              <w:top w:val="nil"/>
            </w:tcBorders>
          </w:tcPr>
          <w:p w14:paraId="2A7BF2FE" w14:textId="77777777" w:rsidR="008B7F63" w:rsidRDefault="0025056F">
            <w:pPr>
              <w:pStyle w:val="TableParagraph"/>
              <w:spacing w:line="226" w:lineRule="exact"/>
              <w:ind w:left="105"/>
              <w:rPr>
                <w:b/>
              </w:rPr>
            </w:pPr>
            <w:r>
              <w:rPr>
                <w:b/>
              </w:rPr>
              <w:t>least</w:t>
            </w:r>
            <w:r>
              <w:rPr>
                <w:b/>
                <w:spacing w:val="-4"/>
              </w:rPr>
              <w:t xml:space="preserve"> </w:t>
            </w:r>
            <w:r>
              <w:rPr>
                <w:b/>
              </w:rPr>
              <w:t>10</w:t>
            </w:r>
            <w:r>
              <w:rPr>
                <w:b/>
                <w:spacing w:val="-3"/>
              </w:rPr>
              <w:t xml:space="preserve"> </w:t>
            </w:r>
            <w:r>
              <w:rPr>
                <w:b/>
                <w:spacing w:val="-2"/>
              </w:rPr>
              <w:t>hours)</w:t>
            </w:r>
          </w:p>
        </w:tc>
        <w:tc>
          <w:tcPr>
            <w:tcW w:w="2160" w:type="dxa"/>
            <w:tcBorders>
              <w:top w:val="nil"/>
            </w:tcBorders>
          </w:tcPr>
          <w:p w14:paraId="2A7BF2FF" w14:textId="77777777" w:rsidR="008B7F63" w:rsidRDefault="008B7F63">
            <w:pPr>
              <w:pStyle w:val="TableParagraph"/>
              <w:rPr>
                <w:rFonts w:ascii="Times New Roman"/>
                <w:sz w:val="16"/>
              </w:rPr>
            </w:pPr>
          </w:p>
        </w:tc>
        <w:tc>
          <w:tcPr>
            <w:tcW w:w="2155" w:type="dxa"/>
            <w:tcBorders>
              <w:top w:val="nil"/>
            </w:tcBorders>
          </w:tcPr>
          <w:p w14:paraId="2A7BF300" w14:textId="77777777" w:rsidR="008B7F63" w:rsidRDefault="0025056F">
            <w:pPr>
              <w:pStyle w:val="TableParagraph"/>
              <w:spacing w:line="226" w:lineRule="exact"/>
              <w:ind w:left="105"/>
              <w:rPr>
                <w:b/>
              </w:rPr>
            </w:pPr>
            <w:r>
              <w:rPr>
                <w:b/>
              </w:rPr>
              <w:t>least</w:t>
            </w:r>
            <w:r>
              <w:rPr>
                <w:b/>
                <w:spacing w:val="-4"/>
              </w:rPr>
              <w:t xml:space="preserve"> </w:t>
            </w:r>
            <w:r>
              <w:rPr>
                <w:b/>
              </w:rPr>
              <w:t>100</w:t>
            </w:r>
            <w:r>
              <w:rPr>
                <w:b/>
                <w:spacing w:val="-4"/>
              </w:rPr>
              <w:t xml:space="preserve"> </w:t>
            </w:r>
            <w:r>
              <w:rPr>
                <w:b/>
                <w:spacing w:val="-2"/>
              </w:rPr>
              <w:t>hours)</w:t>
            </w:r>
          </w:p>
        </w:tc>
        <w:tc>
          <w:tcPr>
            <w:tcW w:w="2160" w:type="dxa"/>
            <w:tcBorders>
              <w:top w:val="nil"/>
            </w:tcBorders>
          </w:tcPr>
          <w:p w14:paraId="2A7BF301" w14:textId="77777777" w:rsidR="008B7F63" w:rsidRDefault="008B7F63">
            <w:pPr>
              <w:pStyle w:val="TableParagraph"/>
              <w:rPr>
                <w:rFonts w:ascii="Times New Roman"/>
                <w:sz w:val="16"/>
              </w:rPr>
            </w:pPr>
          </w:p>
        </w:tc>
      </w:tr>
      <w:tr w:rsidR="008B7F63" w14:paraId="2A7BF308" w14:textId="77777777">
        <w:trPr>
          <w:trHeight w:val="431"/>
        </w:trPr>
        <w:tc>
          <w:tcPr>
            <w:tcW w:w="2160" w:type="dxa"/>
          </w:tcPr>
          <w:p w14:paraId="2A7BF303" w14:textId="77777777" w:rsidR="008B7F63" w:rsidRDefault="0025056F">
            <w:pPr>
              <w:pStyle w:val="TableParagraph"/>
              <w:spacing w:line="248" w:lineRule="exact"/>
              <w:ind w:left="110"/>
              <w:rPr>
                <w:b/>
              </w:rPr>
            </w:pPr>
            <w:r>
              <w:rPr>
                <w:b/>
              </w:rPr>
              <w:t>Student</w:t>
            </w:r>
            <w:r>
              <w:rPr>
                <w:b/>
                <w:spacing w:val="-7"/>
              </w:rPr>
              <w:t xml:space="preserve"> </w:t>
            </w:r>
            <w:r>
              <w:rPr>
                <w:b/>
                <w:spacing w:val="-10"/>
              </w:rPr>
              <w:t>1</w:t>
            </w:r>
          </w:p>
        </w:tc>
        <w:tc>
          <w:tcPr>
            <w:tcW w:w="2155" w:type="dxa"/>
          </w:tcPr>
          <w:p w14:paraId="2A7BF304" w14:textId="77777777" w:rsidR="008B7F63" w:rsidRDefault="008B7F63">
            <w:pPr>
              <w:pStyle w:val="TableParagraph"/>
              <w:rPr>
                <w:rFonts w:ascii="Times New Roman"/>
                <w:sz w:val="20"/>
              </w:rPr>
            </w:pPr>
          </w:p>
        </w:tc>
        <w:tc>
          <w:tcPr>
            <w:tcW w:w="2160" w:type="dxa"/>
          </w:tcPr>
          <w:p w14:paraId="2A7BF305" w14:textId="77777777" w:rsidR="008B7F63" w:rsidRDefault="008B7F63">
            <w:pPr>
              <w:pStyle w:val="TableParagraph"/>
              <w:rPr>
                <w:rFonts w:ascii="Times New Roman"/>
                <w:sz w:val="20"/>
              </w:rPr>
            </w:pPr>
          </w:p>
        </w:tc>
        <w:tc>
          <w:tcPr>
            <w:tcW w:w="2155" w:type="dxa"/>
          </w:tcPr>
          <w:p w14:paraId="2A7BF306" w14:textId="77777777" w:rsidR="008B7F63" w:rsidRDefault="008B7F63">
            <w:pPr>
              <w:pStyle w:val="TableParagraph"/>
              <w:rPr>
                <w:rFonts w:ascii="Times New Roman"/>
                <w:sz w:val="20"/>
              </w:rPr>
            </w:pPr>
          </w:p>
        </w:tc>
        <w:tc>
          <w:tcPr>
            <w:tcW w:w="2160" w:type="dxa"/>
          </w:tcPr>
          <w:p w14:paraId="2A7BF307" w14:textId="77777777" w:rsidR="008B7F63" w:rsidRDefault="008B7F63">
            <w:pPr>
              <w:pStyle w:val="TableParagraph"/>
              <w:rPr>
                <w:rFonts w:ascii="Times New Roman"/>
                <w:sz w:val="20"/>
              </w:rPr>
            </w:pPr>
          </w:p>
        </w:tc>
      </w:tr>
      <w:tr w:rsidR="008B7F63" w14:paraId="2A7BF30E" w14:textId="77777777">
        <w:trPr>
          <w:trHeight w:val="431"/>
        </w:trPr>
        <w:tc>
          <w:tcPr>
            <w:tcW w:w="2160" w:type="dxa"/>
          </w:tcPr>
          <w:p w14:paraId="2A7BF309" w14:textId="77777777" w:rsidR="008B7F63" w:rsidRDefault="0025056F">
            <w:pPr>
              <w:pStyle w:val="TableParagraph"/>
              <w:ind w:left="110"/>
              <w:rPr>
                <w:b/>
              </w:rPr>
            </w:pPr>
            <w:r>
              <w:rPr>
                <w:b/>
              </w:rPr>
              <w:t>Student</w:t>
            </w:r>
            <w:r>
              <w:rPr>
                <w:b/>
                <w:spacing w:val="-7"/>
              </w:rPr>
              <w:t xml:space="preserve"> </w:t>
            </w:r>
            <w:r>
              <w:rPr>
                <w:b/>
                <w:spacing w:val="-10"/>
              </w:rPr>
              <w:t>2</w:t>
            </w:r>
          </w:p>
        </w:tc>
        <w:tc>
          <w:tcPr>
            <w:tcW w:w="2155" w:type="dxa"/>
          </w:tcPr>
          <w:p w14:paraId="2A7BF30A" w14:textId="77777777" w:rsidR="008B7F63" w:rsidRDefault="008B7F63">
            <w:pPr>
              <w:pStyle w:val="TableParagraph"/>
              <w:rPr>
                <w:rFonts w:ascii="Times New Roman"/>
                <w:sz w:val="20"/>
              </w:rPr>
            </w:pPr>
          </w:p>
        </w:tc>
        <w:tc>
          <w:tcPr>
            <w:tcW w:w="2160" w:type="dxa"/>
          </w:tcPr>
          <w:p w14:paraId="2A7BF30B" w14:textId="77777777" w:rsidR="008B7F63" w:rsidRDefault="008B7F63">
            <w:pPr>
              <w:pStyle w:val="TableParagraph"/>
              <w:rPr>
                <w:rFonts w:ascii="Times New Roman"/>
                <w:sz w:val="20"/>
              </w:rPr>
            </w:pPr>
          </w:p>
        </w:tc>
        <w:tc>
          <w:tcPr>
            <w:tcW w:w="2155" w:type="dxa"/>
          </w:tcPr>
          <w:p w14:paraId="2A7BF30C" w14:textId="77777777" w:rsidR="008B7F63" w:rsidRDefault="008B7F63">
            <w:pPr>
              <w:pStyle w:val="TableParagraph"/>
              <w:rPr>
                <w:rFonts w:ascii="Times New Roman"/>
                <w:sz w:val="20"/>
              </w:rPr>
            </w:pPr>
          </w:p>
        </w:tc>
        <w:tc>
          <w:tcPr>
            <w:tcW w:w="2160" w:type="dxa"/>
          </w:tcPr>
          <w:p w14:paraId="2A7BF30D" w14:textId="77777777" w:rsidR="008B7F63" w:rsidRDefault="008B7F63">
            <w:pPr>
              <w:pStyle w:val="TableParagraph"/>
              <w:rPr>
                <w:rFonts w:ascii="Times New Roman"/>
                <w:sz w:val="20"/>
              </w:rPr>
            </w:pPr>
          </w:p>
        </w:tc>
      </w:tr>
      <w:tr w:rsidR="008B7F63" w14:paraId="2A7BF314" w14:textId="77777777">
        <w:trPr>
          <w:trHeight w:val="431"/>
        </w:trPr>
        <w:tc>
          <w:tcPr>
            <w:tcW w:w="2160" w:type="dxa"/>
          </w:tcPr>
          <w:p w14:paraId="2A7BF30F" w14:textId="77777777" w:rsidR="008B7F63" w:rsidRDefault="0025056F">
            <w:pPr>
              <w:pStyle w:val="TableParagraph"/>
              <w:ind w:left="110"/>
              <w:rPr>
                <w:b/>
              </w:rPr>
            </w:pPr>
            <w:r>
              <w:rPr>
                <w:b/>
              </w:rPr>
              <w:t>Student</w:t>
            </w:r>
            <w:r>
              <w:rPr>
                <w:b/>
                <w:spacing w:val="-7"/>
              </w:rPr>
              <w:t xml:space="preserve"> </w:t>
            </w:r>
            <w:r>
              <w:rPr>
                <w:b/>
                <w:spacing w:val="-10"/>
              </w:rPr>
              <w:t>3</w:t>
            </w:r>
          </w:p>
        </w:tc>
        <w:tc>
          <w:tcPr>
            <w:tcW w:w="2155" w:type="dxa"/>
          </w:tcPr>
          <w:p w14:paraId="2A7BF310" w14:textId="77777777" w:rsidR="008B7F63" w:rsidRDefault="008B7F63">
            <w:pPr>
              <w:pStyle w:val="TableParagraph"/>
              <w:rPr>
                <w:rFonts w:ascii="Times New Roman"/>
                <w:sz w:val="20"/>
              </w:rPr>
            </w:pPr>
          </w:p>
        </w:tc>
        <w:tc>
          <w:tcPr>
            <w:tcW w:w="2160" w:type="dxa"/>
          </w:tcPr>
          <w:p w14:paraId="2A7BF311" w14:textId="77777777" w:rsidR="008B7F63" w:rsidRDefault="008B7F63">
            <w:pPr>
              <w:pStyle w:val="TableParagraph"/>
              <w:rPr>
                <w:rFonts w:ascii="Times New Roman"/>
                <w:sz w:val="20"/>
              </w:rPr>
            </w:pPr>
          </w:p>
        </w:tc>
        <w:tc>
          <w:tcPr>
            <w:tcW w:w="2155" w:type="dxa"/>
          </w:tcPr>
          <w:p w14:paraId="2A7BF312" w14:textId="77777777" w:rsidR="008B7F63" w:rsidRDefault="008B7F63">
            <w:pPr>
              <w:pStyle w:val="TableParagraph"/>
              <w:rPr>
                <w:rFonts w:ascii="Times New Roman"/>
                <w:sz w:val="20"/>
              </w:rPr>
            </w:pPr>
          </w:p>
        </w:tc>
        <w:tc>
          <w:tcPr>
            <w:tcW w:w="2160" w:type="dxa"/>
          </w:tcPr>
          <w:p w14:paraId="2A7BF313" w14:textId="77777777" w:rsidR="008B7F63" w:rsidRDefault="008B7F63">
            <w:pPr>
              <w:pStyle w:val="TableParagraph"/>
              <w:rPr>
                <w:rFonts w:ascii="Times New Roman"/>
                <w:sz w:val="20"/>
              </w:rPr>
            </w:pPr>
          </w:p>
        </w:tc>
      </w:tr>
      <w:tr w:rsidR="008B7F63" w14:paraId="2A7BF31A" w14:textId="77777777">
        <w:trPr>
          <w:trHeight w:val="431"/>
        </w:trPr>
        <w:tc>
          <w:tcPr>
            <w:tcW w:w="2160" w:type="dxa"/>
          </w:tcPr>
          <w:p w14:paraId="2A7BF315" w14:textId="77777777" w:rsidR="008B7F63" w:rsidRDefault="0025056F">
            <w:pPr>
              <w:pStyle w:val="TableParagraph"/>
              <w:ind w:left="110"/>
              <w:rPr>
                <w:b/>
              </w:rPr>
            </w:pPr>
            <w:r>
              <w:rPr>
                <w:b/>
                <w:spacing w:val="-2"/>
              </w:rPr>
              <w:t>TOTAL</w:t>
            </w:r>
          </w:p>
        </w:tc>
        <w:tc>
          <w:tcPr>
            <w:tcW w:w="2155" w:type="dxa"/>
          </w:tcPr>
          <w:p w14:paraId="2A7BF316" w14:textId="77777777" w:rsidR="008B7F63" w:rsidRDefault="008B7F63">
            <w:pPr>
              <w:pStyle w:val="TableParagraph"/>
              <w:rPr>
                <w:rFonts w:ascii="Times New Roman"/>
                <w:sz w:val="20"/>
              </w:rPr>
            </w:pPr>
          </w:p>
        </w:tc>
        <w:tc>
          <w:tcPr>
            <w:tcW w:w="2160" w:type="dxa"/>
          </w:tcPr>
          <w:p w14:paraId="2A7BF317" w14:textId="77777777" w:rsidR="008B7F63" w:rsidRDefault="008B7F63">
            <w:pPr>
              <w:pStyle w:val="TableParagraph"/>
              <w:rPr>
                <w:rFonts w:ascii="Times New Roman"/>
                <w:sz w:val="20"/>
              </w:rPr>
            </w:pPr>
          </w:p>
        </w:tc>
        <w:tc>
          <w:tcPr>
            <w:tcW w:w="2155" w:type="dxa"/>
          </w:tcPr>
          <w:p w14:paraId="2A7BF318" w14:textId="77777777" w:rsidR="008B7F63" w:rsidRDefault="008B7F63">
            <w:pPr>
              <w:pStyle w:val="TableParagraph"/>
              <w:rPr>
                <w:rFonts w:ascii="Times New Roman"/>
                <w:sz w:val="20"/>
              </w:rPr>
            </w:pPr>
          </w:p>
        </w:tc>
        <w:tc>
          <w:tcPr>
            <w:tcW w:w="2160" w:type="dxa"/>
          </w:tcPr>
          <w:p w14:paraId="2A7BF319" w14:textId="77777777" w:rsidR="008B7F63" w:rsidRDefault="008B7F63">
            <w:pPr>
              <w:pStyle w:val="TableParagraph"/>
              <w:rPr>
                <w:rFonts w:ascii="Times New Roman"/>
                <w:sz w:val="20"/>
              </w:rPr>
            </w:pPr>
          </w:p>
        </w:tc>
      </w:tr>
    </w:tbl>
    <w:p w14:paraId="2A7BF31B" w14:textId="77777777" w:rsidR="008B7F63" w:rsidRDefault="008B7F63">
      <w:pPr>
        <w:pStyle w:val="BodyText"/>
        <w:rPr>
          <w:sz w:val="20"/>
        </w:rPr>
      </w:pPr>
    </w:p>
    <w:p w14:paraId="2A7BF31C" w14:textId="77777777" w:rsidR="008B7F63" w:rsidRDefault="008B7F63">
      <w:pPr>
        <w:pStyle w:val="BodyText"/>
        <w:spacing w:before="3"/>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55"/>
        <w:gridCol w:w="2160"/>
        <w:gridCol w:w="2155"/>
        <w:gridCol w:w="2160"/>
      </w:tblGrid>
      <w:tr w:rsidR="008B7F63" w14:paraId="2A7BF31E" w14:textId="77777777">
        <w:trPr>
          <w:trHeight w:val="436"/>
        </w:trPr>
        <w:tc>
          <w:tcPr>
            <w:tcW w:w="10790" w:type="dxa"/>
            <w:gridSpan w:val="5"/>
          </w:tcPr>
          <w:p w14:paraId="2A7BF31D" w14:textId="77777777" w:rsidR="008B7F63" w:rsidRDefault="0025056F">
            <w:pPr>
              <w:pStyle w:val="TableParagraph"/>
              <w:ind w:left="110"/>
              <w:rPr>
                <w:b/>
              </w:rPr>
            </w:pPr>
            <w:r>
              <w:rPr>
                <w:b/>
              </w:rPr>
              <w:t>Project</w:t>
            </w:r>
            <w:r>
              <w:rPr>
                <w:b/>
                <w:spacing w:val="-7"/>
              </w:rPr>
              <w:t xml:space="preserve"> </w:t>
            </w:r>
            <w:r>
              <w:rPr>
                <w:b/>
                <w:spacing w:val="-2"/>
              </w:rPr>
              <w:t>Title:</w:t>
            </w:r>
          </w:p>
        </w:tc>
      </w:tr>
      <w:tr w:rsidR="008B7F63" w14:paraId="2A7BF324" w14:textId="77777777">
        <w:trPr>
          <w:trHeight w:val="246"/>
        </w:trPr>
        <w:tc>
          <w:tcPr>
            <w:tcW w:w="2160" w:type="dxa"/>
            <w:vMerge w:val="restart"/>
          </w:tcPr>
          <w:p w14:paraId="2A7BF31F" w14:textId="77777777" w:rsidR="008B7F63" w:rsidRDefault="008B7F63">
            <w:pPr>
              <w:pStyle w:val="TableParagraph"/>
              <w:rPr>
                <w:rFonts w:ascii="Times New Roman"/>
                <w:sz w:val="20"/>
              </w:rPr>
            </w:pPr>
          </w:p>
        </w:tc>
        <w:tc>
          <w:tcPr>
            <w:tcW w:w="2155" w:type="dxa"/>
            <w:tcBorders>
              <w:bottom w:val="nil"/>
            </w:tcBorders>
          </w:tcPr>
          <w:p w14:paraId="2A7BF320" w14:textId="77777777" w:rsidR="008B7F63" w:rsidRDefault="0025056F">
            <w:pPr>
              <w:pStyle w:val="TableParagraph"/>
              <w:spacing w:line="226" w:lineRule="exact"/>
              <w:ind w:left="105"/>
              <w:rPr>
                <w:b/>
              </w:rPr>
            </w:pPr>
            <w:r>
              <w:rPr>
                <w:b/>
              </w:rPr>
              <w:t>Avg.</w:t>
            </w:r>
            <w:r>
              <w:rPr>
                <w:b/>
                <w:spacing w:val="-4"/>
              </w:rPr>
              <w:t xml:space="preserve"> </w:t>
            </w:r>
            <w:proofErr w:type="spellStart"/>
            <w:r>
              <w:rPr>
                <w:b/>
              </w:rPr>
              <w:t>Hrs</w:t>
            </w:r>
            <w:proofErr w:type="spellEnd"/>
            <w:r>
              <w:rPr>
                <w:b/>
                <w:spacing w:val="-3"/>
              </w:rPr>
              <w:t xml:space="preserve"> </w:t>
            </w:r>
            <w:r>
              <w:rPr>
                <w:b/>
                <w:spacing w:val="-5"/>
              </w:rPr>
              <w:t>of</w:t>
            </w:r>
          </w:p>
        </w:tc>
        <w:tc>
          <w:tcPr>
            <w:tcW w:w="2160" w:type="dxa"/>
            <w:tcBorders>
              <w:bottom w:val="nil"/>
            </w:tcBorders>
          </w:tcPr>
          <w:p w14:paraId="2A7BF321" w14:textId="77777777" w:rsidR="008B7F63" w:rsidRDefault="0025056F">
            <w:pPr>
              <w:pStyle w:val="TableParagraph"/>
              <w:spacing w:line="226" w:lineRule="exact"/>
              <w:ind w:left="110"/>
              <w:rPr>
                <w:b/>
              </w:rPr>
            </w:pPr>
            <w:r>
              <w:rPr>
                <w:b/>
              </w:rPr>
              <w:t>No.</w:t>
            </w:r>
            <w:r>
              <w:rPr>
                <w:b/>
                <w:spacing w:val="-4"/>
              </w:rPr>
              <w:t xml:space="preserve"> </w:t>
            </w:r>
            <w:r>
              <w:rPr>
                <w:b/>
              </w:rPr>
              <w:t>of</w:t>
            </w:r>
            <w:r>
              <w:rPr>
                <w:b/>
                <w:spacing w:val="-3"/>
              </w:rPr>
              <w:t xml:space="preserve"> </w:t>
            </w:r>
            <w:r>
              <w:rPr>
                <w:b/>
              </w:rPr>
              <w:t>Weeks</w:t>
            </w:r>
            <w:r>
              <w:rPr>
                <w:b/>
                <w:spacing w:val="-3"/>
              </w:rPr>
              <w:t xml:space="preserve"> </w:t>
            </w:r>
            <w:r>
              <w:rPr>
                <w:b/>
                <w:spacing w:val="-5"/>
              </w:rPr>
              <w:t>of</w:t>
            </w:r>
          </w:p>
        </w:tc>
        <w:tc>
          <w:tcPr>
            <w:tcW w:w="2155" w:type="dxa"/>
            <w:tcBorders>
              <w:bottom w:val="nil"/>
            </w:tcBorders>
          </w:tcPr>
          <w:p w14:paraId="2A7BF322" w14:textId="77777777" w:rsidR="008B7F63" w:rsidRDefault="0025056F">
            <w:pPr>
              <w:pStyle w:val="TableParagraph"/>
              <w:spacing w:line="226" w:lineRule="exact"/>
              <w:ind w:left="105"/>
              <w:rPr>
                <w:b/>
              </w:rPr>
            </w:pPr>
            <w:r>
              <w:rPr>
                <w:b/>
              </w:rPr>
              <w:t>Total</w:t>
            </w:r>
            <w:r>
              <w:rPr>
                <w:b/>
                <w:spacing w:val="-4"/>
              </w:rPr>
              <w:t xml:space="preserve"> </w:t>
            </w:r>
            <w:r>
              <w:rPr>
                <w:b/>
              </w:rPr>
              <w:t>No.</w:t>
            </w:r>
            <w:r>
              <w:rPr>
                <w:b/>
                <w:spacing w:val="-3"/>
              </w:rPr>
              <w:t xml:space="preserve"> </w:t>
            </w:r>
            <w:r>
              <w:rPr>
                <w:b/>
              </w:rPr>
              <w:t>of</w:t>
            </w:r>
            <w:r>
              <w:rPr>
                <w:b/>
                <w:spacing w:val="-3"/>
              </w:rPr>
              <w:t xml:space="preserve"> </w:t>
            </w:r>
            <w:proofErr w:type="spellStart"/>
            <w:r>
              <w:rPr>
                <w:b/>
                <w:spacing w:val="-5"/>
              </w:rPr>
              <w:t>Hrs</w:t>
            </w:r>
            <w:proofErr w:type="spellEnd"/>
          </w:p>
        </w:tc>
        <w:tc>
          <w:tcPr>
            <w:tcW w:w="2160" w:type="dxa"/>
            <w:tcBorders>
              <w:bottom w:val="nil"/>
            </w:tcBorders>
          </w:tcPr>
          <w:p w14:paraId="2A7BF323" w14:textId="77777777" w:rsidR="008B7F63" w:rsidRDefault="0025056F">
            <w:pPr>
              <w:pStyle w:val="TableParagraph"/>
              <w:spacing w:line="226" w:lineRule="exact"/>
              <w:ind w:left="110"/>
              <w:rPr>
                <w:b/>
              </w:rPr>
            </w:pPr>
            <w:r>
              <w:rPr>
                <w:b/>
              </w:rPr>
              <w:t>Tentative</w:t>
            </w:r>
            <w:r>
              <w:rPr>
                <w:b/>
                <w:spacing w:val="-7"/>
              </w:rPr>
              <w:t xml:space="preserve"> </w:t>
            </w:r>
            <w:r>
              <w:rPr>
                <w:b/>
              </w:rPr>
              <w:t>Dates</w:t>
            </w:r>
            <w:r>
              <w:rPr>
                <w:b/>
                <w:spacing w:val="-7"/>
              </w:rPr>
              <w:t xml:space="preserve"> </w:t>
            </w:r>
            <w:r>
              <w:rPr>
                <w:b/>
                <w:spacing w:val="-5"/>
              </w:rPr>
              <w:t>of</w:t>
            </w:r>
          </w:p>
        </w:tc>
      </w:tr>
      <w:tr w:rsidR="008B7F63" w14:paraId="2A7BF32A" w14:textId="77777777">
        <w:trPr>
          <w:trHeight w:val="232"/>
        </w:trPr>
        <w:tc>
          <w:tcPr>
            <w:tcW w:w="2160" w:type="dxa"/>
            <w:vMerge/>
            <w:tcBorders>
              <w:top w:val="nil"/>
            </w:tcBorders>
          </w:tcPr>
          <w:p w14:paraId="2A7BF325" w14:textId="77777777" w:rsidR="008B7F63" w:rsidRDefault="008B7F63">
            <w:pPr>
              <w:rPr>
                <w:sz w:val="2"/>
                <w:szCs w:val="2"/>
              </w:rPr>
            </w:pPr>
          </w:p>
        </w:tc>
        <w:tc>
          <w:tcPr>
            <w:tcW w:w="2155" w:type="dxa"/>
            <w:tcBorders>
              <w:top w:val="nil"/>
              <w:bottom w:val="nil"/>
            </w:tcBorders>
          </w:tcPr>
          <w:p w14:paraId="2A7BF326" w14:textId="77777777" w:rsidR="008B7F63" w:rsidRDefault="0025056F">
            <w:pPr>
              <w:pStyle w:val="TableParagraph"/>
              <w:spacing w:line="212" w:lineRule="exact"/>
              <w:ind w:left="105"/>
              <w:rPr>
                <w:b/>
              </w:rPr>
            </w:pPr>
            <w:r>
              <w:rPr>
                <w:b/>
              </w:rPr>
              <w:t>Student</w:t>
            </w:r>
            <w:r>
              <w:rPr>
                <w:b/>
                <w:spacing w:val="-6"/>
              </w:rPr>
              <w:t xml:space="preserve"> </w:t>
            </w:r>
            <w:r>
              <w:rPr>
                <w:b/>
              </w:rPr>
              <w:t>Work</w:t>
            </w:r>
            <w:r>
              <w:rPr>
                <w:b/>
                <w:spacing w:val="-5"/>
              </w:rPr>
              <w:t xml:space="preserve"> </w:t>
            </w:r>
            <w:r>
              <w:rPr>
                <w:b/>
                <w:spacing w:val="-10"/>
              </w:rPr>
              <w:t>/</w:t>
            </w:r>
          </w:p>
        </w:tc>
        <w:tc>
          <w:tcPr>
            <w:tcW w:w="2160" w:type="dxa"/>
            <w:tcBorders>
              <w:top w:val="nil"/>
              <w:bottom w:val="nil"/>
            </w:tcBorders>
          </w:tcPr>
          <w:p w14:paraId="2A7BF327" w14:textId="77777777" w:rsidR="008B7F63" w:rsidRDefault="0025056F">
            <w:pPr>
              <w:pStyle w:val="TableParagraph"/>
              <w:spacing w:line="212" w:lineRule="exact"/>
              <w:ind w:left="110"/>
              <w:rPr>
                <w:b/>
              </w:rPr>
            </w:pPr>
            <w:r>
              <w:rPr>
                <w:b/>
              </w:rPr>
              <w:t>Work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55" w:type="dxa"/>
            <w:tcBorders>
              <w:top w:val="nil"/>
              <w:bottom w:val="nil"/>
            </w:tcBorders>
          </w:tcPr>
          <w:p w14:paraId="2A7BF328" w14:textId="77777777" w:rsidR="008B7F63" w:rsidRDefault="0025056F">
            <w:pPr>
              <w:pStyle w:val="TableParagraph"/>
              <w:spacing w:line="212" w:lineRule="exact"/>
              <w:ind w:left="105"/>
              <w:rPr>
                <w:b/>
              </w:rPr>
            </w:pPr>
            <w:r>
              <w:rPr>
                <w:b/>
              </w:rPr>
              <w:t>(Avg.</w:t>
            </w:r>
            <w:r>
              <w:rPr>
                <w:b/>
                <w:spacing w:val="-5"/>
              </w:rPr>
              <w:t xml:space="preserve"> </w:t>
            </w:r>
            <w:r>
              <w:rPr>
                <w:b/>
              </w:rPr>
              <w:t>Hours</w:t>
            </w:r>
            <w:r>
              <w:rPr>
                <w:b/>
                <w:spacing w:val="-5"/>
              </w:rPr>
              <w:t xml:space="preserve"> </w:t>
            </w:r>
            <w:r>
              <w:rPr>
                <w:b/>
                <w:spacing w:val="-10"/>
              </w:rPr>
              <w:t>x</w:t>
            </w:r>
          </w:p>
        </w:tc>
        <w:tc>
          <w:tcPr>
            <w:tcW w:w="2160" w:type="dxa"/>
            <w:tcBorders>
              <w:top w:val="nil"/>
              <w:bottom w:val="nil"/>
            </w:tcBorders>
          </w:tcPr>
          <w:p w14:paraId="2A7BF329" w14:textId="77777777" w:rsidR="008B7F63" w:rsidRDefault="0025056F">
            <w:pPr>
              <w:pStyle w:val="TableParagraph"/>
              <w:spacing w:line="212" w:lineRule="exact"/>
              <w:ind w:left="110"/>
              <w:rPr>
                <w:b/>
              </w:rPr>
            </w:pPr>
            <w:r>
              <w:rPr>
                <w:b/>
              </w:rPr>
              <w:t>Work</w:t>
            </w:r>
            <w:r>
              <w:rPr>
                <w:b/>
                <w:spacing w:val="-3"/>
              </w:rPr>
              <w:t xml:space="preserve"> </w:t>
            </w:r>
            <w:r>
              <w:rPr>
                <w:b/>
              </w:rPr>
              <w:t>(Block</w:t>
            </w:r>
            <w:r>
              <w:rPr>
                <w:b/>
                <w:spacing w:val="-1"/>
              </w:rPr>
              <w:t xml:space="preserve"> </w:t>
            </w:r>
            <w:r>
              <w:rPr>
                <w:b/>
              </w:rPr>
              <w:t>A,</w:t>
            </w:r>
            <w:r>
              <w:rPr>
                <w:b/>
                <w:spacing w:val="-1"/>
              </w:rPr>
              <w:t xml:space="preserve"> </w:t>
            </w:r>
            <w:r>
              <w:rPr>
                <w:b/>
                <w:spacing w:val="-5"/>
              </w:rPr>
              <w:t>B,</w:t>
            </w:r>
          </w:p>
        </w:tc>
      </w:tr>
      <w:tr w:rsidR="008B7F63" w14:paraId="2A7BF330" w14:textId="77777777">
        <w:trPr>
          <w:trHeight w:val="254"/>
        </w:trPr>
        <w:tc>
          <w:tcPr>
            <w:tcW w:w="2160" w:type="dxa"/>
            <w:vMerge/>
            <w:tcBorders>
              <w:top w:val="nil"/>
            </w:tcBorders>
          </w:tcPr>
          <w:p w14:paraId="2A7BF32B" w14:textId="77777777" w:rsidR="008B7F63" w:rsidRDefault="008B7F63">
            <w:pPr>
              <w:rPr>
                <w:sz w:val="2"/>
                <w:szCs w:val="2"/>
              </w:rPr>
            </w:pPr>
          </w:p>
        </w:tc>
        <w:tc>
          <w:tcPr>
            <w:tcW w:w="2155" w:type="dxa"/>
            <w:tcBorders>
              <w:top w:val="nil"/>
              <w:bottom w:val="nil"/>
            </w:tcBorders>
          </w:tcPr>
          <w:p w14:paraId="2A7BF32C" w14:textId="77777777" w:rsidR="008B7F63" w:rsidRDefault="0025056F">
            <w:pPr>
              <w:pStyle w:val="TableParagraph"/>
              <w:spacing w:before="2" w:line="233" w:lineRule="exact"/>
              <w:ind w:left="105"/>
              <w:rPr>
                <w:b/>
              </w:rPr>
            </w:pPr>
            <w:r>
              <w:rPr>
                <w:b/>
              </w:rPr>
              <w:t>Week</w:t>
            </w:r>
            <w:r>
              <w:rPr>
                <w:b/>
                <w:spacing w:val="-4"/>
              </w:rPr>
              <w:t xml:space="preserve"> </w:t>
            </w:r>
            <w:r>
              <w:rPr>
                <w:b/>
              </w:rPr>
              <w:t>(must</w:t>
            </w:r>
            <w:r>
              <w:rPr>
                <w:b/>
                <w:spacing w:val="-4"/>
              </w:rPr>
              <w:t xml:space="preserve"> </w:t>
            </w:r>
            <w:r>
              <w:rPr>
                <w:b/>
              </w:rPr>
              <w:t>be</w:t>
            </w:r>
            <w:r>
              <w:rPr>
                <w:b/>
                <w:spacing w:val="-3"/>
              </w:rPr>
              <w:t xml:space="preserve"> </w:t>
            </w:r>
            <w:r>
              <w:rPr>
                <w:b/>
                <w:spacing w:val="-5"/>
              </w:rPr>
              <w:t>at</w:t>
            </w:r>
          </w:p>
        </w:tc>
        <w:tc>
          <w:tcPr>
            <w:tcW w:w="2160" w:type="dxa"/>
            <w:tcBorders>
              <w:top w:val="nil"/>
              <w:bottom w:val="nil"/>
            </w:tcBorders>
          </w:tcPr>
          <w:p w14:paraId="2A7BF32D" w14:textId="77777777" w:rsidR="008B7F63" w:rsidRDefault="0025056F">
            <w:pPr>
              <w:pStyle w:val="TableParagraph"/>
              <w:spacing w:before="5" w:line="230" w:lineRule="exact"/>
              <w:ind w:left="110"/>
              <w:rPr>
                <w:b/>
              </w:rPr>
            </w:pPr>
            <w:r>
              <w:rPr>
                <w:b/>
              </w:rPr>
              <w:t>least</w:t>
            </w:r>
            <w:r>
              <w:rPr>
                <w:b/>
                <w:spacing w:val="-5"/>
              </w:rPr>
              <w:t xml:space="preserve"> 5)</w:t>
            </w:r>
          </w:p>
        </w:tc>
        <w:tc>
          <w:tcPr>
            <w:tcW w:w="2155" w:type="dxa"/>
            <w:tcBorders>
              <w:top w:val="nil"/>
              <w:bottom w:val="nil"/>
            </w:tcBorders>
          </w:tcPr>
          <w:p w14:paraId="2A7BF32E" w14:textId="77777777" w:rsidR="008B7F63" w:rsidRDefault="0025056F">
            <w:pPr>
              <w:pStyle w:val="TableParagraph"/>
              <w:spacing w:before="2" w:line="233" w:lineRule="exact"/>
              <w:ind w:left="105"/>
              <w:rPr>
                <w:b/>
              </w:rPr>
            </w:pPr>
            <w:r>
              <w:rPr>
                <w:b/>
              </w:rPr>
              <w:t>Weeks;</w:t>
            </w:r>
            <w:r>
              <w:rPr>
                <w:b/>
                <w:spacing w:val="-5"/>
              </w:rPr>
              <w:t xml:space="preserve"> </w:t>
            </w:r>
            <w:r>
              <w:rPr>
                <w:b/>
              </w:rPr>
              <w:t>must</w:t>
            </w:r>
            <w:r>
              <w:rPr>
                <w:b/>
                <w:spacing w:val="-4"/>
              </w:rPr>
              <w:t xml:space="preserve"> </w:t>
            </w:r>
            <w:r>
              <w:rPr>
                <w:b/>
              </w:rPr>
              <w:t>be</w:t>
            </w:r>
            <w:r>
              <w:rPr>
                <w:b/>
                <w:spacing w:val="-4"/>
              </w:rPr>
              <w:t xml:space="preserve"> </w:t>
            </w:r>
            <w:r>
              <w:rPr>
                <w:b/>
                <w:spacing w:val="-5"/>
              </w:rPr>
              <w:t>at</w:t>
            </w:r>
          </w:p>
        </w:tc>
        <w:tc>
          <w:tcPr>
            <w:tcW w:w="2160" w:type="dxa"/>
            <w:tcBorders>
              <w:top w:val="nil"/>
              <w:bottom w:val="nil"/>
            </w:tcBorders>
          </w:tcPr>
          <w:p w14:paraId="2A7BF32F" w14:textId="77777777" w:rsidR="008B7F63" w:rsidRDefault="0025056F">
            <w:pPr>
              <w:pStyle w:val="TableParagraph"/>
              <w:spacing w:line="233" w:lineRule="exact"/>
              <w:ind w:left="110"/>
              <w:rPr>
                <w:b/>
              </w:rPr>
            </w:pPr>
            <w:r>
              <w:rPr>
                <w:b/>
              </w:rPr>
              <w:t xml:space="preserve">or </w:t>
            </w:r>
            <w:r>
              <w:rPr>
                <w:b/>
                <w:spacing w:val="-5"/>
              </w:rPr>
              <w:t>C)</w:t>
            </w:r>
          </w:p>
        </w:tc>
      </w:tr>
      <w:tr w:rsidR="008B7F63" w14:paraId="2A7BF336" w14:textId="77777777">
        <w:trPr>
          <w:trHeight w:val="244"/>
        </w:trPr>
        <w:tc>
          <w:tcPr>
            <w:tcW w:w="2160" w:type="dxa"/>
            <w:vMerge/>
            <w:tcBorders>
              <w:top w:val="nil"/>
            </w:tcBorders>
          </w:tcPr>
          <w:p w14:paraId="2A7BF331" w14:textId="77777777" w:rsidR="008B7F63" w:rsidRDefault="008B7F63">
            <w:pPr>
              <w:rPr>
                <w:sz w:val="2"/>
                <w:szCs w:val="2"/>
              </w:rPr>
            </w:pPr>
          </w:p>
        </w:tc>
        <w:tc>
          <w:tcPr>
            <w:tcW w:w="2155" w:type="dxa"/>
            <w:tcBorders>
              <w:top w:val="nil"/>
            </w:tcBorders>
          </w:tcPr>
          <w:p w14:paraId="2A7BF332" w14:textId="77777777" w:rsidR="008B7F63" w:rsidRDefault="0025056F">
            <w:pPr>
              <w:pStyle w:val="TableParagraph"/>
              <w:spacing w:line="224" w:lineRule="exact"/>
              <w:ind w:left="105"/>
              <w:rPr>
                <w:b/>
              </w:rPr>
            </w:pPr>
            <w:r>
              <w:rPr>
                <w:b/>
              </w:rPr>
              <w:t>least</w:t>
            </w:r>
            <w:r>
              <w:rPr>
                <w:b/>
                <w:spacing w:val="-4"/>
              </w:rPr>
              <w:t xml:space="preserve"> </w:t>
            </w:r>
            <w:r>
              <w:rPr>
                <w:b/>
              </w:rPr>
              <w:t>10</w:t>
            </w:r>
            <w:r>
              <w:rPr>
                <w:b/>
                <w:spacing w:val="-3"/>
              </w:rPr>
              <w:t xml:space="preserve"> </w:t>
            </w:r>
            <w:r>
              <w:rPr>
                <w:b/>
                <w:spacing w:val="-2"/>
              </w:rPr>
              <w:t>hours)</w:t>
            </w:r>
          </w:p>
        </w:tc>
        <w:tc>
          <w:tcPr>
            <w:tcW w:w="2160" w:type="dxa"/>
            <w:tcBorders>
              <w:top w:val="nil"/>
            </w:tcBorders>
          </w:tcPr>
          <w:p w14:paraId="2A7BF333" w14:textId="77777777" w:rsidR="008B7F63" w:rsidRDefault="008B7F63">
            <w:pPr>
              <w:pStyle w:val="TableParagraph"/>
              <w:rPr>
                <w:rFonts w:ascii="Times New Roman"/>
                <w:sz w:val="16"/>
              </w:rPr>
            </w:pPr>
          </w:p>
        </w:tc>
        <w:tc>
          <w:tcPr>
            <w:tcW w:w="2155" w:type="dxa"/>
            <w:tcBorders>
              <w:top w:val="nil"/>
            </w:tcBorders>
          </w:tcPr>
          <w:p w14:paraId="2A7BF334" w14:textId="77777777" w:rsidR="008B7F63" w:rsidRDefault="0025056F">
            <w:pPr>
              <w:pStyle w:val="TableParagraph"/>
              <w:spacing w:line="224" w:lineRule="exact"/>
              <w:ind w:left="105"/>
              <w:rPr>
                <w:b/>
              </w:rPr>
            </w:pPr>
            <w:r>
              <w:rPr>
                <w:b/>
              </w:rPr>
              <w:t>least</w:t>
            </w:r>
            <w:r>
              <w:rPr>
                <w:b/>
                <w:spacing w:val="-4"/>
              </w:rPr>
              <w:t xml:space="preserve"> </w:t>
            </w:r>
            <w:r>
              <w:rPr>
                <w:b/>
              </w:rPr>
              <w:t>100</w:t>
            </w:r>
            <w:r>
              <w:rPr>
                <w:b/>
                <w:spacing w:val="-4"/>
              </w:rPr>
              <w:t xml:space="preserve"> </w:t>
            </w:r>
            <w:r>
              <w:rPr>
                <w:b/>
                <w:spacing w:val="-2"/>
              </w:rPr>
              <w:t>hours)</w:t>
            </w:r>
          </w:p>
        </w:tc>
        <w:tc>
          <w:tcPr>
            <w:tcW w:w="2160" w:type="dxa"/>
            <w:tcBorders>
              <w:top w:val="nil"/>
            </w:tcBorders>
          </w:tcPr>
          <w:p w14:paraId="2A7BF335" w14:textId="77777777" w:rsidR="008B7F63" w:rsidRDefault="008B7F63">
            <w:pPr>
              <w:pStyle w:val="TableParagraph"/>
              <w:rPr>
                <w:rFonts w:ascii="Times New Roman"/>
                <w:sz w:val="16"/>
              </w:rPr>
            </w:pPr>
          </w:p>
        </w:tc>
      </w:tr>
      <w:tr w:rsidR="008B7F63" w14:paraId="2A7BF33C" w14:textId="77777777">
        <w:trPr>
          <w:trHeight w:val="436"/>
        </w:trPr>
        <w:tc>
          <w:tcPr>
            <w:tcW w:w="2160" w:type="dxa"/>
          </w:tcPr>
          <w:p w14:paraId="2A7BF337" w14:textId="77777777" w:rsidR="008B7F63" w:rsidRDefault="0025056F">
            <w:pPr>
              <w:pStyle w:val="TableParagraph"/>
              <w:ind w:left="110"/>
              <w:rPr>
                <w:b/>
              </w:rPr>
            </w:pPr>
            <w:r>
              <w:rPr>
                <w:b/>
              </w:rPr>
              <w:t>Student</w:t>
            </w:r>
            <w:r>
              <w:rPr>
                <w:b/>
                <w:spacing w:val="-7"/>
              </w:rPr>
              <w:t xml:space="preserve"> </w:t>
            </w:r>
            <w:r>
              <w:rPr>
                <w:b/>
                <w:spacing w:val="-10"/>
              </w:rPr>
              <w:t>1</w:t>
            </w:r>
          </w:p>
        </w:tc>
        <w:tc>
          <w:tcPr>
            <w:tcW w:w="2155" w:type="dxa"/>
          </w:tcPr>
          <w:p w14:paraId="2A7BF338" w14:textId="77777777" w:rsidR="008B7F63" w:rsidRDefault="008B7F63">
            <w:pPr>
              <w:pStyle w:val="TableParagraph"/>
              <w:rPr>
                <w:rFonts w:ascii="Times New Roman"/>
                <w:sz w:val="20"/>
              </w:rPr>
            </w:pPr>
          </w:p>
        </w:tc>
        <w:tc>
          <w:tcPr>
            <w:tcW w:w="2160" w:type="dxa"/>
          </w:tcPr>
          <w:p w14:paraId="2A7BF339" w14:textId="77777777" w:rsidR="008B7F63" w:rsidRDefault="008B7F63">
            <w:pPr>
              <w:pStyle w:val="TableParagraph"/>
              <w:rPr>
                <w:rFonts w:ascii="Times New Roman"/>
                <w:sz w:val="20"/>
              </w:rPr>
            </w:pPr>
          </w:p>
        </w:tc>
        <w:tc>
          <w:tcPr>
            <w:tcW w:w="2155" w:type="dxa"/>
          </w:tcPr>
          <w:p w14:paraId="2A7BF33A" w14:textId="77777777" w:rsidR="008B7F63" w:rsidRDefault="008B7F63">
            <w:pPr>
              <w:pStyle w:val="TableParagraph"/>
              <w:rPr>
                <w:rFonts w:ascii="Times New Roman"/>
                <w:sz w:val="20"/>
              </w:rPr>
            </w:pPr>
          </w:p>
        </w:tc>
        <w:tc>
          <w:tcPr>
            <w:tcW w:w="2160" w:type="dxa"/>
          </w:tcPr>
          <w:p w14:paraId="2A7BF33B" w14:textId="77777777" w:rsidR="008B7F63" w:rsidRDefault="008B7F63">
            <w:pPr>
              <w:pStyle w:val="TableParagraph"/>
              <w:rPr>
                <w:rFonts w:ascii="Times New Roman"/>
                <w:sz w:val="20"/>
              </w:rPr>
            </w:pPr>
          </w:p>
        </w:tc>
      </w:tr>
      <w:tr w:rsidR="008B7F63" w14:paraId="2A7BF342" w14:textId="77777777">
        <w:trPr>
          <w:trHeight w:val="431"/>
        </w:trPr>
        <w:tc>
          <w:tcPr>
            <w:tcW w:w="2160" w:type="dxa"/>
          </w:tcPr>
          <w:p w14:paraId="2A7BF33D" w14:textId="77777777" w:rsidR="008B7F63" w:rsidRDefault="0025056F">
            <w:pPr>
              <w:pStyle w:val="TableParagraph"/>
              <w:spacing w:line="248" w:lineRule="exact"/>
              <w:ind w:left="110"/>
              <w:rPr>
                <w:b/>
              </w:rPr>
            </w:pPr>
            <w:r>
              <w:rPr>
                <w:b/>
              </w:rPr>
              <w:t>Student</w:t>
            </w:r>
            <w:r>
              <w:rPr>
                <w:b/>
                <w:spacing w:val="-7"/>
              </w:rPr>
              <w:t xml:space="preserve"> </w:t>
            </w:r>
            <w:r>
              <w:rPr>
                <w:b/>
                <w:spacing w:val="-10"/>
              </w:rPr>
              <w:t>2</w:t>
            </w:r>
          </w:p>
        </w:tc>
        <w:tc>
          <w:tcPr>
            <w:tcW w:w="2155" w:type="dxa"/>
          </w:tcPr>
          <w:p w14:paraId="2A7BF33E" w14:textId="77777777" w:rsidR="008B7F63" w:rsidRDefault="008B7F63">
            <w:pPr>
              <w:pStyle w:val="TableParagraph"/>
              <w:rPr>
                <w:rFonts w:ascii="Times New Roman"/>
                <w:sz w:val="20"/>
              </w:rPr>
            </w:pPr>
          </w:p>
        </w:tc>
        <w:tc>
          <w:tcPr>
            <w:tcW w:w="2160" w:type="dxa"/>
          </w:tcPr>
          <w:p w14:paraId="2A7BF33F" w14:textId="77777777" w:rsidR="008B7F63" w:rsidRDefault="008B7F63">
            <w:pPr>
              <w:pStyle w:val="TableParagraph"/>
              <w:rPr>
                <w:rFonts w:ascii="Times New Roman"/>
                <w:sz w:val="20"/>
              </w:rPr>
            </w:pPr>
          </w:p>
        </w:tc>
        <w:tc>
          <w:tcPr>
            <w:tcW w:w="2155" w:type="dxa"/>
          </w:tcPr>
          <w:p w14:paraId="2A7BF340" w14:textId="77777777" w:rsidR="008B7F63" w:rsidRDefault="008B7F63">
            <w:pPr>
              <w:pStyle w:val="TableParagraph"/>
              <w:rPr>
                <w:rFonts w:ascii="Times New Roman"/>
                <w:sz w:val="20"/>
              </w:rPr>
            </w:pPr>
          </w:p>
        </w:tc>
        <w:tc>
          <w:tcPr>
            <w:tcW w:w="2160" w:type="dxa"/>
          </w:tcPr>
          <w:p w14:paraId="2A7BF341" w14:textId="77777777" w:rsidR="008B7F63" w:rsidRDefault="008B7F63">
            <w:pPr>
              <w:pStyle w:val="TableParagraph"/>
              <w:rPr>
                <w:rFonts w:ascii="Times New Roman"/>
                <w:sz w:val="20"/>
              </w:rPr>
            </w:pPr>
          </w:p>
        </w:tc>
      </w:tr>
      <w:tr w:rsidR="008B7F63" w14:paraId="2A7BF348" w14:textId="77777777">
        <w:trPr>
          <w:trHeight w:val="431"/>
        </w:trPr>
        <w:tc>
          <w:tcPr>
            <w:tcW w:w="2160" w:type="dxa"/>
          </w:tcPr>
          <w:p w14:paraId="2A7BF343" w14:textId="77777777" w:rsidR="008B7F63" w:rsidRDefault="0025056F">
            <w:pPr>
              <w:pStyle w:val="TableParagraph"/>
              <w:spacing w:line="248" w:lineRule="exact"/>
              <w:ind w:left="110"/>
              <w:rPr>
                <w:b/>
              </w:rPr>
            </w:pPr>
            <w:r>
              <w:rPr>
                <w:b/>
              </w:rPr>
              <w:t>Student</w:t>
            </w:r>
            <w:r>
              <w:rPr>
                <w:b/>
                <w:spacing w:val="-7"/>
              </w:rPr>
              <w:t xml:space="preserve"> </w:t>
            </w:r>
            <w:r>
              <w:rPr>
                <w:b/>
                <w:spacing w:val="-10"/>
              </w:rPr>
              <w:t>3</w:t>
            </w:r>
          </w:p>
        </w:tc>
        <w:tc>
          <w:tcPr>
            <w:tcW w:w="2155" w:type="dxa"/>
          </w:tcPr>
          <w:p w14:paraId="2A7BF344" w14:textId="77777777" w:rsidR="008B7F63" w:rsidRDefault="008B7F63">
            <w:pPr>
              <w:pStyle w:val="TableParagraph"/>
              <w:rPr>
                <w:rFonts w:ascii="Times New Roman"/>
                <w:sz w:val="20"/>
              </w:rPr>
            </w:pPr>
          </w:p>
        </w:tc>
        <w:tc>
          <w:tcPr>
            <w:tcW w:w="2160" w:type="dxa"/>
          </w:tcPr>
          <w:p w14:paraId="2A7BF345" w14:textId="77777777" w:rsidR="008B7F63" w:rsidRDefault="008B7F63">
            <w:pPr>
              <w:pStyle w:val="TableParagraph"/>
              <w:rPr>
                <w:rFonts w:ascii="Times New Roman"/>
                <w:sz w:val="20"/>
              </w:rPr>
            </w:pPr>
          </w:p>
        </w:tc>
        <w:tc>
          <w:tcPr>
            <w:tcW w:w="2155" w:type="dxa"/>
          </w:tcPr>
          <w:p w14:paraId="2A7BF346" w14:textId="77777777" w:rsidR="008B7F63" w:rsidRDefault="008B7F63">
            <w:pPr>
              <w:pStyle w:val="TableParagraph"/>
              <w:rPr>
                <w:rFonts w:ascii="Times New Roman"/>
                <w:sz w:val="20"/>
              </w:rPr>
            </w:pPr>
          </w:p>
        </w:tc>
        <w:tc>
          <w:tcPr>
            <w:tcW w:w="2160" w:type="dxa"/>
          </w:tcPr>
          <w:p w14:paraId="2A7BF347" w14:textId="77777777" w:rsidR="008B7F63" w:rsidRDefault="008B7F63">
            <w:pPr>
              <w:pStyle w:val="TableParagraph"/>
              <w:rPr>
                <w:rFonts w:ascii="Times New Roman"/>
                <w:sz w:val="20"/>
              </w:rPr>
            </w:pPr>
          </w:p>
        </w:tc>
      </w:tr>
      <w:tr w:rsidR="008B7F63" w14:paraId="2A7BF34E" w14:textId="77777777">
        <w:trPr>
          <w:trHeight w:val="431"/>
        </w:trPr>
        <w:tc>
          <w:tcPr>
            <w:tcW w:w="2160" w:type="dxa"/>
          </w:tcPr>
          <w:p w14:paraId="2A7BF349" w14:textId="77777777" w:rsidR="008B7F63" w:rsidRDefault="0025056F">
            <w:pPr>
              <w:pStyle w:val="TableParagraph"/>
              <w:spacing w:line="248" w:lineRule="exact"/>
              <w:ind w:left="110"/>
              <w:rPr>
                <w:b/>
              </w:rPr>
            </w:pPr>
            <w:r>
              <w:rPr>
                <w:b/>
                <w:spacing w:val="-2"/>
              </w:rPr>
              <w:t>TOTAL</w:t>
            </w:r>
          </w:p>
        </w:tc>
        <w:tc>
          <w:tcPr>
            <w:tcW w:w="2155" w:type="dxa"/>
          </w:tcPr>
          <w:p w14:paraId="2A7BF34A" w14:textId="77777777" w:rsidR="008B7F63" w:rsidRDefault="008B7F63">
            <w:pPr>
              <w:pStyle w:val="TableParagraph"/>
              <w:rPr>
                <w:rFonts w:ascii="Times New Roman"/>
                <w:sz w:val="20"/>
              </w:rPr>
            </w:pPr>
          </w:p>
        </w:tc>
        <w:tc>
          <w:tcPr>
            <w:tcW w:w="2160" w:type="dxa"/>
          </w:tcPr>
          <w:p w14:paraId="2A7BF34B" w14:textId="77777777" w:rsidR="008B7F63" w:rsidRDefault="008B7F63">
            <w:pPr>
              <w:pStyle w:val="TableParagraph"/>
              <w:rPr>
                <w:rFonts w:ascii="Times New Roman"/>
                <w:sz w:val="20"/>
              </w:rPr>
            </w:pPr>
          </w:p>
        </w:tc>
        <w:tc>
          <w:tcPr>
            <w:tcW w:w="2155" w:type="dxa"/>
          </w:tcPr>
          <w:p w14:paraId="2A7BF34C" w14:textId="77777777" w:rsidR="008B7F63" w:rsidRDefault="008B7F63">
            <w:pPr>
              <w:pStyle w:val="TableParagraph"/>
              <w:rPr>
                <w:rFonts w:ascii="Times New Roman"/>
                <w:sz w:val="20"/>
              </w:rPr>
            </w:pPr>
          </w:p>
        </w:tc>
        <w:tc>
          <w:tcPr>
            <w:tcW w:w="2160" w:type="dxa"/>
          </w:tcPr>
          <w:p w14:paraId="2A7BF34D" w14:textId="77777777" w:rsidR="008B7F63" w:rsidRDefault="008B7F63">
            <w:pPr>
              <w:pStyle w:val="TableParagraph"/>
              <w:rPr>
                <w:rFonts w:ascii="Times New Roman"/>
                <w:sz w:val="20"/>
              </w:rPr>
            </w:pPr>
          </w:p>
        </w:tc>
      </w:tr>
    </w:tbl>
    <w:p w14:paraId="2A7BF34F" w14:textId="77777777" w:rsidR="008B7F63" w:rsidRDefault="008B7F63">
      <w:pPr>
        <w:rPr>
          <w:rFonts w:ascii="Times New Roman"/>
          <w:sz w:val="20"/>
        </w:rPr>
        <w:sectPr w:rsidR="008B7F63" w:rsidSect="00F36BD4">
          <w:headerReference w:type="default" r:id="rId14"/>
          <w:footerReference w:type="default" r:id="rId15"/>
          <w:pgSz w:w="12240" w:h="15840"/>
          <w:pgMar w:top="1380" w:right="580" w:bottom="760" w:left="620" w:header="720" w:footer="575" w:gutter="0"/>
          <w:cols w:space="720"/>
        </w:sectPr>
      </w:pPr>
    </w:p>
    <w:p w14:paraId="2A7BF350" w14:textId="77777777" w:rsidR="008B7F63" w:rsidRDefault="0025056F">
      <w:pPr>
        <w:pStyle w:val="Heading1"/>
        <w:spacing w:line="477" w:lineRule="auto"/>
        <w:ind w:right="7255"/>
      </w:pPr>
      <w:r>
        <w:lastRenderedPageBreak/>
        <w:t>PART</w:t>
      </w:r>
      <w:r>
        <w:rPr>
          <w:spacing w:val="-10"/>
        </w:rPr>
        <w:t xml:space="preserve"> </w:t>
      </w:r>
      <w:r>
        <w:t>II:</w:t>
      </w:r>
      <w:r>
        <w:rPr>
          <w:spacing w:val="-10"/>
        </w:rPr>
        <w:t xml:space="preserve"> </w:t>
      </w:r>
      <w:r>
        <w:t>Overview</w:t>
      </w:r>
      <w:r>
        <w:rPr>
          <w:spacing w:val="-10"/>
        </w:rPr>
        <w:t xml:space="preserve"> </w:t>
      </w:r>
      <w:r>
        <w:t>of</w:t>
      </w:r>
      <w:r>
        <w:rPr>
          <w:spacing w:val="-10"/>
        </w:rPr>
        <w:t xml:space="preserve"> </w:t>
      </w:r>
      <w:r>
        <w:t>Project(s) Research Clearance</w:t>
      </w:r>
    </w:p>
    <w:p w14:paraId="2A7BF351" w14:textId="77777777" w:rsidR="008B7F63" w:rsidRDefault="0025056F">
      <w:pPr>
        <w:pStyle w:val="BodyText"/>
        <w:spacing w:before="6" w:line="251" w:lineRule="exact"/>
        <w:ind w:left="102"/>
      </w:pPr>
      <w:r>
        <w:t>This</w:t>
      </w:r>
      <w:r>
        <w:rPr>
          <w:spacing w:val="-6"/>
        </w:rPr>
        <w:t xml:space="preserve"> </w:t>
      </w:r>
      <w:r>
        <w:t>application</w:t>
      </w:r>
      <w:r>
        <w:rPr>
          <w:spacing w:val="-6"/>
        </w:rPr>
        <w:t xml:space="preserve"> </w:t>
      </w:r>
      <w:r>
        <w:t>involves</w:t>
      </w:r>
      <w:r>
        <w:rPr>
          <w:spacing w:val="-6"/>
        </w:rPr>
        <w:t xml:space="preserve"> </w:t>
      </w:r>
      <w:r>
        <w:t>(check</w:t>
      </w:r>
      <w:r>
        <w:rPr>
          <w:spacing w:val="-6"/>
        </w:rPr>
        <w:t xml:space="preserve"> </w:t>
      </w:r>
      <w:r>
        <w:t>all</w:t>
      </w:r>
      <w:r>
        <w:rPr>
          <w:spacing w:val="-6"/>
        </w:rPr>
        <w:t xml:space="preserve"> </w:t>
      </w:r>
      <w:r>
        <w:t>that</w:t>
      </w:r>
      <w:r>
        <w:rPr>
          <w:spacing w:val="-6"/>
        </w:rPr>
        <w:t xml:space="preserve"> </w:t>
      </w:r>
      <w:r>
        <w:rPr>
          <w:spacing w:val="-2"/>
        </w:rPr>
        <w:t>apply):</w:t>
      </w:r>
    </w:p>
    <w:p w14:paraId="2A7BF352" w14:textId="77777777" w:rsidR="008B7F63" w:rsidRDefault="0025056F">
      <w:pPr>
        <w:pStyle w:val="BodyText"/>
        <w:ind w:left="822" w:right="202"/>
      </w:pPr>
      <w:r>
        <w:t>At least one project requires research clearance (If applicable, please make clear which project(s) needs</w:t>
      </w:r>
      <w:r>
        <w:rPr>
          <w:spacing w:val="-3"/>
        </w:rPr>
        <w:t xml:space="preserve"> </w:t>
      </w:r>
      <w:r>
        <w:t>clearance,</w:t>
      </w:r>
      <w:r>
        <w:rPr>
          <w:spacing w:val="-3"/>
        </w:rPr>
        <w:t xml:space="preserve"> </w:t>
      </w:r>
      <w:r>
        <w:t>if</w:t>
      </w:r>
      <w:r>
        <w:rPr>
          <w:spacing w:val="-3"/>
        </w:rPr>
        <w:t xml:space="preserve"> </w:t>
      </w:r>
      <w:r>
        <w:t>you</w:t>
      </w:r>
      <w:r>
        <w:rPr>
          <w:spacing w:val="-3"/>
        </w:rPr>
        <w:t xml:space="preserve"> </w:t>
      </w:r>
      <w:r>
        <w:t>are</w:t>
      </w:r>
      <w:r>
        <w:rPr>
          <w:spacing w:val="-3"/>
        </w:rPr>
        <w:t xml:space="preserve"> </w:t>
      </w:r>
      <w:r>
        <w:t>proposing</w:t>
      </w:r>
      <w:r>
        <w:rPr>
          <w:spacing w:val="-3"/>
        </w:rPr>
        <w:t xml:space="preserve"> </w:t>
      </w:r>
      <w:r>
        <w:t>more</w:t>
      </w:r>
      <w:r>
        <w:rPr>
          <w:spacing w:val="-3"/>
        </w:rPr>
        <w:t xml:space="preserve"> </w:t>
      </w:r>
      <w:r>
        <w:t>than</w:t>
      </w:r>
      <w:r>
        <w:rPr>
          <w:spacing w:val="-3"/>
        </w:rPr>
        <w:t xml:space="preserve"> </w:t>
      </w:r>
      <w:r>
        <w:t>one</w:t>
      </w:r>
      <w:r>
        <w:rPr>
          <w:spacing w:val="-3"/>
        </w:rPr>
        <w:t xml:space="preserve"> </w:t>
      </w:r>
      <w:r>
        <w:t>project.</w:t>
      </w:r>
      <w:r>
        <w:rPr>
          <w:spacing w:val="-3"/>
        </w:rPr>
        <w:t xml:space="preserve"> </w:t>
      </w:r>
      <w:r>
        <w:t>Approval</w:t>
      </w:r>
      <w:r>
        <w:rPr>
          <w:spacing w:val="-3"/>
        </w:rPr>
        <w:t xml:space="preserve"> </w:t>
      </w:r>
      <w:r>
        <w:t>of</w:t>
      </w:r>
      <w:r>
        <w:rPr>
          <w:spacing w:val="-3"/>
        </w:rPr>
        <w:t xml:space="preserve"> </w:t>
      </w:r>
      <w:r>
        <w:t>the</w:t>
      </w:r>
      <w:r>
        <w:rPr>
          <w:spacing w:val="-3"/>
        </w:rPr>
        <w:t xml:space="preserve"> </w:t>
      </w:r>
      <w:r>
        <w:t>proposal</w:t>
      </w:r>
      <w:r>
        <w:rPr>
          <w:spacing w:val="-2"/>
        </w:rPr>
        <w:t xml:space="preserve"> </w:t>
      </w:r>
      <w:r>
        <w:t>is</w:t>
      </w:r>
      <w:r>
        <w:rPr>
          <w:spacing w:val="-3"/>
        </w:rPr>
        <w:t xml:space="preserve"> </w:t>
      </w:r>
      <w:r>
        <w:t>contingent upon IRB/IACUC approval)</w:t>
      </w:r>
    </w:p>
    <w:p w14:paraId="2A7BF353" w14:textId="77777777" w:rsidR="008B7F63" w:rsidRDefault="008B7F63">
      <w:pPr>
        <w:pStyle w:val="BodyText"/>
        <w:spacing w:before="7"/>
        <w:rPr>
          <w:sz w:val="14"/>
        </w:rPr>
      </w:pPr>
    </w:p>
    <w:p w14:paraId="2A7BF354" w14:textId="77777777" w:rsidR="008B7F63" w:rsidRDefault="008B7F63">
      <w:pPr>
        <w:rPr>
          <w:sz w:val="14"/>
        </w:rPr>
        <w:sectPr w:rsidR="008B7F63" w:rsidSect="00F36BD4">
          <w:pgSz w:w="12240" w:h="15840"/>
          <w:pgMar w:top="1380" w:right="580" w:bottom="920" w:left="620" w:header="720" w:footer="575" w:gutter="0"/>
          <w:cols w:space="720"/>
        </w:sectPr>
      </w:pPr>
    </w:p>
    <w:p w14:paraId="7DA8F340" w14:textId="67619490" w:rsidR="009D78B9" w:rsidRDefault="00000000" w:rsidP="009D78B9">
      <w:pPr>
        <w:pStyle w:val="BodyText"/>
        <w:spacing w:before="94"/>
      </w:pPr>
      <w:sdt>
        <w:sdtPr>
          <w:rPr>
            <w:spacing w:val="-5"/>
          </w:rPr>
          <w:id w:val="1486437518"/>
          <w14:checkbox>
            <w14:checked w14:val="0"/>
            <w14:checkedState w14:val="2612" w14:font="MS Gothic"/>
            <w14:uncheckedState w14:val="2610" w14:font="MS Gothic"/>
          </w14:checkbox>
        </w:sdtPr>
        <w:sdtContent>
          <w:r w:rsidR="009D78B9">
            <w:rPr>
              <w:rFonts w:ascii="MS Gothic" w:eastAsia="MS Gothic" w:hAnsi="MS Gothic" w:hint="eastAsia"/>
              <w:spacing w:val="-5"/>
            </w:rPr>
            <w:t>☐</w:t>
          </w:r>
        </w:sdtContent>
      </w:sdt>
      <w:r w:rsidR="0025056F">
        <w:rPr>
          <w:spacing w:val="-5"/>
        </w:rPr>
        <w:t>IRB</w:t>
      </w:r>
      <w:r w:rsidR="009D78B9">
        <w:rPr>
          <w:spacing w:val="-5"/>
        </w:rPr>
        <w:t xml:space="preserve"> </w:t>
      </w:r>
      <w:r w:rsidR="0025056F">
        <w:t>(Human</w:t>
      </w:r>
      <w:r w:rsidR="0025056F">
        <w:rPr>
          <w:spacing w:val="-16"/>
        </w:rPr>
        <w:t xml:space="preserve"> </w:t>
      </w:r>
      <w:r w:rsidR="0025056F">
        <w:t>Subjects</w:t>
      </w:r>
      <w:r w:rsidR="0025056F">
        <w:rPr>
          <w:spacing w:val="-15"/>
        </w:rPr>
        <w:t xml:space="preserve"> </w:t>
      </w:r>
      <w:r w:rsidR="0025056F">
        <w:t xml:space="preserve">Research) </w:t>
      </w:r>
    </w:p>
    <w:p w14:paraId="204E6108" w14:textId="077C9859" w:rsidR="009D78B9" w:rsidRDefault="00000000" w:rsidP="009D78B9">
      <w:pPr>
        <w:pStyle w:val="BodyText"/>
        <w:spacing w:before="1" w:line="249" w:lineRule="auto"/>
        <w:ind w:right="-458"/>
      </w:pPr>
      <w:sdt>
        <w:sdtPr>
          <w:rPr>
            <w:spacing w:val="-2"/>
          </w:rPr>
          <w:id w:val="-1427949122"/>
          <w14:checkbox>
            <w14:checked w14:val="0"/>
            <w14:checkedState w14:val="2612" w14:font="MS Gothic"/>
            <w14:uncheckedState w14:val="2610" w14:font="MS Gothic"/>
          </w14:checkbox>
        </w:sdtPr>
        <w:sdtContent>
          <w:r w:rsidR="009D78B9">
            <w:rPr>
              <w:rFonts w:ascii="MS Gothic" w:eastAsia="MS Gothic" w:hAnsi="MS Gothic" w:hint="eastAsia"/>
              <w:spacing w:val="-2"/>
            </w:rPr>
            <w:t>☐</w:t>
          </w:r>
        </w:sdtContent>
      </w:sdt>
      <w:r w:rsidR="0025056F">
        <w:rPr>
          <w:spacing w:val="-2"/>
        </w:rPr>
        <w:t>IACUC</w:t>
      </w:r>
      <w:r w:rsidR="009D78B9">
        <w:t xml:space="preserve"> </w:t>
      </w:r>
      <w:r w:rsidR="0025056F">
        <w:t>(</w:t>
      </w:r>
      <w:r w:rsidR="009D78B9">
        <w:t xml:space="preserve">Vertebrate </w:t>
      </w:r>
      <w:r w:rsidR="0025056F">
        <w:t>Animal</w:t>
      </w:r>
      <w:r w:rsidR="0025056F">
        <w:rPr>
          <w:spacing w:val="-15"/>
        </w:rPr>
        <w:t xml:space="preserve"> </w:t>
      </w:r>
      <w:r w:rsidR="0025056F">
        <w:t xml:space="preserve">Research) </w:t>
      </w:r>
    </w:p>
    <w:p w14:paraId="2A7BF358" w14:textId="572AAAB0" w:rsidR="008B7F63" w:rsidRDefault="00000000" w:rsidP="009D78B9">
      <w:pPr>
        <w:pStyle w:val="BodyText"/>
        <w:spacing w:line="249" w:lineRule="auto"/>
        <w:ind w:right="-638"/>
      </w:pPr>
      <w:sdt>
        <w:sdtPr>
          <w:rPr>
            <w:spacing w:val="-4"/>
          </w:rPr>
          <w:id w:val="832492099"/>
          <w14:checkbox>
            <w14:checked w14:val="0"/>
            <w14:checkedState w14:val="2612" w14:font="MS Gothic"/>
            <w14:uncheckedState w14:val="2610" w14:font="MS Gothic"/>
          </w14:checkbox>
        </w:sdtPr>
        <w:sdtContent>
          <w:r w:rsidR="009D78B9">
            <w:rPr>
              <w:rFonts w:ascii="MS Gothic" w:eastAsia="MS Gothic" w:hAnsi="MS Gothic" w:hint="eastAsia"/>
              <w:spacing w:val="-4"/>
            </w:rPr>
            <w:t>☐</w:t>
          </w:r>
        </w:sdtContent>
      </w:sdt>
      <w:r w:rsidR="0025056F">
        <w:rPr>
          <w:spacing w:val="-4"/>
        </w:rPr>
        <w:t>ELM</w:t>
      </w:r>
      <w:r w:rsidR="009D78B9">
        <w:rPr>
          <w:spacing w:val="-4"/>
        </w:rPr>
        <w:t xml:space="preserve"> </w:t>
      </w:r>
      <w:r w:rsidR="0025056F">
        <w:t>(Education</w:t>
      </w:r>
      <w:r w:rsidR="0025056F">
        <w:rPr>
          <w:spacing w:val="-7"/>
        </w:rPr>
        <w:t xml:space="preserve"> </w:t>
      </w:r>
      <w:r w:rsidR="0025056F">
        <w:t>Land</w:t>
      </w:r>
      <w:r w:rsidR="0025056F">
        <w:rPr>
          <w:spacing w:val="-6"/>
        </w:rPr>
        <w:t xml:space="preserve"> </w:t>
      </w:r>
      <w:r w:rsidR="0025056F">
        <w:rPr>
          <w:spacing w:val="-2"/>
        </w:rPr>
        <w:t>Management)</w:t>
      </w:r>
    </w:p>
    <w:p w14:paraId="2A7BF359" w14:textId="77777777" w:rsidR="008B7F63" w:rsidRDefault="0025056F">
      <w:pPr>
        <w:spacing w:before="5"/>
        <w:rPr>
          <w:sz w:val="19"/>
        </w:rPr>
      </w:pPr>
      <w:r>
        <w:br w:type="column"/>
      </w:r>
    </w:p>
    <w:p w14:paraId="2A7BF35A" w14:textId="77777777" w:rsidR="008B7F63" w:rsidRDefault="0025056F">
      <w:pPr>
        <w:pStyle w:val="BodyText"/>
        <w:spacing w:line="489" w:lineRule="auto"/>
        <w:ind w:left="477" w:right="4885" w:firstLine="61"/>
        <w:jc w:val="both"/>
      </w:pPr>
      <w:r>
        <w:t>Protocol</w:t>
      </w:r>
      <w:r>
        <w:rPr>
          <w:spacing w:val="-16"/>
        </w:rPr>
        <w:t xml:space="preserve"> </w:t>
      </w:r>
      <w:r>
        <w:t>Number: Protocol Number: Approval</w:t>
      </w:r>
      <w:r>
        <w:rPr>
          <w:spacing w:val="-8"/>
        </w:rPr>
        <w:t xml:space="preserve"> </w:t>
      </w:r>
      <w:r>
        <w:rPr>
          <w:spacing w:val="-2"/>
        </w:rPr>
        <w:t>Number:</w:t>
      </w:r>
    </w:p>
    <w:p w14:paraId="2A7BF35B" w14:textId="77777777" w:rsidR="008B7F63" w:rsidRDefault="008B7F63">
      <w:pPr>
        <w:spacing w:line="489" w:lineRule="auto"/>
        <w:jc w:val="both"/>
        <w:sectPr w:rsidR="008B7F63" w:rsidSect="00F36BD4">
          <w:type w:val="continuous"/>
          <w:pgSz w:w="12240" w:h="15840"/>
          <w:pgMar w:top="1380" w:right="580" w:bottom="280" w:left="620" w:header="720" w:footer="575" w:gutter="0"/>
          <w:cols w:num="2" w:space="180" w:equalWidth="0">
            <w:col w:w="3862" w:space="40"/>
            <w:col w:w="7138"/>
          </w:cols>
        </w:sectPr>
      </w:pPr>
    </w:p>
    <w:p w14:paraId="2A7BF35D" w14:textId="44FA6B0A" w:rsidR="008B7F63" w:rsidRDefault="00E42F4B" w:rsidP="009D78B9">
      <w:pPr>
        <w:pStyle w:val="BodyText"/>
        <w:spacing w:line="251" w:lineRule="exact"/>
        <w:rPr>
          <w:sz w:val="24"/>
        </w:rPr>
      </w:pPr>
      <w:r>
        <w:rPr>
          <w:noProof/>
        </w:rPr>
        <mc:AlternateContent>
          <mc:Choice Requires="wps">
            <w:drawing>
              <wp:anchor distT="0" distB="0" distL="114300" distR="114300" simplePos="0" relativeHeight="15732736" behindDoc="0" locked="0" layoutInCell="1" allowOverlap="1" wp14:anchorId="2A7BF400" wp14:editId="0BFEB1DF">
                <wp:simplePos x="0" y="0"/>
                <wp:positionH relativeFrom="page">
                  <wp:posOffset>4366260</wp:posOffset>
                </wp:positionH>
                <wp:positionV relativeFrom="paragraph">
                  <wp:posOffset>-1068070</wp:posOffset>
                </wp:positionV>
                <wp:extent cx="2109470" cy="986790"/>
                <wp:effectExtent l="0" t="0" r="0" b="0"/>
                <wp:wrapNone/>
                <wp:docPr id="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tblGrid>
                            <w:tr w:rsidR="008B7F63" w14:paraId="2A7BF427" w14:textId="77777777">
                              <w:trPr>
                                <w:trHeight w:val="503"/>
                              </w:trPr>
                              <w:tc>
                                <w:tcPr>
                                  <w:tcW w:w="3312" w:type="dxa"/>
                                </w:tcPr>
                                <w:p w14:paraId="2A7BF426" w14:textId="77777777" w:rsidR="008B7F63" w:rsidRDefault="008B7F63">
                                  <w:pPr>
                                    <w:pStyle w:val="TableParagraph"/>
                                    <w:rPr>
                                      <w:rFonts w:ascii="Times New Roman"/>
                                      <w:sz w:val="20"/>
                                    </w:rPr>
                                  </w:pPr>
                                </w:p>
                              </w:tc>
                            </w:tr>
                            <w:tr w:rsidR="008B7F63" w14:paraId="2A7BF429" w14:textId="77777777">
                              <w:trPr>
                                <w:trHeight w:val="508"/>
                              </w:trPr>
                              <w:tc>
                                <w:tcPr>
                                  <w:tcW w:w="3312" w:type="dxa"/>
                                </w:tcPr>
                                <w:p w14:paraId="2A7BF428" w14:textId="77777777" w:rsidR="008B7F63" w:rsidRDefault="008B7F63">
                                  <w:pPr>
                                    <w:pStyle w:val="TableParagraph"/>
                                    <w:rPr>
                                      <w:rFonts w:ascii="Times New Roman"/>
                                      <w:sz w:val="20"/>
                                    </w:rPr>
                                  </w:pPr>
                                </w:p>
                              </w:tc>
                            </w:tr>
                            <w:tr w:rsidR="008B7F63" w14:paraId="2A7BF42B" w14:textId="77777777">
                              <w:trPr>
                                <w:trHeight w:val="503"/>
                              </w:trPr>
                              <w:tc>
                                <w:tcPr>
                                  <w:tcW w:w="3312" w:type="dxa"/>
                                </w:tcPr>
                                <w:p w14:paraId="2A7BF42A" w14:textId="77777777" w:rsidR="008B7F63" w:rsidRDefault="008B7F63">
                                  <w:pPr>
                                    <w:pStyle w:val="TableParagraph"/>
                                    <w:rPr>
                                      <w:rFonts w:ascii="Times New Roman"/>
                                      <w:sz w:val="20"/>
                                    </w:rPr>
                                  </w:pPr>
                                </w:p>
                              </w:tc>
                            </w:tr>
                          </w:tbl>
                          <w:p w14:paraId="2A7BF42C" w14:textId="77777777" w:rsidR="008B7F63" w:rsidRDefault="008B7F6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BF400" id="docshape38" o:spid="_x0000_s1027" type="#_x0000_t202" style="position:absolute;margin-left:343.8pt;margin-top:-84.1pt;width:166.1pt;height:77.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sNB2AEAAJgDAAAOAAAAZHJzL2Uyb0RvYy54bWysU8Fu1DAQvSPxD5bvbLIr1HajzValVRFS&#13;&#10;gUqlH+A4dmKReMzYu8ny9YydZEvhhrhY4xn7+b0349312HfsqNAbsCVfr3LOlJVQG9uU/Pnb/bsr&#13;&#10;znwQthYdWFXyk/L8ev/2zW5whdpAC12tkBGI9cXgSt6G4Ios87JVvfArcMpSUQP2ItAWm6xGMRB6&#13;&#10;32WbPL/IBsDaIUjlPWXvpiLfJ3ytlQxftfYqsK7kxC2kFdNaxTXb70TRoHCtkTMN8Q8semEsPXqG&#13;&#10;uhNBsAOav6B6IxE86LCS0GegtZEqaSA16/wPNU+tcCppIXO8O9vk/x+s/HJ8co/IwvgBRmpgEuHd&#13;&#10;A8jvnlm4bYVt1A0iDK0SNT28jpZlg/PFfDVa7QsfQarhM9TUZHEIkIBGjX10hXQyQqcGnM6mqzEw&#13;&#10;ScnNOt++v6SSpNr26uJym7qSiWK57dCHjwp6FoOSIzU1oYvjgw+RjSiWI/ExC/em61JjO/sqQQdj&#13;&#10;JrGPhCfqYaxGZupZWhRTQX0iOQjTuNB4U9AC/uRsoFEpuf9xEKg46z5ZsiTO1RLgElRLIKykqyUP&#13;&#10;nE3hbZjm7+DQNC0hT6ZbuCHbtEmKXljMdKn9Seg8qnG+ft+nUy8fav8LAAD//wMAUEsDBBQABgAI&#13;&#10;AAAAIQBTq2it5QAAABIBAAAPAAAAZHJzL2Rvd25yZXYueG1sTI9Pb4MwDMXvk/YdIk/arU3gkFFK&#13;&#10;qKr9OU2aRtlhx0BSiEocRtKWffuF03qxZPv5+f2K3WwHctGTNw4FJGsGRGPrlMFOwFf9tsqA+CBR&#13;&#10;ycGhFvCrPezK+7tC5spdsdKXQ+hINEGfSwF9CGNOqW97baVfu1Fj3B3dZGWI7dRRNclrNLcDTRnj&#13;&#10;1EqD8UMvR/3c6/Z0OFsB+2+sXs3PR/NZHStT1xuG7/wkxOPD/LKNZb8FEvQc/i9gYYj5oYzBGndG&#13;&#10;5ckggGdPPEoFrBKepUAWCUs2kalZZmkGtCzoLUr5BwAA//8DAFBLAQItABQABgAIAAAAIQC2gziS&#13;&#10;/gAAAOEBAAATAAAAAAAAAAAAAAAAAAAAAABbQ29udGVudF9UeXBlc10ueG1sUEsBAi0AFAAGAAgA&#13;&#10;AAAhADj9If/WAAAAlAEAAAsAAAAAAAAAAAAAAAAALwEAAF9yZWxzLy5yZWxzUEsBAi0AFAAGAAgA&#13;&#10;AAAhAKouw0HYAQAAmAMAAA4AAAAAAAAAAAAAAAAALgIAAGRycy9lMm9Eb2MueG1sUEsBAi0AFAAG&#13;&#10;AAgAAAAhAFOraK3lAAAAEgEAAA8AAAAAAAAAAAAAAAAAMgQAAGRycy9kb3ducmV2LnhtbFBLBQYA&#13;&#10;AAAABAAEAPMAAABE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tblGrid>
                      <w:tr w:rsidR="008B7F63" w14:paraId="2A7BF427" w14:textId="77777777">
                        <w:trPr>
                          <w:trHeight w:val="503"/>
                        </w:trPr>
                        <w:tc>
                          <w:tcPr>
                            <w:tcW w:w="3312" w:type="dxa"/>
                          </w:tcPr>
                          <w:p w14:paraId="2A7BF426" w14:textId="77777777" w:rsidR="008B7F63" w:rsidRDefault="008B7F63">
                            <w:pPr>
                              <w:pStyle w:val="TableParagraph"/>
                              <w:rPr>
                                <w:rFonts w:ascii="Times New Roman"/>
                                <w:sz w:val="20"/>
                              </w:rPr>
                            </w:pPr>
                          </w:p>
                        </w:tc>
                      </w:tr>
                      <w:tr w:rsidR="008B7F63" w14:paraId="2A7BF429" w14:textId="77777777">
                        <w:trPr>
                          <w:trHeight w:val="508"/>
                        </w:trPr>
                        <w:tc>
                          <w:tcPr>
                            <w:tcW w:w="3312" w:type="dxa"/>
                          </w:tcPr>
                          <w:p w14:paraId="2A7BF428" w14:textId="77777777" w:rsidR="008B7F63" w:rsidRDefault="008B7F63">
                            <w:pPr>
                              <w:pStyle w:val="TableParagraph"/>
                              <w:rPr>
                                <w:rFonts w:ascii="Times New Roman"/>
                                <w:sz w:val="20"/>
                              </w:rPr>
                            </w:pPr>
                          </w:p>
                        </w:tc>
                      </w:tr>
                      <w:tr w:rsidR="008B7F63" w14:paraId="2A7BF42B" w14:textId="77777777">
                        <w:trPr>
                          <w:trHeight w:val="503"/>
                        </w:trPr>
                        <w:tc>
                          <w:tcPr>
                            <w:tcW w:w="3312" w:type="dxa"/>
                          </w:tcPr>
                          <w:p w14:paraId="2A7BF42A" w14:textId="77777777" w:rsidR="008B7F63" w:rsidRDefault="008B7F63">
                            <w:pPr>
                              <w:pStyle w:val="TableParagraph"/>
                              <w:rPr>
                                <w:rFonts w:ascii="Times New Roman"/>
                                <w:sz w:val="20"/>
                              </w:rPr>
                            </w:pPr>
                          </w:p>
                        </w:tc>
                      </w:tr>
                    </w:tbl>
                    <w:p w14:paraId="2A7BF42C" w14:textId="77777777" w:rsidR="008B7F63" w:rsidRDefault="008B7F63">
                      <w:pPr>
                        <w:pStyle w:val="BodyText"/>
                      </w:pPr>
                    </w:p>
                  </w:txbxContent>
                </v:textbox>
                <w10:wrap anchorx="page"/>
              </v:shape>
            </w:pict>
          </mc:Fallback>
        </mc:AlternateContent>
      </w:r>
    </w:p>
    <w:p w14:paraId="2A7BF35E" w14:textId="77777777" w:rsidR="008B7F63" w:rsidRDefault="0025056F">
      <w:pPr>
        <w:pStyle w:val="Heading1"/>
        <w:spacing w:before="93"/>
      </w:pPr>
      <w:r>
        <w:t>Project</w:t>
      </w:r>
      <w:r>
        <w:rPr>
          <w:spacing w:val="-7"/>
        </w:rPr>
        <w:t xml:space="preserve"> </w:t>
      </w:r>
      <w:r>
        <w:rPr>
          <w:spacing w:val="-2"/>
        </w:rPr>
        <w:t>Description</w:t>
      </w:r>
    </w:p>
    <w:p w14:paraId="2A7BF35F" w14:textId="77777777" w:rsidR="008B7F63" w:rsidRDefault="0025056F">
      <w:pPr>
        <w:pStyle w:val="BodyText"/>
        <w:spacing w:before="2"/>
        <w:ind w:left="102"/>
      </w:pPr>
      <w:r>
        <w:t>Please</w:t>
      </w:r>
      <w:r>
        <w:rPr>
          <w:spacing w:val="-8"/>
        </w:rPr>
        <w:t xml:space="preserve"> </w:t>
      </w:r>
      <w:r>
        <w:t>complete</w:t>
      </w:r>
      <w:r>
        <w:rPr>
          <w:spacing w:val="-5"/>
        </w:rPr>
        <w:t xml:space="preserve"> </w:t>
      </w:r>
      <w:r>
        <w:t>the</w:t>
      </w:r>
      <w:r>
        <w:rPr>
          <w:spacing w:val="-6"/>
        </w:rPr>
        <w:t xml:space="preserve"> </w:t>
      </w:r>
      <w:r>
        <w:t>following</w:t>
      </w:r>
      <w:r>
        <w:rPr>
          <w:spacing w:val="-5"/>
        </w:rPr>
        <w:t xml:space="preserve"> </w:t>
      </w:r>
      <w:r>
        <w:t>questions</w:t>
      </w:r>
      <w:r>
        <w:rPr>
          <w:spacing w:val="-5"/>
        </w:rPr>
        <w:t xml:space="preserve"> </w:t>
      </w:r>
      <w:r>
        <w:t>for</w:t>
      </w:r>
      <w:r>
        <w:rPr>
          <w:spacing w:val="-6"/>
        </w:rPr>
        <w:t xml:space="preserve"> </w:t>
      </w:r>
      <w:r>
        <w:t>each</w:t>
      </w:r>
      <w:r>
        <w:rPr>
          <w:spacing w:val="-5"/>
        </w:rPr>
        <w:t xml:space="preserve"> </w:t>
      </w:r>
      <w:r>
        <w:t>project</w:t>
      </w:r>
      <w:r>
        <w:rPr>
          <w:spacing w:val="-5"/>
        </w:rPr>
        <w:t xml:space="preserve"> </w:t>
      </w:r>
      <w:r>
        <w:t>that</w:t>
      </w:r>
      <w:r>
        <w:rPr>
          <w:spacing w:val="-6"/>
        </w:rPr>
        <w:t xml:space="preserve"> </w:t>
      </w:r>
      <w:r>
        <w:t>you</w:t>
      </w:r>
      <w:r>
        <w:rPr>
          <w:spacing w:val="-5"/>
        </w:rPr>
        <w:t xml:space="preserve"> </w:t>
      </w:r>
      <w:r>
        <w:t>are</w:t>
      </w:r>
      <w:r>
        <w:rPr>
          <w:spacing w:val="-5"/>
        </w:rPr>
        <w:t xml:space="preserve"> </w:t>
      </w:r>
      <w:r>
        <w:rPr>
          <w:spacing w:val="-2"/>
        </w:rPr>
        <w:t>proposing.</w:t>
      </w:r>
    </w:p>
    <w:p w14:paraId="2A7BF360" w14:textId="77777777" w:rsidR="008B7F63" w:rsidRDefault="008B7F63">
      <w:pPr>
        <w:pStyle w:val="BodyText"/>
        <w:spacing w:before="9"/>
        <w:rPr>
          <w:sz w:val="21"/>
        </w:rPr>
      </w:pPr>
    </w:p>
    <w:tbl>
      <w:tblPr>
        <w:tblStyle w:val="TableGrid"/>
        <w:tblW w:w="0" w:type="auto"/>
        <w:tblInd w:w="102" w:type="dxa"/>
        <w:tblLook w:val="04A0" w:firstRow="1" w:lastRow="0" w:firstColumn="1" w:lastColumn="0" w:noHBand="0" w:noVBand="1"/>
      </w:tblPr>
      <w:tblGrid>
        <w:gridCol w:w="10928"/>
      </w:tblGrid>
      <w:tr w:rsidR="00FE2B87" w14:paraId="323B0ACB" w14:textId="77777777" w:rsidTr="00FE2B87">
        <w:trPr>
          <w:trHeight w:val="576"/>
        </w:trPr>
        <w:tc>
          <w:tcPr>
            <w:tcW w:w="11256" w:type="dxa"/>
            <w:vAlign w:val="center"/>
          </w:tcPr>
          <w:p w14:paraId="6A2540FD" w14:textId="502E812B" w:rsidR="00FE2B87" w:rsidRPr="00FE2B87" w:rsidRDefault="00FE2B87" w:rsidP="00FE2B87">
            <w:pPr>
              <w:pStyle w:val="Heading1"/>
              <w:spacing w:before="0"/>
              <w:ind w:right="9060"/>
              <w:rPr>
                <w:color w:val="365F91" w:themeColor="accent1" w:themeShade="BF"/>
              </w:rPr>
            </w:pPr>
            <w:r w:rsidRPr="009D78B9">
              <w:rPr>
                <w:color w:val="365F91" w:themeColor="accent1" w:themeShade="BF"/>
                <w:sz w:val="24"/>
              </w:rPr>
              <w:t>Project</w:t>
            </w:r>
            <w:r w:rsidRPr="009D78B9">
              <w:rPr>
                <w:color w:val="365F91" w:themeColor="accent1" w:themeShade="BF"/>
                <w:spacing w:val="-16"/>
                <w:sz w:val="24"/>
              </w:rPr>
              <w:t xml:space="preserve"> </w:t>
            </w:r>
            <w:r w:rsidRPr="009D78B9">
              <w:rPr>
                <w:color w:val="365F91" w:themeColor="accent1" w:themeShade="BF"/>
                <w:sz w:val="24"/>
              </w:rPr>
              <w:t xml:space="preserve">1 </w:t>
            </w:r>
            <w:r w:rsidRPr="009D78B9">
              <w:rPr>
                <w:color w:val="365F91" w:themeColor="accent1" w:themeShade="BF"/>
                <w:spacing w:val="-2"/>
                <w:sz w:val="24"/>
              </w:rPr>
              <w:t xml:space="preserve">Title: </w:t>
            </w:r>
          </w:p>
        </w:tc>
      </w:tr>
    </w:tbl>
    <w:p w14:paraId="295A9948" w14:textId="77777777" w:rsidR="009D78B9" w:rsidRDefault="009D78B9">
      <w:pPr>
        <w:pStyle w:val="BodyText"/>
        <w:rPr>
          <w:b/>
        </w:rPr>
      </w:pPr>
    </w:p>
    <w:p w14:paraId="2A7BF363" w14:textId="38E07B68" w:rsidR="008B7F63" w:rsidRDefault="009D78B9">
      <w:pPr>
        <w:pStyle w:val="ListParagraph"/>
        <w:numPr>
          <w:ilvl w:val="0"/>
          <w:numId w:val="3"/>
        </w:numPr>
        <w:tabs>
          <w:tab w:val="left" w:pos="433"/>
        </w:tabs>
      </w:pPr>
      <w:r>
        <w:t>Describe the Project Goals</w:t>
      </w:r>
      <w:r w:rsidR="0025056F">
        <w:rPr>
          <w:spacing w:val="-2"/>
        </w:rPr>
        <w:t>?</w:t>
      </w:r>
    </w:p>
    <w:p w14:paraId="2A7BF364" w14:textId="77777777" w:rsidR="008B7F63" w:rsidRDefault="008B7F63">
      <w:pPr>
        <w:pStyle w:val="BodyText"/>
        <w:rPr>
          <w:sz w:val="24"/>
        </w:rPr>
      </w:pPr>
    </w:p>
    <w:p w14:paraId="2A7BF365" w14:textId="77777777" w:rsidR="008B7F63" w:rsidRDefault="008B7F63">
      <w:pPr>
        <w:pStyle w:val="BodyText"/>
        <w:rPr>
          <w:sz w:val="24"/>
        </w:rPr>
      </w:pPr>
    </w:p>
    <w:p w14:paraId="2A7BF366" w14:textId="77777777" w:rsidR="008B7F63" w:rsidRDefault="008B7F63">
      <w:pPr>
        <w:pStyle w:val="BodyText"/>
        <w:rPr>
          <w:sz w:val="24"/>
        </w:rPr>
      </w:pPr>
    </w:p>
    <w:p w14:paraId="2A7BF367" w14:textId="77777777" w:rsidR="008B7F63" w:rsidRDefault="008B7F63">
      <w:pPr>
        <w:pStyle w:val="BodyText"/>
        <w:rPr>
          <w:sz w:val="24"/>
        </w:rPr>
      </w:pPr>
    </w:p>
    <w:p w14:paraId="2A7BF368" w14:textId="77777777" w:rsidR="008B7F63" w:rsidRDefault="008B7F63">
      <w:pPr>
        <w:pStyle w:val="BodyText"/>
        <w:rPr>
          <w:sz w:val="24"/>
        </w:rPr>
      </w:pPr>
    </w:p>
    <w:p w14:paraId="2A7BF369" w14:textId="77777777" w:rsidR="008B7F63" w:rsidRDefault="008B7F63">
      <w:pPr>
        <w:pStyle w:val="BodyText"/>
        <w:rPr>
          <w:sz w:val="24"/>
        </w:rPr>
      </w:pPr>
    </w:p>
    <w:p w14:paraId="2A7BF36A" w14:textId="77777777" w:rsidR="008B7F63" w:rsidRDefault="008B7F63">
      <w:pPr>
        <w:pStyle w:val="BodyText"/>
        <w:rPr>
          <w:sz w:val="24"/>
        </w:rPr>
      </w:pPr>
    </w:p>
    <w:p w14:paraId="2A7BF36B" w14:textId="77777777" w:rsidR="008B7F63" w:rsidRDefault="008B7F63">
      <w:pPr>
        <w:pStyle w:val="BodyText"/>
        <w:rPr>
          <w:sz w:val="24"/>
        </w:rPr>
      </w:pPr>
    </w:p>
    <w:p w14:paraId="2A7BF36C" w14:textId="77777777" w:rsidR="008B7F63" w:rsidRDefault="008B7F63">
      <w:pPr>
        <w:pStyle w:val="BodyText"/>
        <w:rPr>
          <w:sz w:val="24"/>
        </w:rPr>
      </w:pPr>
    </w:p>
    <w:p w14:paraId="2A7BF36D" w14:textId="77777777" w:rsidR="008B7F63" w:rsidRDefault="008B7F63">
      <w:pPr>
        <w:pStyle w:val="BodyText"/>
        <w:rPr>
          <w:sz w:val="24"/>
        </w:rPr>
      </w:pPr>
    </w:p>
    <w:p w14:paraId="2A7BF36E" w14:textId="77777777" w:rsidR="008B7F63" w:rsidRDefault="008B7F63">
      <w:pPr>
        <w:pStyle w:val="BodyText"/>
        <w:rPr>
          <w:sz w:val="24"/>
        </w:rPr>
      </w:pPr>
    </w:p>
    <w:p w14:paraId="2A7BF36F" w14:textId="77777777" w:rsidR="008B7F63" w:rsidRDefault="008B7F63">
      <w:pPr>
        <w:pStyle w:val="BodyText"/>
      </w:pPr>
    </w:p>
    <w:p w14:paraId="2A7BF370" w14:textId="3B95F3DD" w:rsidR="008B7F63" w:rsidRDefault="009D78B9">
      <w:pPr>
        <w:pStyle w:val="ListParagraph"/>
        <w:numPr>
          <w:ilvl w:val="0"/>
          <w:numId w:val="3"/>
        </w:numPr>
        <w:tabs>
          <w:tab w:val="left" w:pos="433"/>
        </w:tabs>
        <w:ind w:left="102" w:right="209" w:firstLine="0"/>
      </w:pPr>
      <w:r>
        <w:t>Describe the significance of the project?</w:t>
      </w:r>
      <w:r w:rsidR="0025056F">
        <w:t xml:space="preserve"> Provide citations as needed.</w:t>
      </w:r>
    </w:p>
    <w:p w14:paraId="2A7BF371" w14:textId="77777777" w:rsidR="008B7F63" w:rsidRDefault="008B7F63">
      <w:pPr>
        <w:sectPr w:rsidR="008B7F63" w:rsidSect="00F36BD4">
          <w:type w:val="continuous"/>
          <w:pgSz w:w="12240" w:h="15840"/>
          <w:pgMar w:top="1380" w:right="580" w:bottom="280" w:left="620" w:header="720" w:footer="575" w:gutter="0"/>
          <w:cols w:space="720"/>
        </w:sectPr>
      </w:pPr>
    </w:p>
    <w:p w14:paraId="2A7BF372" w14:textId="77777777" w:rsidR="008B7F63" w:rsidRDefault="0025056F">
      <w:pPr>
        <w:pStyle w:val="ListParagraph"/>
        <w:numPr>
          <w:ilvl w:val="0"/>
          <w:numId w:val="3"/>
        </w:numPr>
        <w:tabs>
          <w:tab w:val="left" w:pos="433"/>
        </w:tabs>
        <w:spacing w:before="83"/>
        <w:ind w:left="103" w:right="870" w:hanging="1"/>
      </w:pPr>
      <w:r>
        <w:lastRenderedPageBreak/>
        <w:t>How</w:t>
      </w:r>
      <w:r>
        <w:rPr>
          <w:spacing w:val="-3"/>
        </w:rPr>
        <w:t xml:space="preserve"> </w:t>
      </w:r>
      <w:r>
        <w:t>do</w:t>
      </w:r>
      <w:r>
        <w:rPr>
          <w:spacing w:val="-3"/>
        </w:rPr>
        <w:t xml:space="preserve"> </w:t>
      </w:r>
      <w:r>
        <w:t>you</w:t>
      </w:r>
      <w:r>
        <w:rPr>
          <w:spacing w:val="-3"/>
        </w:rPr>
        <w:t xml:space="preserve"> </w:t>
      </w:r>
      <w:r>
        <w:t>anticipate</w:t>
      </w:r>
      <w:r>
        <w:rPr>
          <w:spacing w:val="-3"/>
        </w:rPr>
        <w:t xml:space="preserve"> </w:t>
      </w:r>
      <w:r>
        <w:t>that</w:t>
      </w:r>
      <w:r>
        <w:rPr>
          <w:spacing w:val="-3"/>
        </w:rPr>
        <w:t xml:space="preserve"> </w:t>
      </w:r>
      <w:r>
        <w:t>the</w:t>
      </w:r>
      <w:r>
        <w:rPr>
          <w:spacing w:val="-3"/>
        </w:rPr>
        <w:t xml:space="preserve"> </w:t>
      </w:r>
      <w:r>
        <w:t>student(s)</w:t>
      </w:r>
      <w:r>
        <w:rPr>
          <w:spacing w:val="-3"/>
        </w:rPr>
        <w:t xml:space="preserve"> </w:t>
      </w:r>
      <w:r>
        <w:t>will</w:t>
      </w:r>
      <w:r>
        <w:rPr>
          <w:spacing w:val="-3"/>
        </w:rPr>
        <w:t xml:space="preserve"> </w:t>
      </w:r>
      <w:r>
        <w:t>contribute</w:t>
      </w:r>
      <w:r>
        <w:rPr>
          <w:spacing w:val="-3"/>
        </w:rPr>
        <w:t xml:space="preserve"> </w:t>
      </w:r>
      <w:r>
        <w:t>to</w:t>
      </w:r>
      <w:r>
        <w:rPr>
          <w:spacing w:val="-3"/>
        </w:rPr>
        <w:t xml:space="preserve"> </w:t>
      </w:r>
      <w:r>
        <w:t>the</w:t>
      </w:r>
      <w:r>
        <w:rPr>
          <w:spacing w:val="-3"/>
        </w:rPr>
        <w:t xml:space="preserve"> </w:t>
      </w:r>
      <w:r>
        <w:t>project</w:t>
      </w:r>
      <w:r>
        <w:rPr>
          <w:spacing w:val="-3"/>
        </w:rPr>
        <w:t xml:space="preserve"> </w:t>
      </w:r>
      <w:r>
        <w:t>goal</w:t>
      </w:r>
      <w:r>
        <w:rPr>
          <w:spacing w:val="-3"/>
        </w:rPr>
        <w:t xml:space="preserve"> </w:t>
      </w:r>
      <w:r>
        <w:t>(i.e.,</w:t>
      </w:r>
      <w:r>
        <w:rPr>
          <w:spacing w:val="-3"/>
        </w:rPr>
        <w:t xml:space="preserve"> </w:t>
      </w:r>
      <w:r>
        <w:t>what</w:t>
      </w:r>
      <w:r>
        <w:rPr>
          <w:spacing w:val="-3"/>
        </w:rPr>
        <w:t xml:space="preserve"> </w:t>
      </w:r>
      <w:r>
        <w:t>will</w:t>
      </w:r>
      <w:r>
        <w:rPr>
          <w:spacing w:val="-3"/>
        </w:rPr>
        <w:t xml:space="preserve"> </w:t>
      </w:r>
      <w:r>
        <w:t>the</w:t>
      </w:r>
      <w:r>
        <w:rPr>
          <w:spacing w:val="-3"/>
        </w:rPr>
        <w:t xml:space="preserve"> </w:t>
      </w:r>
      <w:r>
        <w:t>student specifically do?)</w:t>
      </w:r>
    </w:p>
    <w:p w14:paraId="2A7BF373" w14:textId="77777777" w:rsidR="008B7F63" w:rsidRDefault="008B7F63">
      <w:pPr>
        <w:pStyle w:val="BodyText"/>
        <w:rPr>
          <w:sz w:val="24"/>
        </w:rPr>
      </w:pPr>
    </w:p>
    <w:p w14:paraId="2A7BF374" w14:textId="77777777" w:rsidR="008B7F63" w:rsidRDefault="008B7F63">
      <w:pPr>
        <w:pStyle w:val="BodyText"/>
        <w:rPr>
          <w:sz w:val="24"/>
        </w:rPr>
      </w:pPr>
    </w:p>
    <w:p w14:paraId="2A7BF375" w14:textId="77777777" w:rsidR="008B7F63" w:rsidRDefault="008B7F63">
      <w:pPr>
        <w:pStyle w:val="BodyText"/>
        <w:rPr>
          <w:sz w:val="24"/>
        </w:rPr>
      </w:pPr>
    </w:p>
    <w:p w14:paraId="2A7BF376" w14:textId="77777777" w:rsidR="008B7F63" w:rsidRDefault="008B7F63">
      <w:pPr>
        <w:pStyle w:val="BodyText"/>
        <w:rPr>
          <w:sz w:val="24"/>
        </w:rPr>
      </w:pPr>
    </w:p>
    <w:p w14:paraId="2A7BF377" w14:textId="77777777" w:rsidR="008B7F63" w:rsidRDefault="008B7F63">
      <w:pPr>
        <w:pStyle w:val="BodyText"/>
        <w:rPr>
          <w:sz w:val="24"/>
        </w:rPr>
      </w:pPr>
    </w:p>
    <w:p w14:paraId="2A7BF378" w14:textId="77777777" w:rsidR="008B7F63" w:rsidRDefault="008B7F63">
      <w:pPr>
        <w:pStyle w:val="BodyText"/>
        <w:rPr>
          <w:sz w:val="24"/>
        </w:rPr>
      </w:pPr>
    </w:p>
    <w:p w14:paraId="2A7BF379" w14:textId="77777777" w:rsidR="008B7F63" w:rsidRDefault="008B7F63">
      <w:pPr>
        <w:pStyle w:val="BodyText"/>
        <w:rPr>
          <w:sz w:val="24"/>
        </w:rPr>
      </w:pPr>
    </w:p>
    <w:p w14:paraId="2A7BF37A" w14:textId="77777777" w:rsidR="008B7F63" w:rsidRDefault="008B7F63">
      <w:pPr>
        <w:pStyle w:val="BodyText"/>
        <w:rPr>
          <w:sz w:val="24"/>
        </w:rPr>
      </w:pPr>
    </w:p>
    <w:p w14:paraId="2A7BF37B" w14:textId="77777777" w:rsidR="008B7F63" w:rsidRDefault="008B7F63">
      <w:pPr>
        <w:pStyle w:val="BodyText"/>
        <w:rPr>
          <w:sz w:val="24"/>
        </w:rPr>
      </w:pPr>
    </w:p>
    <w:p w14:paraId="2A7BF37C" w14:textId="77777777" w:rsidR="008B7F63" w:rsidRDefault="008B7F63">
      <w:pPr>
        <w:pStyle w:val="BodyText"/>
        <w:rPr>
          <w:sz w:val="24"/>
        </w:rPr>
      </w:pPr>
    </w:p>
    <w:p w14:paraId="2A7BF37D" w14:textId="77777777" w:rsidR="008B7F63" w:rsidRDefault="008B7F63">
      <w:pPr>
        <w:pStyle w:val="BodyText"/>
        <w:rPr>
          <w:sz w:val="24"/>
        </w:rPr>
      </w:pPr>
    </w:p>
    <w:p w14:paraId="2A7BF37E" w14:textId="77777777" w:rsidR="008B7F63" w:rsidRDefault="008B7F63">
      <w:pPr>
        <w:pStyle w:val="BodyText"/>
        <w:rPr>
          <w:sz w:val="24"/>
        </w:rPr>
      </w:pPr>
    </w:p>
    <w:p w14:paraId="2A7BF37F" w14:textId="77777777" w:rsidR="008B7F63" w:rsidRDefault="008B7F63">
      <w:pPr>
        <w:pStyle w:val="BodyText"/>
        <w:rPr>
          <w:sz w:val="24"/>
        </w:rPr>
      </w:pPr>
    </w:p>
    <w:p w14:paraId="2A7BF380" w14:textId="77777777" w:rsidR="008B7F63" w:rsidRDefault="0025056F">
      <w:pPr>
        <w:pStyle w:val="ListParagraph"/>
        <w:numPr>
          <w:ilvl w:val="0"/>
          <w:numId w:val="3"/>
        </w:numPr>
        <w:tabs>
          <w:tab w:val="left" w:pos="433"/>
        </w:tabs>
        <w:spacing w:before="207"/>
        <w:ind w:left="102" w:right="700" w:firstLine="0"/>
      </w:pPr>
      <w:r>
        <w:t>How</w:t>
      </w:r>
      <w:r>
        <w:rPr>
          <w:spacing w:val="-3"/>
        </w:rPr>
        <w:t xml:space="preserve"> </w:t>
      </w:r>
      <w:r>
        <w:t>does</w:t>
      </w:r>
      <w:r>
        <w:rPr>
          <w:spacing w:val="-3"/>
        </w:rPr>
        <w:t xml:space="preserve"> </w:t>
      </w:r>
      <w:r>
        <w:t>this</w:t>
      </w:r>
      <w:r>
        <w:rPr>
          <w:spacing w:val="-3"/>
        </w:rPr>
        <w:t xml:space="preserve"> </w:t>
      </w:r>
      <w:r>
        <w:t>project</w:t>
      </w:r>
      <w:r>
        <w:rPr>
          <w:spacing w:val="-3"/>
        </w:rPr>
        <w:t xml:space="preserve"> </w:t>
      </w:r>
      <w:r>
        <w:t>further</w:t>
      </w:r>
      <w:r>
        <w:rPr>
          <w:spacing w:val="-3"/>
        </w:rPr>
        <w:t xml:space="preserve"> </w:t>
      </w:r>
      <w:r>
        <w:t>your</w:t>
      </w:r>
      <w:r>
        <w:rPr>
          <w:spacing w:val="-3"/>
        </w:rPr>
        <w:t xml:space="preserve"> </w:t>
      </w:r>
      <w:r>
        <w:t>scholarship</w:t>
      </w:r>
      <w:r>
        <w:rPr>
          <w:spacing w:val="-3"/>
        </w:rPr>
        <w:t xml:space="preserve"> </w:t>
      </w:r>
      <w:r>
        <w:t>goals?</w:t>
      </w:r>
      <w:r>
        <w:rPr>
          <w:spacing w:val="-3"/>
        </w:rPr>
        <w:t xml:space="preserve"> </w:t>
      </w:r>
      <w:r>
        <w:t>What</w:t>
      </w:r>
      <w:r>
        <w:rPr>
          <w:spacing w:val="-3"/>
        </w:rPr>
        <w:t xml:space="preserve"> </w:t>
      </w:r>
      <w:r>
        <w:t>are</w:t>
      </w:r>
      <w:r>
        <w:rPr>
          <w:spacing w:val="-3"/>
        </w:rPr>
        <w:t xml:space="preserve"> </w:t>
      </w:r>
      <w:r>
        <w:t>your</w:t>
      </w:r>
      <w:r>
        <w:rPr>
          <w:spacing w:val="-3"/>
        </w:rPr>
        <w:t xml:space="preserve"> </w:t>
      </w:r>
      <w:r>
        <w:t>plans</w:t>
      </w:r>
      <w:r>
        <w:rPr>
          <w:spacing w:val="-3"/>
        </w:rPr>
        <w:t xml:space="preserve"> </w:t>
      </w:r>
      <w:r>
        <w:t>for</w:t>
      </w:r>
      <w:r>
        <w:rPr>
          <w:spacing w:val="-3"/>
        </w:rPr>
        <w:t xml:space="preserve"> </w:t>
      </w:r>
      <w:r>
        <w:t>the</w:t>
      </w:r>
      <w:r>
        <w:rPr>
          <w:spacing w:val="-3"/>
        </w:rPr>
        <w:t xml:space="preserve"> </w:t>
      </w:r>
      <w:r>
        <w:t>dissemination</w:t>
      </w:r>
      <w:r>
        <w:rPr>
          <w:spacing w:val="-3"/>
        </w:rPr>
        <w:t xml:space="preserve"> </w:t>
      </w:r>
      <w:r>
        <w:t>of</w:t>
      </w:r>
      <w:r>
        <w:rPr>
          <w:spacing w:val="-3"/>
        </w:rPr>
        <w:t xml:space="preserve"> </w:t>
      </w:r>
      <w:r>
        <w:t xml:space="preserve">the </w:t>
      </w:r>
      <w:r>
        <w:rPr>
          <w:spacing w:val="-2"/>
        </w:rPr>
        <w:t>work?</w:t>
      </w:r>
    </w:p>
    <w:p w14:paraId="2A7BF381" w14:textId="77777777" w:rsidR="008B7F63" w:rsidRDefault="008B7F63">
      <w:pPr>
        <w:pStyle w:val="BodyText"/>
        <w:rPr>
          <w:sz w:val="24"/>
        </w:rPr>
      </w:pPr>
    </w:p>
    <w:p w14:paraId="2A7BF382" w14:textId="77777777" w:rsidR="008B7F63" w:rsidRDefault="008B7F63">
      <w:pPr>
        <w:pStyle w:val="BodyText"/>
        <w:rPr>
          <w:sz w:val="24"/>
        </w:rPr>
      </w:pPr>
    </w:p>
    <w:p w14:paraId="2A7BF383" w14:textId="77777777" w:rsidR="008B7F63" w:rsidRDefault="008B7F63">
      <w:pPr>
        <w:pStyle w:val="BodyText"/>
        <w:rPr>
          <w:sz w:val="24"/>
        </w:rPr>
      </w:pPr>
    </w:p>
    <w:p w14:paraId="2A7BF384" w14:textId="77777777" w:rsidR="008B7F63" w:rsidRDefault="008B7F63">
      <w:pPr>
        <w:pStyle w:val="BodyText"/>
        <w:rPr>
          <w:sz w:val="24"/>
        </w:rPr>
      </w:pPr>
    </w:p>
    <w:p w14:paraId="2A7BF385" w14:textId="77777777" w:rsidR="008B7F63" w:rsidRDefault="008B7F63">
      <w:pPr>
        <w:pStyle w:val="BodyText"/>
        <w:rPr>
          <w:sz w:val="24"/>
        </w:rPr>
      </w:pPr>
    </w:p>
    <w:p w14:paraId="2A7BF386" w14:textId="77777777" w:rsidR="008B7F63" w:rsidRDefault="008B7F63">
      <w:pPr>
        <w:pStyle w:val="BodyText"/>
        <w:rPr>
          <w:sz w:val="24"/>
        </w:rPr>
      </w:pPr>
    </w:p>
    <w:p w14:paraId="2A7BF387" w14:textId="77777777" w:rsidR="008B7F63" w:rsidRDefault="008B7F63">
      <w:pPr>
        <w:pStyle w:val="BodyText"/>
        <w:rPr>
          <w:sz w:val="24"/>
        </w:rPr>
      </w:pPr>
    </w:p>
    <w:p w14:paraId="2A7BF388" w14:textId="77777777" w:rsidR="008B7F63" w:rsidRDefault="008B7F63">
      <w:pPr>
        <w:pStyle w:val="BodyText"/>
        <w:rPr>
          <w:sz w:val="24"/>
        </w:rPr>
      </w:pPr>
    </w:p>
    <w:p w14:paraId="2A7BF389" w14:textId="77777777" w:rsidR="008B7F63" w:rsidRDefault="008B7F63">
      <w:pPr>
        <w:pStyle w:val="BodyText"/>
        <w:rPr>
          <w:sz w:val="24"/>
        </w:rPr>
      </w:pPr>
    </w:p>
    <w:p w14:paraId="2A7BF38A" w14:textId="77777777" w:rsidR="008B7F63" w:rsidRDefault="008B7F63">
      <w:pPr>
        <w:pStyle w:val="BodyText"/>
        <w:rPr>
          <w:sz w:val="24"/>
        </w:rPr>
      </w:pPr>
    </w:p>
    <w:p w14:paraId="2A7BF38B" w14:textId="77777777" w:rsidR="008B7F63" w:rsidRDefault="008B7F63">
      <w:pPr>
        <w:pStyle w:val="BodyText"/>
        <w:rPr>
          <w:sz w:val="24"/>
        </w:rPr>
      </w:pPr>
    </w:p>
    <w:p w14:paraId="2A7BF38C" w14:textId="77777777" w:rsidR="008B7F63" w:rsidRDefault="008B7F63">
      <w:pPr>
        <w:pStyle w:val="BodyText"/>
        <w:rPr>
          <w:sz w:val="24"/>
        </w:rPr>
      </w:pPr>
    </w:p>
    <w:p w14:paraId="2A7BF38D" w14:textId="77777777" w:rsidR="008B7F63" w:rsidRDefault="008B7F63">
      <w:pPr>
        <w:pStyle w:val="BodyText"/>
        <w:spacing w:before="10"/>
        <w:rPr>
          <w:sz w:val="19"/>
        </w:rPr>
      </w:pPr>
    </w:p>
    <w:p w14:paraId="2E617A7B" w14:textId="77777777" w:rsidR="009D78B9" w:rsidRDefault="009D78B9" w:rsidP="009D78B9">
      <w:pPr>
        <w:pStyle w:val="Heading1"/>
        <w:spacing w:before="0"/>
        <w:ind w:right="9060"/>
      </w:pPr>
    </w:p>
    <w:p w14:paraId="4F0E81EF" w14:textId="77777777" w:rsidR="009D78B9" w:rsidRDefault="009D78B9" w:rsidP="009D78B9">
      <w:pPr>
        <w:pStyle w:val="Heading1"/>
        <w:spacing w:before="0"/>
        <w:ind w:right="9060"/>
        <w:rPr>
          <w:color w:val="365F91" w:themeColor="accent1" w:themeShade="BF"/>
          <w:sz w:val="24"/>
        </w:rPr>
        <w:sectPr w:rsidR="009D78B9" w:rsidSect="00F36BD4">
          <w:pgSz w:w="12240" w:h="15840"/>
          <w:pgMar w:top="1380" w:right="580" w:bottom="780" w:left="620" w:header="720" w:footer="575" w:gutter="0"/>
          <w:cols w:space="720"/>
        </w:sectPr>
      </w:pPr>
    </w:p>
    <w:p w14:paraId="48FE663D" w14:textId="77777777" w:rsidR="004B42EF" w:rsidRDefault="004B42EF" w:rsidP="004B42EF">
      <w:pPr>
        <w:pStyle w:val="BodyText"/>
        <w:spacing w:before="9"/>
        <w:rPr>
          <w:sz w:val="21"/>
        </w:rPr>
      </w:pPr>
    </w:p>
    <w:tbl>
      <w:tblPr>
        <w:tblStyle w:val="TableGrid"/>
        <w:tblW w:w="0" w:type="auto"/>
        <w:tblInd w:w="102" w:type="dxa"/>
        <w:tblLook w:val="04A0" w:firstRow="1" w:lastRow="0" w:firstColumn="1" w:lastColumn="0" w:noHBand="0" w:noVBand="1"/>
      </w:tblPr>
      <w:tblGrid>
        <w:gridCol w:w="10928"/>
      </w:tblGrid>
      <w:tr w:rsidR="004B42EF" w14:paraId="6FA7DABB" w14:textId="77777777" w:rsidTr="00E56E76">
        <w:trPr>
          <w:trHeight w:val="576"/>
        </w:trPr>
        <w:tc>
          <w:tcPr>
            <w:tcW w:w="11256" w:type="dxa"/>
            <w:vAlign w:val="center"/>
          </w:tcPr>
          <w:p w14:paraId="62A5046E" w14:textId="7372226D" w:rsidR="004B42EF" w:rsidRPr="00FE2B87" w:rsidRDefault="004B42EF" w:rsidP="00E56E76">
            <w:pPr>
              <w:pStyle w:val="Heading1"/>
              <w:spacing w:before="0"/>
              <w:ind w:right="9060"/>
              <w:rPr>
                <w:color w:val="365F91" w:themeColor="accent1" w:themeShade="BF"/>
              </w:rPr>
            </w:pPr>
            <w:r w:rsidRPr="009D78B9">
              <w:rPr>
                <w:color w:val="365F91" w:themeColor="accent1" w:themeShade="BF"/>
                <w:sz w:val="24"/>
              </w:rPr>
              <w:t>Project</w:t>
            </w:r>
            <w:r w:rsidRPr="009D78B9">
              <w:rPr>
                <w:color w:val="365F91" w:themeColor="accent1" w:themeShade="BF"/>
                <w:spacing w:val="-16"/>
                <w:sz w:val="24"/>
              </w:rPr>
              <w:t xml:space="preserve"> </w:t>
            </w:r>
            <w:r>
              <w:rPr>
                <w:color w:val="365F91" w:themeColor="accent1" w:themeShade="BF"/>
                <w:spacing w:val="-16"/>
                <w:sz w:val="24"/>
              </w:rPr>
              <w:t>2</w:t>
            </w:r>
            <w:r w:rsidRPr="009D78B9">
              <w:rPr>
                <w:color w:val="365F91" w:themeColor="accent1" w:themeShade="BF"/>
                <w:sz w:val="24"/>
              </w:rPr>
              <w:t xml:space="preserve"> </w:t>
            </w:r>
            <w:r w:rsidRPr="009D78B9">
              <w:rPr>
                <w:color w:val="365F91" w:themeColor="accent1" w:themeShade="BF"/>
                <w:spacing w:val="-2"/>
                <w:sz w:val="24"/>
              </w:rPr>
              <w:t xml:space="preserve">Title: </w:t>
            </w:r>
          </w:p>
        </w:tc>
      </w:tr>
    </w:tbl>
    <w:p w14:paraId="15264639" w14:textId="77777777" w:rsidR="009D78B9" w:rsidRDefault="009D78B9" w:rsidP="009D78B9">
      <w:pPr>
        <w:pStyle w:val="BodyText"/>
        <w:rPr>
          <w:b/>
        </w:rPr>
      </w:pPr>
    </w:p>
    <w:p w14:paraId="7860B0AD" w14:textId="77777777" w:rsidR="009D78B9" w:rsidRDefault="009D78B9" w:rsidP="001F022B">
      <w:pPr>
        <w:pStyle w:val="ListParagraph"/>
        <w:numPr>
          <w:ilvl w:val="0"/>
          <w:numId w:val="5"/>
        </w:numPr>
        <w:tabs>
          <w:tab w:val="left" w:pos="433"/>
        </w:tabs>
      </w:pPr>
      <w:r>
        <w:t>Describe the Project Goals</w:t>
      </w:r>
      <w:r>
        <w:rPr>
          <w:spacing w:val="-2"/>
        </w:rPr>
        <w:t>?</w:t>
      </w:r>
    </w:p>
    <w:p w14:paraId="3066D0FD" w14:textId="77777777" w:rsidR="009D78B9" w:rsidRDefault="009D78B9" w:rsidP="009D78B9">
      <w:pPr>
        <w:pStyle w:val="BodyText"/>
        <w:rPr>
          <w:sz w:val="24"/>
        </w:rPr>
      </w:pPr>
    </w:p>
    <w:p w14:paraId="736C425D" w14:textId="77777777" w:rsidR="009D78B9" w:rsidRDefault="009D78B9" w:rsidP="009D78B9">
      <w:pPr>
        <w:pStyle w:val="BodyText"/>
        <w:rPr>
          <w:sz w:val="24"/>
        </w:rPr>
      </w:pPr>
    </w:p>
    <w:p w14:paraId="1B3ADC6E" w14:textId="77777777" w:rsidR="009D78B9" w:rsidRDefault="009D78B9" w:rsidP="009D78B9">
      <w:pPr>
        <w:pStyle w:val="BodyText"/>
        <w:rPr>
          <w:sz w:val="24"/>
        </w:rPr>
      </w:pPr>
    </w:p>
    <w:p w14:paraId="3C271824" w14:textId="77777777" w:rsidR="009D78B9" w:rsidRDefault="009D78B9" w:rsidP="009D78B9">
      <w:pPr>
        <w:pStyle w:val="BodyText"/>
        <w:rPr>
          <w:sz w:val="24"/>
        </w:rPr>
      </w:pPr>
    </w:p>
    <w:p w14:paraId="42D5EF0D" w14:textId="77777777" w:rsidR="009D78B9" w:rsidRDefault="009D78B9" w:rsidP="009D78B9">
      <w:pPr>
        <w:pStyle w:val="BodyText"/>
        <w:rPr>
          <w:sz w:val="24"/>
        </w:rPr>
      </w:pPr>
    </w:p>
    <w:p w14:paraId="244094A0" w14:textId="77777777" w:rsidR="009D78B9" w:rsidRDefault="009D78B9" w:rsidP="009D78B9">
      <w:pPr>
        <w:pStyle w:val="BodyText"/>
        <w:rPr>
          <w:sz w:val="24"/>
        </w:rPr>
      </w:pPr>
    </w:p>
    <w:p w14:paraId="5C927BDD" w14:textId="77777777" w:rsidR="009D78B9" w:rsidRDefault="009D78B9" w:rsidP="009D78B9">
      <w:pPr>
        <w:pStyle w:val="BodyText"/>
        <w:rPr>
          <w:sz w:val="24"/>
        </w:rPr>
      </w:pPr>
    </w:p>
    <w:p w14:paraId="7AA6C0E5" w14:textId="77777777" w:rsidR="009D78B9" w:rsidRDefault="009D78B9" w:rsidP="009D78B9">
      <w:pPr>
        <w:pStyle w:val="BodyText"/>
        <w:rPr>
          <w:sz w:val="24"/>
        </w:rPr>
      </w:pPr>
    </w:p>
    <w:p w14:paraId="6A431BCE" w14:textId="77777777" w:rsidR="009D78B9" w:rsidRDefault="009D78B9" w:rsidP="009D78B9">
      <w:pPr>
        <w:pStyle w:val="BodyText"/>
        <w:rPr>
          <w:sz w:val="24"/>
        </w:rPr>
      </w:pPr>
    </w:p>
    <w:p w14:paraId="2B8EAF8A" w14:textId="77777777" w:rsidR="009D78B9" w:rsidRDefault="009D78B9" w:rsidP="009D78B9">
      <w:pPr>
        <w:pStyle w:val="BodyText"/>
        <w:rPr>
          <w:sz w:val="24"/>
        </w:rPr>
      </w:pPr>
    </w:p>
    <w:p w14:paraId="1BF104B8" w14:textId="77777777" w:rsidR="009D78B9" w:rsidRDefault="009D78B9" w:rsidP="009D78B9">
      <w:pPr>
        <w:pStyle w:val="BodyText"/>
        <w:rPr>
          <w:sz w:val="24"/>
        </w:rPr>
      </w:pPr>
    </w:p>
    <w:p w14:paraId="084EDA8B" w14:textId="77777777" w:rsidR="009D78B9" w:rsidRDefault="009D78B9" w:rsidP="009D78B9">
      <w:pPr>
        <w:pStyle w:val="BodyText"/>
      </w:pPr>
    </w:p>
    <w:p w14:paraId="63A03EE6" w14:textId="0AF5BFBE" w:rsidR="001F022B" w:rsidRDefault="009D78B9" w:rsidP="001F022B">
      <w:pPr>
        <w:pStyle w:val="ListParagraph"/>
        <w:numPr>
          <w:ilvl w:val="0"/>
          <w:numId w:val="5"/>
        </w:numPr>
        <w:tabs>
          <w:tab w:val="left" w:pos="433"/>
        </w:tabs>
        <w:spacing w:before="83"/>
        <w:ind w:right="870"/>
      </w:pPr>
      <w:r>
        <w:t>Describe the significance of the project? Provide citations as needed.</w:t>
      </w:r>
      <w:r w:rsidR="001F022B" w:rsidRPr="001F022B">
        <w:t xml:space="preserve"> </w:t>
      </w:r>
      <w:r w:rsidR="001F022B">
        <w:t>How</w:t>
      </w:r>
      <w:r w:rsidR="001F022B">
        <w:rPr>
          <w:spacing w:val="-3"/>
        </w:rPr>
        <w:t xml:space="preserve"> </w:t>
      </w:r>
      <w:r w:rsidR="001F022B">
        <w:t>do</w:t>
      </w:r>
      <w:r w:rsidR="001F022B">
        <w:rPr>
          <w:spacing w:val="-3"/>
        </w:rPr>
        <w:t xml:space="preserve"> </w:t>
      </w:r>
      <w:r w:rsidR="001F022B">
        <w:t>you</w:t>
      </w:r>
      <w:r w:rsidR="001F022B">
        <w:rPr>
          <w:spacing w:val="-3"/>
        </w:rPr>
        <w:t xml:space="preserve"> </w:t>
      </w:r>
      <w:r w:rsidR="001F022B">
        <w:t>anticipate</w:t>
      </w:r>
      <w:r w:rsidR="001F022B">
        <w:rPr>
          <w:spacing w:val="-3"/>
        </w:rPr>
        <w:t xml:space="preserve"> </w:t>
      </w:r>
      <w:r w:rsidR="001F022B">
        <w:t>that</w:t>
      </w:r>
      <w:r w:rsidR="001F022B">
        <w:rPr>
          <w:spacing w:val="-3"/>
        </w:rPr>
        <w:t xml:space="preserve"> </w:t>
      </w:r>
      <w:r w:rsidR="001F022B">
        <w:t>the</w:t>
      </w:r>
      <w:r w:rsidR="001F022B">
        <w:rPr>
          <w:spacing w:val="-3"/>
        </w:rPr>
        <w:t xml:space="preserve"> </w:t>
      </w:r>
      <w:r w:rsidR="001F022B">
        <w:t>student(s)</w:t>
      </w:r>
      <w:r w:rsidR="001F022B">
        <w:rPr>
          <w:spacing w:val="-3"/>
        </w:rPr>
        <w:t xml:space="preserve"> </w:t>
      </w:r>
      <w:r w:rsidR="001F022B">
        <w:t>will</w:t>
      </w:r>
      <w:r w:rsidR="001F022B">
        <w:rPr>
          <w:spacing w:val="-3"/>
        </w:rPr>
        <w:t xml:space="preserve"> </w:t>
      </w:r>
      <w:r w:rsidR="001F022B">
        <w:t>contribute</w:t>
      </w:r>
      <w:r w:rsidR="001F022B">
        <w:rPr>
          <w:spacing w:val="-3"/>
        </w:rPr>
        <w:t xml:space="preserve"> </w:t>
      </w:r>
      <w:r w:rsidR="001F022B">
        <w:t>to</w:t>
      </w:r>
      <w:r w:rsidR="001F022B">
        <w:rPr>
          <w:spacing w:val="-3"/>
        </w:rPr>
        <w:t xml:space="preserve"> </w:t>
      </w:r>
      <w:r w:rsidR="001F022B">
        <w:t>the</w:t>
      </w:r>
      <w:r w:rsidR="001F022B">
        <w:rPr>
          <w:spacing w:val="-3"/>
        </w:rPr>
        <w:t xml:space="preserve"> </w:t>
      </w:r>
      <w:r w:rsidR="001F022B">
        <w:t>project</w:t>
      </w:r>
      <w:r w:rsidR="001F022B">
        <w:rPr>
          <w:spacing w:val="-3"/>
        </w:rPr>
        <w:t xml:space="preserve"> </w:t>
      </w:r>
      <w:r w:rsidR="001F022B">
        <w:t>goal</w:t>
      </w:r>
      <w:r w:rsidR="001F022B">
        <w:rPr>
          <w:spacing w:val="-3"/>
        </w:rPr>
        <w:t xml:space="preserve"> </w:t>
      </w:r>
      <w:r w:rsidR="001F022B">
        <w:t>(i.e.,</w:t>
      </w:r>
      <w:r w:rsidR="001F022B">
        <w:rPr>
          <w:spacing w:val="-3"/>
        </w:rPr>
        <w:t xml:space="preserve"> </w:t>
      </w:r>
      <w:r w:rsidR="001F022B">
        <w:t>what</w:t>
      </w:r>
      <w:r w:rsidR="001F022B">
        <w:rPr>
          <w:spacing w:val="-3"/>
        </w:rPr>
        <w:t xml:space="preserve"> </w:t>
      </w:r>
      <w:r w:rsidR="001F022B">
        <w:t>will</w:t>
      </w:r>
      <w:r w:rsidR="001F022B">
        <w:rPr>
          <w:spacing w:val="-3"/>
        </w:rPr>
        <w:t xml:space="preserve"> </w:t>
      </w:r>
      <w:r w:rsidR="001F022B">
        <w:t>the</w:t>
      </w:r>
      <w:r w:rsidR="001F022B">
        <w:rPr>
          <w:spacing w:val="-3"/>
        </w:rPr>
        <w:t xml:space="preserve"> </w:t>
      </w:r>
      <w:r w:rsidR="001F022B">
        <w:t>student specifically do?)</w:t>
      </w:r>
    </w:p>
    <w:p w14:paraId="1599EC87" w14:textId="77777777" w:rsidR="001F022B" w:rsidRDefault="001F022B" w:rsidP="001F022B">
      <w:pPr>
        <w:pStyle w:val="BodyText"/>
        <w:rPr>
          <w:sz w:val="24"/>
        </w:rPr>
      </w:pPr>
    </w:p>
    <w:p w14:paraId="4D13AAE5" w14:textId="77777777" w:rsidR="001F022B" w:rsidRDefault="001F022B" w:rsidP="001F022B">
      <w:pPr>
        <w:pStyle w:val="BodyText"/>
        <w:rPr>
          <w:sz w:val="24"/>
        </w:rPr>
      </w:pPr>
    </w:p>
    <w:p w14:paraId="068FE158" w14:textId="77777777" w:rsidR="001F022B" w:rsidRDefault="001F022B" w:rsidP="001F022B">
      <w:pPr>
        <w:pStyle w:val="BodyText"/>
        <w:rPr>
          <w:sz w:val="24"/>
        </w:rPr>
      </w:pPr>
    </w:p>
    <w:p w14:paraId="58C4B1C0" w14:textId="77777777" w:rsidR="001F022B" w:rsidRDefault="001F022B" w:rsidP="001F022B">
      <w:pPr>
        <w:pStyle w:val="BodyText"/>
        <w:rPr>
          <w:sz w:val="24"/>
        </w:rPr>
      </w:pPr>
    </w:p>
    <w:p w14:paraId="0CE40937" w14:textId="77777777" w:rsidR="001F022B" w:rsidRDefault="001F022B" w:rsidP="001F022B">
      <w:pPr>
        <w:pStyle w:val="BodyText"/>
        <w:rPr>
          <w:sz w:val="24"/>
        </w:rPr>
      </w:pPr>
    </w:p>
    <w:p w14:paraId="23423D20" w14:textId="77777777" w:rsidR="001F022B" w:rsidRDefault="001F022B" w:rsidP="001F022B">
      <w:pPr>
        <w:pStyle w:val="BodyText"/>
        <w:rPr>
          <w:sz w:val="24"/>
        </w:rPr>
      </w:pPr>
    </w:p>
    <w:p w14:paraId="3F2FCCAB" w14:textId="77777777" w:rsidR="001F022B" w:rsidRDefault="001F022B" w:rsidP="001F022B">
      <w:pPr>
        <w:pStyle w:val="BodyText"/>
        <w:rPr>
          <w:sz w:val="24"/>
        </w:rPr>
      </w:pPr>
    </w:p>
    <w:p w14:paraId="27CB8002" w14:textId="77777777" w:rsidR="001F022B" w:rsidRDefault="001F022B" w:rsidP="001F022B">
      <w:pPr>
        <w:pStyle w:val="BodyText"/>
        <w:rPr>
          <w:sz w:val="24"/>
        </w:rPr>
      </w:pPr>
    </w:p>
    <w:p w14:paraId="44FA95EE" w14:textId="77777777" w:rsidR="001F022B" w:rsidRDefault="001F022B" w:rsidP="001F022B">
      <w:pPr>
        <w:pStyle w:val="BodyText"/>
        <w:rPr>
          <w:sz w:val="24"/>
        </w:rPr>
      </w:pPr>
    </w:p>
    <w:p w14:paraId="5C56B70E" w14:textId="77777777" w:rsidR="001F022B" w:rsidRDefault="001F022B" w:rsidP="001F022B">
      <w:pPr>
        <w:pStyle w:val="BodyText"/>
        <w:rPr>
          <w:sz w:val="24"/>
        </w:rPr>
      </w:pPr>
    </w:p>
    <w:p w14:paraId="05B98E00" w14:textId="77777777" w:rsidR="001F022B" w:rsidRDefault="001F022B" w:rsidP="001F022B">
      <w:pPr>
        <w:pStyle w:val="BodyText"/>
        <w:rPr>
          <w:sz w:val="24"/>
        </w:rPr>
      </w:pPr>
    </w:p>
    <w:p w14:paraId="3A89376B" w14:textId="77777777" w:rsidR="001F022B" w:rsidRDefault="001F022B" w:rsidP="001F022B">
      <w:pPr>
        <w:pStyle w:val="BodyText"/>
        <w:rPr>
          <w:sz w:val="24"/>
        </w:rPr>
      </w:pPr>
    </w:p>
    <w:p w14:paraId="3D1FDE29" w14:textId="77777777" w:rsidR="001F022B" w:rsidRDefault="001F022B" w:rsidP="001F022B">
      <w:pPr>
        <w:pStyle w:val="BodyText"/>
        <w:rPr>
          <w:sz w:val="24"/>
        </w:rPr>
      </w:pPr>
    </w:p>
    <w:p w14:paraId="0A9AA004" w14:textId="77777777" w:rsidR="001F022B" w:rsidRDefault="001F022B" w:rsidP="001F022B">
      <w:pPr>
        <w:pStyle w:val="ListParagraph"/>
        <w:numPr>
          <w:ilvl w:val="0"/>
          <w:numId w:val="5"/>
        </w:numPr>
        <w:tabs>
          <w:tab w:val="left" w:pos="433"/>
        </w:tabs>
        <w:spacing w:before="207"/>
        <w:ind w:right="700"/>
      </w:pPr>
      <w:r>
        <w:t>How</w:t>
      </w:r>
      <w:r>
        <w:rPr>
          <w:spacing w:val="-3"/>
        </w:rPr>
        <w:t xml:space="preserve"> </w:t>
      </w:r>
      <w:r>
        <w:t>does</w:t>
      </w:r>
      <w:r>
        <w:rPr>
          <w:spacing w:val="-3"/>
        </w:rPr>
        <w:t xml:space="preserve"> </w:t>
      </w:r>
      <w:r>
        <w:t>this</w:t>
      </w:r>
      <w:r>
        <w:rPr>
          <w:spacing w:val="-3"/>
        </w:rPr>
        <w:t xml:space="preserve"> </w:t>
      </w:r>
      <w:r>
        <w:t>project</w:t>
      </w:r>
      <w:r>
        <w:rPr>
          <w:spacing w:val="-3"/>
        </w:rPr>
        <w:t xml:space="preserve"> </w:t>
      </w:r>
      <w:r>
        <w:t>further</w:t>
      </w:r>
      <w:r>
        <w:rPr>
          <w:spacing w:val="-3"/>
        </w:rPr>
        <w:t xml:space="preserve"> </w:t>
      </w:r>
      <w:r>
        <w:t>your</w:t>
      </w:r>
      <w:r>
        <w:rPr>
          <w:spacing w:val="-3"/>
        </w:rPr>
        <w:t xml:space="preserve"> </w:t>
      </w:r>
      <w:r>
        <w:t>scholarship</w:t>
      </w:r>
      <w:r>
        <w:rPr>
          <w:spacing w:val="-3"/>
        </w:rPr>
        <w:t xml:space="preserve"> </w:t>
      </w:r>
      <w:r>
        <w:t>goals?</w:t>
      </w:r>
      <w:r>
        <w:rPr>
          <w:spacing w:val="-3"/>
        </w:rPr>
        <w:t xml:space="preserve"> </w:t>
      </w:r>
      <w:r>
        <w:t>What</w:t>
      </w:r>
      <w:r>
        <w:rPr>
          <w:spacing w:val="-3"/>
        </w:rPr>
        <w:t xml:space="preserve"> </w:t>
      </w:r>
      <w:r>
        <w:t>are</w:t>
      </w:r>
      <w:r>
        <w:rPr>
          <w:spacing w:val="-3"/>
        </w:rPr>
        <w:t xml:space="preserve"> </w:t>
      </w:r>
      <w:r>
        <w:t>your</w:t>
      </w:r>
      <w:r>
        <w:rPr>
          <w:spacing w:val="-3"/>
        </w:rPr>
        <w:t xml:space="preserve"> </w:t>
      </w:r>
      <w:r>
        <w:t>plans</w:t>
      </w:r>
      <w:r>
        <w:rPr>
          <w:spacing w:val="-3"/>
        </w:rPr>
        <w:t xml:space="preserve"> </w:t>
      </w:r>
      <w:r>
        <w:t>for</w:t>
      </w:r>
      <w:r>
        <w:rPr>
          <w:spacing w:val="-3"/>
        </w:rPr>
        <w:t xml:space="preserve"> </w:t>
      </w:r>
      <w:r>
        <w:t>the</w:t>
      </w:r>
      <w:r>
        <w:rPr>
          <w:spacing w:val="-3"/>
        </w:rPr>
        <w:t xml:space="preserve"> </w:t>
      </w:r>
      <w:r>
        <w:t>dissemination</w:t>
      </w:r>
      <w:r>
        <w:rPr>
          <w:spacing w:val="-3"/>
        </w:rPr>
        <w:t xml:space="preserve"> </w:t>
      </w:r>
      <w:r>
        <w:t>of</w:t>
      </w:r>
      <w:r>
        <w:rPr>
          <w:spacing w:val="-3"/>
        </w:rPr>
        <w:t xml:space="preserve"> </w:t>
      </w:r>
      <w:r>
        <w:t xml:space="preserve">the </w:t>
      </w:r>
      <w:r>
        <w:rPr>
          <w:spacing w:val="-2"/>
        </w:rPr>
        <w:t>work?</w:t>
      </w:r>
    </w:p>
    <w:p w14:paraId="68F97A1D" w14:textId="77777777" w:rsidR="001F022B" w:rsidRDefault="001F022B" w:rsidP="001F022B">
      <w:pPr>
        <w:pStyle w:val="BodyText"/>
        <w:rPr>
          <w:sz w:val="24"/>
        </w:rPr>
      </w:pPr>
    </w:p>
    <w:p w14:paraId="45CEA15F" w14:textId="77777777" w:rsidR="001F022B" w:rsidRDefault="001F022B" w:rsidP="001F022B">
      <w:pPr>
        <w:pStyle w:val="BodyText"/>
        <w:rPr>
          <w:sz w:val="24"/>
        </w:rPr>
      </w:pPr>
    </w:p>
    <w:p w14:paraId="23119680" w14:textId="77777777" w:rsidR="001F022B" w:rsidRDefault="001F022B" w:rsidP="001F022B">
      <w:pPr>
        <w:pStyle w:val="BodyText"/>
        <w:rPr>
          <w:sz w:val="24"/>
        </w:rPr>
      </w:pPr>
    </w:p>
    <w:p w14:paraId="74C76FEF" w14:textId="77777777" w:rsidR="001F022B" w:rsidRDefault="001F022B" w:rsidP="001F022B">
      <w:pPr>
        <w:pStyle w:val="BodyText"/>
        <w:rPr>
          <w:sz w:val="24"/>
        </w:rPr>
      </w:pPr>
    </w:p>
    <w:p w14:paraId="221E0FF3" w14:textId="77777777" w:rsidR="001F022B" w:rsidRDefault="001F022B" w:rsidP="001F022B">
      <w:pPr>
        <w:pStyle w:val="BodyText"/>
        <w:rPr>
          <w:sz w:val="24"/>
        </w:rPr>
      </w:pPr>
    </w:p>
    <w:p w14:paraId="765694F2" w14:textId="6AD3D638" w:rsidR="001F022B" w:rsidRDefault="001F022B" w:rsidP="001F022B">
      <w:pPr>
        <w:pStyle w:val="BodyText"/>
        <w:rPr>
          <w:sz w:val="24"/>
        </w:rPr>
      </w:pPr>
    </w:p>
    <w:p w14:paraId="5BCE1715" w14:textId="0C585A79" w:rsidR="00B876DA" w:rsidRDefault="00B876DA" w:rsidP="001F022B">
      <w:pPr>
        <w:pStyle w:val="BodyText"/>
        <w:rPr>
          <w:sz w:val="24"/>
        </w:rPr>
      </w:pPr>
    </w:p>
    <w:p w14:paraId="34937F44" w14:textId="77777777" w:rsidR="00B876DA" w:rsidRDefault="00B876DA" w:rsidP="001F022B">
      <w:pPr>
        <w:pStyle w:val="BodyText"/>
        <w:rPr>
          <w:sz w:val="24"/>
        </w:rPr>
      </w:pPr>
    </w:p>
    <w:p w14:paraId="729D068A" w14:textId="77777777" w:rsidR="001F022B" w:rsidRDefault="001F022B" w:rsidP="001F022B">
      <w:pPr>
        <w:pStyle w:val="BodyText"/>
        <w:rPr>
          <w:sz w:val="24"/>
        </w:rPr>
      </w:pPr>
    </w:p>
    <w:p w14:paraId="0D10DB70" w14:textId="77777777" w:rsidR="001F022B" w:rsidRDefault="001F022B" w:rsidP="001F022B">
      <w:pPr>
        <w:pStyle w:val="BodyText"/>
        <w:rPr>
          <w:sz w:val="24"/>
        </w:rPr>
      </w:pPr>
    </w:p>
    <w:p w14:paraId="5ABF228A" w14:textId="77777777" w:rsidR="001F022B" w:rsidRDefault="001F022B" w:rsidP="001F022B">
      <w:pPr>
        <w:pStyle w:val="BodyText"/>
        <w:rPr>
          <w:sz w:val="24"/>
        </w:rPr>
      </w:pPr>
    </w:p>
    <w:p w14:paraId="719CF394" w14:textId="77777777" w:rsidR="001F022B" w:rsidRDefault="001F022B" w:rsidP="001F022B">
      <w:pPr>
        <w:pStyle w:val="BodyText"/>
        <w:rPr>
          <w:sz w:val="24"/>
        </w:rPr>
      </w:pPr>
    </w:p>
    <w:p w14:paraId="2D3960BD" w14:textId="77777777" w:rsidR="001F022B" w:rsidRDefault="001F022B" w:rsidP="001F022B">
      <w:pPr>
        <w:pStyle w:val="BodyText"/>
        <w:rPr>
          <w:sz w:val="24"/>
        </w:rPr>
      </w:pPr>
    </w:p>
    <w:p w14:paraId="0D4102C3" w14:textId="77777777" w:rsidR="001F022B" w:rsidRDefault="001F022B" w:rsidP="001F022B">
      <w:pPr>
        <w:pStyle w:val="BodyText"/>
        <w:rPr>
          <w:sz w:val="24"/>
        </w:rPr>
      </w:pPr>
    </w:p>
    <w:p w14:paraId="1213ACFD" w14:textId="77777777" w:rsidR="001F022B" w:rsidRDefault="001F022B" w:rsidP="001F022B">
      <w:pPr>
        <w:pStyle w:val="BodyText"/>
        <w:spacing w:before="10"/>
        <w:rPr>
          <w:sz w:val="19"/>
        </w:rPr>
      </w:pPr>
    </w:p>
    <w:p w14:paraId="7A2F995F" w14:textId="77777777" w:rsidR="001F022B" w:rsidRDefault="001F022B" w:rsidP="001F022B">
      <w:pPr>
        <w:pStyle w:val="ListParagraph"/>
        <w:numPr>
          <w:ilvl w:val="0"/>
          <w:numId w:val="5"/>
        </w:numPr>
        <w:tabs>
          <w:tab w:val="left" w:pos="433"/>
        </w:tabs>
        <w:spacing w:before="207"/>
        <w:ind w:right="700"/>
      </w:pPr>
      <w:r>
        <w:t>How</w:t>
      </w:r>
      <w:r>
        <w:rPr>
          <w:spacing w:val="-3"/>
        </w:rPr>
        <w:t xml:space="preserve"> </w:t>
      </w:r>
      <w:r>
        <w:t>does</w:t>
      </w:r>
      <w:r>
        <w:rPr>
          <w:spacing w:val="-3"/>
        </w:rPr>
        <w:t xml:space="preserve"> </w:t>
      </w:r>
      <w:r>
        <w:t>this</w:t>
      </w:r>
      <w:r>
        <w:rPr>
          <w:spacing w:val="-3"/>
        </w:rPr>
        <w:t xml:space="preserve"> </w:t>
      </w:r>
      <w:r>
        <w:t>project</w:t>
      </w:r>
      <w:r>
        <w:rPr>
          <w:spacing w:val="-3"/>
        </w:rPr>
        <w:t xml:space="preserve"> </w:t>
      </w:r>
      <w:r>
        <w:t>further</w:t>
      </w:r>
      <w:r>
        <w:rPr>
          <w:spacing w:val="-3"/>
        </w:rPr>
        <w:t xml:space="preserve"> </w:t>
      </w:r>
      <w:r>
        <w:t>your</w:t>
      </w:r>
      <w:r>
        <w:rPr>
          <w:spacing w:val="-3"/>
        </w:rPr>
        <w:t xml:space="preserve"> </w:t>
      </w:r>
      <w:r>
        <w:t>scholarship</w:t>
      </w:r>
      <w:r>
        <w:rPr>
          <w:spacing w:val="-3"/>
        </w:rPr>
        <w:t xml:space="preserve"> </w:t>
      </w:r>
      <w:r>
        <w:t>goals?</w:t>
      </w:r>
      <w:r>
        <w:rPr>
          <w:spacing w:val="-3"/>
        </w:rPr>
        <w:t xml:space="preserve"> </w:t>
      </w:r>
      <w:r>
        <w:t>What</w:t>
      </w:r>
      <w:r>
        <w:rPr>
          <w:spacing w:val="-3"/>
        </w:rPr>
        <w:t xml:space="preserve"> </w:t>
      </w:r>
      <w:r>
        <w:t>are</w:t>
      </w:r>
      <w:r>
        <w:rPr>
          <w:spacing w:val="-3"/>
        </w:rPr>
        <w:t xml:space="preserve"> </w:t>
      </w:r>
      <w:r>
        <w:t>your</w:t>
      </w:r>
      <w:r>
        <w:rPr>
          <w:spacing w:val="-3"/>
        </w:rPr>
        <w:t xml:space="preserve"> </w:t>
      </w:r>
      <w:r>
        <w:t>plans</w:t>
      </w:r>
      <w:r>
        <w:rPr>
          <w:spacing w:val="-3"/>
        </w:rPr>
        <w:t xml:space="preserve"> </w:t>
      </w:r>
      <w:r>
        <w:t>for</w:t>
      </w:r>
      <w:r>
        <w:rPr>
          <w:spacing w:val="-3"/>
        </w:rPr>
        <w:t xml:space="preserve"> </w:t>
      </w:r>
      <w:r>
        <w:t>the</w:t>
      </w:r>
      <w:r>
        <w:rPr>
          <w:spacing w:val="-3"/>
        </w:rPr>
        <w:t xml:space="preserve"> </w:t>
      </w:r>
      <w:r>
        <w:t>dissemination</w:t>
      </w:r>
      <w:r>
        <w:rPr>
          <w:spacing w:val="-3"/>
        </w:rPr>
        <w:t xml:space="preserve"> </w:t>
      </w:r>
      <w:r>
        <w:t>of</w:t>
      </w:r>
      <w:r>
        <w:rPr>
          <w:spacing w:val="-3"/>
        </w:rPr>
        <w:t xml:space="preserve"> </w:t>
      </w:r>
      <w:r>
        <w:t xml:space="preserve">the </w:t>
      </w:r>
      <w:r>
        <w:rPr>
          <w:spacing w:val="-2"/>
        </w:rPr>
        <w:t>work?</w:t>
      </w:r>
    </w:p>
    <w:p w14:paraId="2A7BF392" w14:textId="77777777" w:rsidR="008B7F63" w:rsidRDefault="008B7F63">
      <w:pPr>
        <w:pStyle w:val="BodyText"/>
        <w:rPr>
          <w:sz w:val="20"/>
        </w:rPr>
      </w:pPr>
    </w:p>
    <w:p w14:paraId="2A7BF3E8" w14:textId="1E32D67B" w:rsidR="008B7F63" w:rsidRDefault="008B7F63">
      <w:pPr>
        <w:pStyle w:val="BodyText"/>
        <w:rPr>
          <w:sz w:val="24"/>
        </w:rPr>
      </w:pPr>
    </w:p>
    <w:p w14:paraId="1F5AE961" w14:textId="2D994D50" w:rsidR="001F022B" w:rsidRDefault="001F022B">
      <w:pPr>
        <w:pStyle w:val="BodyText"/>
        <w:rPr>
          <w:sz w:val="24"/>
        </w:rPr>
      </w:pPr>
    </w:p>
    <w:p w14:paraId="6D37BF57" w14:textId="0EB45F2D" w:rsidR="001F022B" w:rsidRDefault="001F022B">
      <w:pPr>
        <w:pStyle w:val="BodyText"/>
        <w:rPr>
          <w:sz w:val="24"/>
        </w:rPr>
      </w:pPr>
    </w:p>
    <w:p w14:paraId="38B3EA7C" w14:textId="6937662B" w:rsidR="001F022B" w:rsidRDefault="001F022B">
      <w:pPr>
        <w:pStyle w:val="BodyText"/>
        <w:rPr>
          <w:sz w:val="24"/>
        </w:rPr>
      </w:pPr>
    </w:p>
    <w:p w14:paraId="0D5778A2" w14:textId="6FBB9FBD" w:rsidR="001F022B" w:rsidRDefault="001F022B">
      <w:pPr>
        <w:pStyle w:val="BodyText"/>
        <w:rPr>
          <w:sz w:val="24"/>
        </w:rPr>
      </w:pPr>
    </w:p>
    <w:p w14:paraId="0BEBFB0B" w14:textId="770A7F54" w:rsidR="001F022B" w:rsidRDefault="001F022B">
      <w:pPr>
        <w:pStyle w:val="BodyText"/>
        <w:rPr>
          <w:sz w:val="24"/>
        </w:rPr>
      </w:pPr>
    </w:p>
    <w:p w14:paraId="68C3AB68" w14:textId="35939238" w:rsidR="001F022B" w:rsidRDefault="001F022B">
      <w:pPr>
        <w:pStyle w:val="BodyText"/>
        <w:rPr>
          <w:sz w:val="24"/>
        </w:rPr>
      </w:pPr>
    </w:p>
    <w:p w14:paraId="795D3539" w14:textId="07CFC578" w:rsidR="001F022B" w:rsidRDefault="001F022B">
      <w:pPr>
        <w:pStyle w:val="BodyText"/>
        <w:rPr>
          <w:sz w:val="24"/>
        </w:rPr>
      </w:pPr>
    </w:p>
    <w:p w14:paraId="48D74683" w14:textId="05B8F918" w:rsidR="001F022B" w:rsidRDefault="001F022B">
      <w:pPr>
        <w:pStyle w:val="BodyText"/>
        <w:rPr>
          <w:sz w:val="24"/>
        </w:rPr>
      </w:pPr>
    </w:p>
    <w:p w14:paraId="2438B79B" w14:textId="2EE87D64" w:rsidR="001F022B" w:rsidRDefault="001F022B">
      <w:pPr>
        <w:pStyle w:val="BodyText"/>
        <w:rPr>
          <w:sz w:val="24"/>
        </w:rPr>
      </w:pPr>
    </w:p>
    <w:p w14:paraId="281F3521" w14:textId="5045F79F" w:rsidR="001F022B" w:rsidRDefault="001F022B">
      <w:pPr>
        <w:pStyle w:val="BodyText"/>
        <w:rPr>
          <w:sz w:val="24"/>
        </w:rPr>
      </w:pPr>
    </w:p>
    <w:p w14:paraId="2739774A" w14:textId="62A21444" w:rsidR="001F022B" w:rsidRDefault="001F022B">
      <w:pPr>
        <w:pStyle w:val="BodyText"/>
        <w:rPr>
          <w:sz w:val="24"/>
        </w:rPr>
      </w:pPr>
    </w:p>
    <w:p w14:paraId="7EF0725B" w14:textId="695FFE59" w:rsidR="001F022B" w:rsidRDefault="001F022B">
      <w:pPr>
        <w:pStyle w:val="BodyText"/>
        <w:rPr>
          <w:sz w:val="24"/>
        </w:rPr>
      </w:pPr>
    </w:p>
    <w:p w14:paraId="22AD8EC0" w14:textId="774A1D3C" w:rsidR="001F022B" w:rsidRDefault="001F022B">
      <w:pPr>
        <w:pStyle w:val="BodyText"/>
        <w:rPr>
          <w:sz w:val="24"/>
        </w:rPr>
      </w:pPr>
    </w:p>
    <w:p w14:paraId="71507D8E" w14:textId="37EDAD0B" w:rsidR="001F022B" w:rsidRDefault="001F022B">
      <w:pPr>
        <w:pStyle w:val="BodyText"/>
        <w:rPr>
          <w:sz w:val="24"/>
        </w:rPr>
      </w:pPr>
    </w:p>
    <w:p w14:paraId="34144D99" w14:textId="09F1AED1" w:rsidR="001F022B" w:rsidRDefault="001F022B">
      <w:pPr>
        <w:pStyle w:val="BodyText"/>
        <w:rPr>
          <w:sz w:val="24"/>
        </w:rPr>
      </w:pPr>
    </w:p>
    <w:p w14:paraId="17CC3F4D" w14:textId="77777777" w:rsidR="001F022B" w:rsidRDefault="001F022B">
      <w:pPr>
        <w:pStyle w:val="BodyText"/>
        <w:rPr>
          <w:sz w:val="24"/>
        </w:rPr>
      </w:pPr>
    </w:p>
    <w:p w14:paraId="1318B29F" w14:textId="35892D58" w:rsidR="001F022B" w:rsidRDefault="001F022B">
      <w:pPr>
        <w:pStyle w:val="BodyText"/>
        <w:rPr>
          <w:sz w:val="24"/>
        </w:rPr>
      </w:pPr>
    </w:p>
    <w:p w14:paraId="6A9D498E" w14:textId="2F1BBC75" w:rsidR="001F022B" w:rsidRDefault="001F022B">
      <w:pPr>
        <w:pStyle w:val="BodyText"/>
        <w:rPr>
          <w:sz w:val="24"/>
        </w:rPr>
      </w:pPr>
    </w:p>
    <w:p w14:paraId="56198F3F" w14:textId="77777777" w:rsidR="001F022B" w:rsidRDefault="001F022B">
      <w:pPr>
        <w:pStyle w:val="BodyText"/>
        <w:rPr>
          <w:sz w:val="24"/>
        </w:rPr>
      </w:pPr>
    </w:p>
    <w:p w14:paraId="2A7BF3E9" w14:textId="77777777" w:rsidR="008B7F63" w:rsidRDefault="008B7F63">
      <w:pPr>
        <w:pStyle w:val="BodyText"/>
        <w:rPr>
          <w:sz w:val="24"/>
        </w:rPr>
      </w:pPr>
    </w:p>
    <w:p w14:paraId="34165495" w14:textId="77777777" w:rsidR="004B42EF" w:rsidRDefault="004B42EF" w:rsidP="004B42EF">
      <w:pPr>
        <w:pStyle w:val="BodyText"/>
        <w:spacing w:before="9"/>
        <w:rPr>
          <w:sz w:val="21"/>
        </w:rPr>
      </w:pPr>
    </w:p>
    <w:tbl>
      <w:tblPr>
        <w:tblStyle w:val="TableGrid"/>
        <w:tblW w:w="0" w:type="auto"/>
        <w:tblInd w:w="102" w:type="dxa"/>
        <w:tblLook w:val="04A0" w:firstRow="1" w:lastRow="0" w:firstColumn="1" w:lastColumn="0" w:noHBand="0" w:noVBand="1"/>
      </w:tblPr>
      <w:tblGrid>
        <w:gridCol w:w="10928"/>
      </w:tblGrid>
      <w:tr w:rsidR="004B42EF" w14:paraId="3D2AA927" w14:textId="77777777" w:rsidTr="00E56E76">
        <w:trPr>
          <w:trHeight w:val="576"/>
        </w:trPr>
        <w:tc>
          <w:tcPr>
            <w:tcW w:w="11256" w:type="dxa"/>
            <w:vAlign w:val="center"/>
          </w:tcPr>
          <w:p w14:paraId="57B7B1BE" w14:textId="0E7B0EE2" w:rsidR="004B42EF" w:rsidRPr="00FE2B87" w:rsidRDefault="004B42EF" w:rsidP="00E56E76">
            <w:pPr>
              <w:pStyle w:val="Heading1"/>
              <w:spacing w:before="0"/>
              <w:ind w:right="9060"/>
              <w:rPr>
                <w:color w:val="365F91" w:themeColor="accent1" w:themeShade="BF"/>
              </w:rPr>
            </w:pPr>
            <w:r w:rsidRPr="009D78B9">
              <w:rPr>
                <w:color w:val="365F91" w:themeColor="accent1" w:themeShade="BF"/>
                <w:sz w:val="24"/>
              </w:rPr>
              <w:t>Project</w:t>
            </w:r>
            <w:r w:rsidRPr="009D78B9">
              <w:rPr>
                <w:color w:val="365F91" w:themeColor="accent1" w:themeShade="BF"/>
                <w:spacing w:val="-16"/>
                <w:sz w:val="24"/>
              </w:rPr>
              <w:t xml:space="preserve"> </w:t>
            </w:r>
            <w:r>
              <w:rPr>
                <w:color w:val="365F91" w:themeColor="accent1" w:themeShade="BF"/>
                <w:spacing w:val="-16"/>
                <w:sz w:val="24"/>
              </w:rPr>
              <w:t>3</w:t>
            </w:r>
            <w:r w:rsidRPr="009D78B9">
              <w:rPr>
                <w:color w:val="365F91" w:themeColor="accent1" w:themeShade="BF"/>
                <w:spacing w:val="-2"/>
                <w:sz w:val="24"/>
              </w:rPr>
              <w:t xml:space="preserve">Title: </w:t>
            </w:r>
          </w:p>
        </w:tc>
      </w:tr>
    </w:tbl>
    <w:p w14:paraId="0A629C1C" w14:textId="77777777" w:rsidR="001F022B" w:rsidRDefault="001F022B" w:rsidP="001F022B">
      <w:pPr>
        <w:pStyle w:val="BodyText"/>
        <w:rPr>
          <w:b/>
        </w:rPr>
      </w:pPr>
    </w:p>
    <w:p w14:paraId="040B9972" w14:textId="77777777" w:rsidR="001F022B" w:rsidRDefault="001F022B" w:rsidP="001F022B">
      <w:pPr>
        <w:pStyle w:val="ListParagraph"/>
        <w:numPr>
          <w:ilvl w:val="0"/>
          <w:numId w:val="7"/>
        </w:numPr>
        <w:tabs>
          <w:tab w:val="left" w:pos="433"/>
        </w:tabs>
      </w:pPr>
      <w:r>
        <w:t>Describe the Project Goals</w:t>
      </w:r>
      <w:r>
        <w:rPr>
          <w:spacing w:val="-2"/>
        </w:rPr>
        <w:t>?</w:t>
      </w:r>
    </w:p>
    <w:p w14:paraId="4C0A5187" w14:textId="77777777" w:rsidR="001F022B" w:rsidRDefault="001F022B" w:rsidP="001F022B">
      <w:pPr>
        <w:pStyle w:val="BodyText"/>
        <w:rPr>
          <w:sz w:val="24"/>
        </w:rPr>
      </w:pPr>
    </w:p>
    <w:p w14:paraId="42E67AD7" w14:textId="77777777" w:rsidR="001F022B" w:rsidRDefault="001F022B" w:rsidP="001F022B">
      <w:pPr>
        <w:pStyle w:val="BodyText"/>
        <w:rPr>
          <w:sz w:val="24"/>
        </w:rPr>
      </w:pPr>
    </w:p>
    <w:p w14:paraId="1F0358EF" w14:textId="77777777" w:rsidR="001F022B" w:rsidRDefault="001F022B" w:rsidP="001F022B">
      <w:pPr>
        <w:pStyle w:val="BodyText"/>
        <w:rPr>
          <w:sz w:val="24"/>
        </w:rPr>
      </w:pPr>
    </w:p>
    <w:p w14:paraId="5E777F98" w14:textId="77777777" w:rsidR="001F022B" w:rsidRDefault="001F022B" w:rsidP="001F022B">
      <w:pPr>
        <w:pStyle w:val="BodyText"/>
        <w:rPr>
          <w:sz w:val="24"/>
        </w:rPr>
      </w:pPr>
    </w:p>
    <w:p w14:paraId="2966E1F5" w14:textId="77777777" w:rsidR="001F022B" w:rsidRDefault="001F022B" w:rsidP="001F022B">
      <w:pPr>
        <w:pStyle w:val="BodyText"/>
        <w:rPr>
          <w:sz w:val="24"/>
        </w:rPr>
      </w:pPr>
    </w:p>
    <w:p w14:paraId="6AF73185" w14:textId="77777777" w:rsidR="001F022B" w:rsidRDefault="001F022B" w:rsidP="001F022B">
      <w:pPr>
        <w:pStyle w:val="BodyText"/>
        <w:rPr>
          <w:sz w:val="24"/>
        </w:rPr>
      </w:pPr>
    </w:p>
    <w:p w14:paraId="28339A07" w14:textId="77777777" w:rsidR="001F022B" w:rsidRDefault="001F022B" w:rsidP="001F022B">
      <w:pPr>
        <w:pStyle w:val="BodyText"/>
        <w:rPr>
          <w:sz w:val="24"/>
        </w:rPr>
      </w:pPr>
    </w:p>
    <w:p w14:paraId="5EA8C8CC" w14:textId="77777777" w:rsidR="001F022B" w:rsidRDefault="001F022B" w:rsidP="001F022B">
      <w:pPr>
        <w:pStyle w:val="BodyText"/>
        <w:rPr>
          <w:sz w:val="24"/>
        </w:rPr>
      </w:pPr>
    </w:p>
    <w:p w14:paraId="0C2C142D" w14:textId="682A6776" w:rsidR="001F022B" w:rsidRDefault="001F022B" w:rsidP="001F022B">
      <w:pPr>
        <w:pStyle w:val="BodyText"/>
        <w:rPr>
          <w:sz w:val="24"/>
        </w:rPr>
      </w:pPr>
    </w:p>
    <w:p w14:paraId="3DCFFA00" w14:textId="6EB6AD8F" w:rsidR="001F022B" w:rsidRDefault="001F022B" w:rsidP="001F022B">
      <w:pPr>
        <w:pStyle w:val="BodyText"/>
        <w:rPr>
          <w:sz w:val="24"/>
        </w:rPr>
      </w:pPr>
    </w:p>
    <w:p w14:paraId="712D45CD" w14:textId="70DBB73D" w:rsidR="001F022B" w:rsidRDefault="001F022B" w:rsidP="001F022B">
      <w:pPr>
        <w:pStyle w:val="BodyText"/>
        <w:rPr>
          <w:sz w:val="24"/>
        </w:rPr>
      </w:pPr>
    </w:p>
    <w:p w14:paraId="3811A369" w14:textId="17B6BD8D" w:rsidR="001F022B" w:rsidRDefault="001F022B" w:rsidP="001F022B">
      <w:pPr>
        <w:pStyle w:val="BodyText"/>
        <w:rPr>
          <w:sz w:val="24"/>
        </w:rPr>
      </w:pPr>
    </w:p>
    <w:p w14:paraId="58928BDC" w14:textId="090C5543" w:rsidR="001F022B" w:rsidRDefault="001F022B" w:rsidP="001F022B">
      <w:pPr>
        <w:pStyle w:val="BodyText"/>
        <w:rPr>
          <w:sz w:val="24"/>
        </w:rPr>
      </w:pPr>
    </w:p>
    <w:p w14:paraId="392F92C1" w14:textId="711DBE6B" w:rsidR="001F022B" w:rsidRDefault="001F022B" w:rsidP="001F022B">
      <w:pPr>
        <w:pStyle w:val="BodyText"/>
        <w:rPr>
          <w:sz w:val="24"/>
        </w:rPr>
      </w:pPr>
    </w:p>
    <w:p w14:paraId="1D1EF394" w14:textId="47732D09" w:rsidR="001F022B" w:rsidRDefault="001F022B" w:rsidP="001F022B">
      <w:pPr>
        <w:pStyle w:val="BodyText"/>
        <w:rPr>
          <w:sz w:val="24"/>
        </w:rPr>
      </w:pPr>
    </w:p>
    <w:p w14:paraId="28939BEC" w14:textId="11A5295E" w:rsidR="001F022B" w:rsidRDefault="001F022B" w:rsidP="001F022B">
      <w:pPr>
        <w:pStyle w:val="BodyText"/>
        <w:rPr>
          <w:sz w:val="24"/>
        </w:rPr>
      </w:pPr>
    </w:p>
    <w:p w14:paraId="0830BE10" w14:textId="77777777" w:rsidR="001F022B" w:rsidRDefault="001F022B" w:rsidP="001F022B">
      <w:pPr>
        <w:pStyle w:val="BodyText"/>
        <w:rPr>
          <w:sz w:val="24"/>
        </w:rPr>
      </w:pPr>
    </w:p>
    <w:p w14:paraId="120EC290" w14:textId="0BDC72AC" w:rsidR="001F022B" w:rsidRDefault="001F022B" w:rsidP="001F022B">
      <w:pPr>
        <w:pStyle w:val="BodyText"/>
        <w:rPr>
          <w:sz w:val="24"/>
        </w:rPr>
      </w:pPr>
    </w:p>
    <w:p w14:paraId="61CD67F4" w14:textId="77777777" w:rsidR="001F022B" w:rsidRDefault="001F022B" w:rsidP="001F022B">
      <w:pPr>
        <w:pStyle w:val="BodyText"/>
      </w:pPr>
    </w:p>
    <w:p w14:paraId="2019E332" w14:textId="77777777" w:rsidR="001F022B" w:rsidRDefault="001F022B" w:rsidP="001F022B">
      <w:pPr>
        <w:pStyle w:val="ListParagraph"/>
        <w:numPr>
          <w:ilvl w:val="0"/>
          <w:numId w:val="7"/>
        </w:numPr>
        <w:tabs>
          <w:tab w:val="left" w:pos="433"/>
        </w:tabs>
        <w:spacing w:before="83"/>
        <w:ind w:right="870"/>
      </w:pPr>
      <w:r>
        <w:lastRenderedPageBreak/>
        <w:t>Describe the significance of the project? Provide citations as needed.</w:t>
      </w:r>
      <w:r w:rsidRPr="001F022B">
        <w:t xml:space="preserve"> </w:t>
      </w:r>
      <w:r>
        <w:t>How</w:t>
      </w:r>
      <w:r>
        <w:rPr>
          <w:spacing w:val="-3"/>
        </w:rPr>
        <w:t xml:space="preserve"> </w:t>
      </w:r>
      <w:r>
        <w:t>do</w:t>
      </w:r>
      <w:r>
        <w:rPr>
          <w:spacing w:val="-3"/>
        </w:rPr>
        <w:t xml:space="preserve"> </w:t>
      </w:r>
      <w:r>
        <w:t>you</w:t>
      </w:r>
      <w:r>
        <w:rPr>
          <w:spacing w:val="-3"/>
        </w:rPr>
        <w:t xml:space="preserve"> </w:t>
      </w:r>
      <w:r>
        <w:t>anticipate</w:t>
      </w:r>
      <w:r>
        <w:rPr>
          <w:spacing w:val="-3"/>
        </w:rPr>
        <w:t xml:space="preserve"> </w:t>
      </w:r>
      <w:r>
        <w:t>that</w:t>
      </w:r>
      <w:r>
        <w:rPr>
          <w:spacing w:val="-3"/>
        </w:rPr>
        <w:t xml:space="preserve"> </w:t>
      </w:r>
      <w:r>
        <w:t>the</w:t>
      </w:r>
      <w:r>
        <w:rPr>
          <w:spacing w:val="-3"/>
        </w:rPr>
        <w:t xml:space="preserve"> </w:t>
      </w:r>
      <w:r>
        <w:t>student(s)</w:t>
      </w:r>
      <w:r>
        <w:rPr>
          <w:spacing w:val="-3"/>
        </w:rPr>
        <w:t xml:space="preserve"> </w:t>
      </w:r>
      <w:r>
        <w:t>will</w:t>
      </w:r>
      <w:r>
        <w:rPr>
          <w:spacing w:val="-3"/>
        </w:rPr>
        <w:t xml:space="preserve"> </w:t>
      </w:r>
      <w:r>
        <w:t>contribute</w:t>
      </w:r>
      <w:r>
        <w:rPr>
          <w:spacing w:val="-3"/>
        </w:rPr>
        <w:t xml:space="preserve"> </w:t>
      </w:r>
      <w:r>
        <w:t>to</w:t>
      </w:r>
      <w:r>
        <w:rPr>
          <w:spacing w:val="-3"/>
        </w:rPr>
        <w:t xml:space="preserve"> </w:t>
      </w:r>
      <w:r>
        <w:t>the</w:t>
      </w:r>
      <w:r>
        <w:rPr>
          <w:spacing w:val="-3"/>
        </w:rPr>
        <w:t xml:space="preserve"> </w:t>
      </w:r>
      <w:r>
        <w:t>project</w:t>
      </w:r>
      <w:r>
        <w:rPr>
          <w:spacing w:val="-3"/>
        </w:rPr>
        <w:t xml:space="preserve"> </w:t>
      </w:r>
      <w:r>
        <w:t>goal</w:t>
      </w:r>
      <w:r>
        <w:rPr>
          <w:spacing w:val="-3"/>
        </w:rPr>
        <w:t xml:space="preserve"> </w:t>
      </w:r>
      <w:r>
        <w:t>(i.e.,</w:t>
      </w:r>
      <w:r>
        <w:rPr>
          <w:spacing w:val="-3"/>
        </w:rPr>
        <w:t xml:space="preserve"> </w:t>
      </w:r>
      <w:r>
        <w:t>what</w:t>
      </w:r>
      <w:r>
        <w:rPr>
          <w:spacing w:val="-3"/>
        </w:rPr>
        <w:t xml:space="preserve"> </w:t>
      </w:r>
      <w:r>
        <w:t>will</w:t>
      </w:r>
      <w:r>
        <w:rPr>
          <w:spacing w:val="-3"/>
        </w:rPr>
        <w:t xml:space="preserve"> </w:t>
      </w:r>
      <w:r>
        <w:t>the</w:t>
      </w:r>
      <w:r>
        <w:rPr>
          <w:spacing w:val="-3"/>
        </w:rPr>
        <w:t xml:space="preserve"> </w:t>
      </w:r>
      <w:r>
        <w:t>student specifically do?)</w:t>
      </w:r>
    </w:p>
    <w:p w14:paraId="1C2DA9B1" w14:textId="77777777" w:rsidR="001F022B" w:rsidRDefault="001F022B" w:rsidP="001F022B">
      <w:pPr>
        <w:pStyle w:val="BodyText"/>
        <w:rPr>
          <w:sz w:val="24"/>
        </w:rPr>
      </w:pPr>
    </w:p>
    <w:p w14:paraId="1ED3AB71" w14:textId="77777777" w:rsidR="001F022B" w:rsidRDefault="001F022B" w:rsidP="001F022B">
      <w:pPr>
        <w:pStyle w:val="BodyText"/>
        <w:rPr>
          <w:sz w:val="24"/>
        </w:rPr>
      </w:pPr>
    </w:p>
    <w:p w14:paraId="3964D41C" w14:textId="77777777" w:rsidR="001F022B" w:rsidRDefault="001F022B" w:rsidP="001F022B">
      <w:pPr>
        <w:pStyle w:val="BodyText"/>
        <w:rPr>
          <w:sz w:val="24"/>
        </w:rPr>
      </w:pPr>
    </w:p>
    <w:p w14:paraId="6C2A09A4" w14:textId="77777777" w:rsidR="001F022B" w:rsidRDefault="001F022B" w:rsidP="001F022B">
      <w:pPr>
        <w:pStyle w:val="BodyText"/>
        <w:rPr>
          <w:sz w:val="24"/>
        </w:rPr>
      </w:pPr>
    </w:p>
    <w:p w14:paraId="23C0BFC2" w14:textId="77777777" w:rsidR="001F022B" w:rsidRDefault="001F022B" w:rsidP="001F022B">
      <w:pPr>
        <w:pStyle w:val="BodyText"/>
        <w:rPr>
          <w:sz w:val="24"/>
        </w:rPr>
      </w:pPr>
    </w:p>
    <w:p w14:paraId="34892D99" w14:textId="77777777" w:rsidR="001F022B" w:rsidRDefault="001F022B" w:rsidP="001F022B">
      <w:pPr>
        <w:pStyle w:val="BodyText"/>
        <w:rPr>
          <w:sz w:val="24"/>
        </w:rPr>
      </w:pPr>
    </w:p>
    <w:p w14:paraId="0DA7224C" w14:textId="77777777" w:rsidR="001F022B" w:rsidRDefault="001F022B" w:rsidP="001F022B">
      <w:pPr>
        <w:pStyle w:val="BodyText"/>
        <w:rPr>
          <w:sz w:val="24"/>
        </w:rPr>
      </w:pPr>
    </w:p>
    <w:p w14:paraId="5FDB7DAC" w14:textId="77777777" w:rsidR="001F022B" w:rsidRDefault="001F022B" w:rsidP="001F022B">
      <w:pPr>
        <w:pStyle w:val="BodyText"/>
        <w:rPr>
          <w:sz w:val="24"/>
        </w:rPr>
      </w:pPr>
    </w:p>
    <w:p w14:paraId="027114F1" w14:textId="77777777" w:rsidR="001F022B" w:rsidRDefault="001F022B" w:rsidP="001F022B">
      <w:pPr>
        <w:pStyle w:val="BodyText"/>
        <w:rPr>
          <w:sz w:val="24"/>
        </w:rPr>
      </w:pPr>
    </w:p>
    <w:p w14:paraId="473D12C7" w14:textId="77777777" w:rsidR="001F022B" w:rsidRDefault="001F022B" w:rsidP="001F022B">
      <w:pPr>
        <w:pStyle w:val="BodyText"/>
        <w:rPr>
          <w:sz w:val="24"/>
        </w:rPr>
      </w:pPr>
    </w:p>
    <w:p w14:paraId="0D06431A" w14:textId="77777777" w:rsidR="001F022B" w:rsidRDefault="001F022B" w:rsidP="001F022B">
      <w:pPr>
        <w:pStyle w:val="BodyText"/>
        <w:rPr>
          <w:sz w:val="24"/>
        </w:rPr>
      </w:pPr>
    </w:p>
    <w:p w14:paraId="4448E8A7" w14:textId="77777777" w:rsidR="001F022B" w:rsidRDefault="001F022B" w:rsidP="001F022B">
      <w:pPr>
        <w:pStyle w:val="BodyText"/>
        <w:rPr>
          <w:sz w:val="24"/>
        </w:rPr>
      </w:pPr>
    </w:p>
    <w:p w14:paraId="3C122EF4" w14:textId="77777777" w:rsidR="001F022B" w:rsidRDefault="001F022B" w:rsidP="001F022B">
      <w:pPr>
        <w:pStyle w:val="BodyText"/>
        <w:rPr>
          <w:sz w:val="24"/>
        </w:rPr>
      </w:pPr>
    </w:p>
    <w:p w14:paraId="20A009C7" w14:textId="77777777" w:rsidR="001F022B" w:rsidRDefault="001F022B" w:rsidP="001F022B">
      <w:pPr>
        <w:pStyle w:val="ListParagraph"/>
        <w:numPr>
          <w:ilvl w:val="0"/>
          <w:numId w:val="7"/>
        </w:numPr>
        <w:tabs>
          <w:tab w:val="left" w:pos="433"/>
        </w:tabs>
        <w:spacing w:before="207"/>
        <w:ind w:right="700"/>
      </w:pPr>
      <w:r>
        <w:t>How</w:t>
      </w:r>
      <w:r>
        <w:rPr>
          <w:spacing w:val="-3"/>
        </w:rPr>
        <w:t xml:space="preserve"> </w:t>
      </w:r>
      <w:r>
        <w:t>does</w:t>
      </w:r>
      <w:r>
        <w:rPr>
          <w:spacing w:val="-3"/>
        </w:rPr>
        <w:t xml:space="preserve"> </w:t>
      </w:r>
      <w:r>
        <w:t>this</w:t>
      </w:r>
      <w:r>
        <w:rPr>
          <w:spacing w:val="-3"/>
        </w:rPr>
        <w:t xml:space="preserve"> </w:t>
      </w:r>
      <w:r>
        <w:t>project</w:t>
      </w:r>
      <w:r>
        <w:rPr>
          <w:spacing w:val="-3"/>
        </w:rPr>
        <w:t xml:space="preserve"> </w:t>
      </w:r>
      <w:r>
        <w:t>further</w:t>
      </w:r>
      <w:r>
        <w:rPr>
          <w:spacing w:val="-3"/>
        </w:rPr>
        <w:t xml:space="preserve"> </w:t>
      </w:r>
      <w:r>
        <w:t>your</w:t>
      </w:r>
      <w:r>
        <w:rPr>
          <w:spacing w:val="-3"/>
        </w:rPr>
        <w:t xml:space="preserve"> </w:t>
      </w:r>
      <w:r>
        <w:t>scholarship</w:t>
      </w:r>
      <w:r>
        <w:rPr>
          <w:spacing w:val="-3"/>
        </w:rPr>
        <w:t xml:space="preserve"> </w:t>
      </w:r>
      <w:r>
        <w:t>goals?</w:t>
      </w:r>
      <w:r>
        <w:rPr>
          <w:spacing w:val="-3"/>
        </w:rPr>
        <w:t xml:space="preserve"> </w:t>
      </w:r>
      <w:r>
        <w:t>What</w:t>
      </w:r>
      <w:r>
        <w:rPr>
          <w:spacing w:val="-3"/>
        </w:rPr>
        <w:t xml:space="preserve"> </w:t>
      </w:r>
      <w:r>
        <w:t>are</w:t>
      </w:r>
      <w:r>
        <w:rPr>
          <w:spacing w:val="-3"/>
        </w:rPr>
        <w:t xml:space="preserve"> </w:t>
      </w:r>
      <w:r>
        <w:t>your</w:t>
      </w:r>
      <w:r>
        <w:rPr>
          <w:spacing w:val="-3"/>
        </w:rPr>
        <w:t xml:space="preserve"> </w:t>
      </w:r>
      <w:r>
        <w:t>plans</w:t>
      </w:r>
      <w:r>
        <w:rPr>
          <w:spacing w:val="-3"/>
        </w:rPr>
        <w:t xml:space="preserve"> </w:t>
      </w:r>
      <w:r>
        <w:t>for</w:t>
      </w:r>
      <w:r>
        <w:rPr>
          <w:spacing w:val="-3"/>
        </w:rPr>
        <w:t xml:space="preserve"> </w:t>
      </w:r>
      <w:r>
        <w:t>the</w:t>
      </w:r>
      <w:r>
        <w:rPr>
          <w:spacing w:val="-3"/>
        </w:rPr>
        <w:t xml:space="preserve"> </w:t>
      </w:r>
      <w:r>
        <w:t>dissemination</w:t>
      </w:r>
      <w:r>
        <w:rPr>
          <w:spacing w:val="-3"/>
        </w:rPr>
        <w:t xml:space="preserve"> </w:t>
      </w:r>
      <w:r>
        <w:t>of</w:t>
      </w:r>
      <w:r>
        <w:rPr>
          <w:spacing w:val="-3"/>
        </w:rPr>
        <w:t xml:space="preserve"> </w:t>
      </w:r>
      <w:r>
        <w:t xml:space="preserve">the </w:t>
      </w:r>
      <w:r>
        <w:rPr>
          <w:spacing w:val="-2"/>
        </w:rPr>
        <w:t>work?</w:t>
      </w:r>
    </w:p>
    <w:p w14:paraId="36A3E78B" w14:textId="77777777" w:rsidR="001F022B" w:rsidRDefault="001F022B" w:rsidP="001F022B">
      <w:pPr>
        <w:pStyle w:val="BodyText"/>
        <w:rPr>
          <w:sz w:val="24"/>
        </w:rPr>
      </w:pPr>
    </w:p>
    <w:p w14:paraId="48F68794" w14:textId="77777777" w:rsidR="001F022B" w:rsidRDefault="001F022B" w:rsidP="001F022B">
      <w:pPr>
        <w:pStyle w:val="BodyText"/>
        <w:rPr>
          <w:sz w:val="24"/>
        </w:rPr>
      </w:pPr>
    </w:p>
    <w:p w14:paraId="34BC0891" w14:textId="77777777" w:rsidR="001F022B" w:rsidRDefault="001F022B" w:rsidP="001F022B">
      <w:pPr>
        <w:pStyle w:val="BodyText"/>
        <w:rPr>
          <w:sz w:val="24"/>
        </w:rPr>
      </w:pPr>
    </w:p>
    <w:p w14:paraId="2CA16750" w14:textId="77777777" w:rsidR="001F022B" w:rsidRDefault="001F022B" w:rsidP="001F022B">
      <w:pPr>
        <w:pStyle w:val="BodyText"/>
        <w:rPr>
          <w:sz w:val="24"/>
        </w:rPr>
      </w:pPr>
    </w:p>
    <w:p w14:paraId="47052A39" w14:textId="77777777" w:rsidR="001F022B" w:rsidRDefault="001F022B" w:rsidP="001F022B">
      <w:pPr>
        <w:pStyle w:val="BodyText"/>
        <w:rPr>
          <w:sz w:val="24"/>
        </w:rPr>
      </w:pPr>
    </w:p>
    <w:p w14:paraId="2C31B575" w14:textId="77777777" w:rsidR="001F022B" w:rsidRDefault="001F022B" w:rsidP="001F022B">
      <w:pPr>
        <w:pStyle w:val="BodyText"/>
        <w:rPr>
          <w:sz w:val="24"/>
        </w:rPr>
      </w:pPr>
    </w:p>
    <w:p w14:paraId="0A0B20CD" w14:textId="77777777" w:rsidR="001F022B" w:rsidRDefault="001F022B" w:rsidP="001F022B">
      <w:pPr>
        <w:pStyle w:val="BodyText"/>
        <w:rPr>
          <w:sz w:val="24"/>
        </w:rPr>
      </w:pPr>
    </w:p>
    <w:p w14:paraId="67F5FD09" w14:textId="77777777" w:rsidR="001F022B" w:rsidRDefault="001F022B" w:rsidP="001F022B">
      <w:pPr>
        <w:pStyle w:val="BodyText"/>
        <w:rPr>
          <w:sz w:val="24"/>
        </w:rPr>
      </w:pPr>
    </w:p>
    <w:p w14:paraId="62F934AF" w14:textId="77777777" w:rsidR="001F022B" w:rsidRDefault="001F022B" w:rsidP="001F022B">
      <w:pPr>
        <w:pStyle w:val="BodyText"/>
        <w:rPr>
          <w:sz w:val="24"/>
        </w:rPr>
      </w:pPr>
    </w:p>
    <w:p w14:paraId="0D67056E" w14:textId="77777777" w:rsidR="001F022B" w:rsidRDefault="001F022B" w:rsidP="001F022B">
      <w:pPr>
        <w:pStyle w:val="BodyText"/>
        <w:rPr>
          <w:sz w:val="24"/>
        </w:rPr>
      </w:pPr>
    </w:p>
    <w:p w14:paraId="4447F6FF" w14:textId="77777777" w:rsidR="001F022B" w:rsidRDefault="001F022B" w:rsidP="001F022B">
      <w:pPr>
        <w:pStyle w:val="BodyText"/>
        <w:rPr>
          <w:sz w:val="24"/>
        </w:rPr>
      </w:pPr>
    </w:p>
    <w:p w14:paraId="17DB6AA8" w14:textId="77777777" w:rsidR="001F022B" w:rsidRDefault="001F022B" w:rsidP="001F022B">
      <w:pPr>
        <w:pStyle w:val="BodyText"/>
        <w:rPr>
          <w:sz w:val="24"/>
        </w:rPr>
      </w:pPr>
    </w:p>
    <w:p w14:paraId="57977696" w14:textId="77777777" w:rsidR="001F022B" w:rsidRDefault="001F022B" w:rsidP="001F022B">
      <w:pPr>
        <w:pStyle w:val="BodyText"/>
        <w:spacing w:before="10"/>
        <w:rPr>
          <w:sz w:val="19"/>
        </w:rPr>
      </w:pPr>
    </w:p>
    <w:p w14:paraId="68AD443D" w14:textId="77777777" w:rsidR="001F022B" w:rsidRDefault="001F022B" w:rsidP="001F022B">
      <w:pPr>
        <w:pStyle w:val="Heading1"/>
        <w:spacing w:before="0"/>
        <w:ind w:right="9060"/>
      </w:pPr>
    </w:p>
    <w:p w14:paraId="5A1FB9A4" w14:textId="50F82728" w:rsidR="001F022B" w:rsidRPr="001F022B" w:rsidRDefault="001F022B" w:rsidP="001F022B">
      <w:pPr>
        <w:pStyle w:val="ListParagraph"/>
        <w:numPr>
          <w:ilvl w:val="0"/>
          <w:numId w:val="7"/>
        </w:numPr>
        <w:tabs>
          <w:tab w:val="left" w:pos="433"/>
        </w:tabs>
        <w:spacing w:before="207"/>
        <w:ind w:right="700"/>
      </w:pPr>
      <w:r>
        <w:t>How</w:t>
      </w:r>
      <w:r>
        <w:rPr>
          <w:spacing w:val="-3"/>
        </w:rPr>
        <w:t xml:space="preserve"> </w:t>
      </w:r>
      <w:r>
        <w:t>does</w:t>
      </w:r>
      <w:r>
        <w:rPr>
          <w:spacing w:val="-3"/>
        </w:rPr>
        <w:t xml:space="preserve"> </w:t>
      </w:r>
      <w:r>
        <w:t>this</w:t>
      </w:r>
      <w:r>
        <w:rPr>
          <w:spacing w:val="-3"/>
        </w:rPr>
        <w:t xml:space="preserve"> </w:t>
      </w:r>
      <w:r>
        <w:t>project</w:t>
      </w:r>
      <w:r>
        <w:rPr>
          <w:spacing w:val="-3"/>
        </w:rPr>
        <w:t xml:space="preserve"> </w:t>
      </w:r>
      <w:r>
        <w:t>further</w:t>
      </w:r>
      <w:r>
        <w:rPr>
          <w:spacing w:val="-3"/>
        </w:rPr>
        <w:t xml:space="preserve"> </w:t>
      </w:r>
      <w:r>
        <w:t>your</w:t>
      </w:r>
      <w:r>
        <w:rPr>
          <w:spacing w:val="-3"/>
        </w:rPr>
        <w:t xml:space="preserve"> </w:t>
      </w:r>
      <w:r>
        <w:t>scholarship</w:t>
      </w:r>
      <w:r>
        <w:rPr>
          <w:spacing w:val="-3"/>
        </w:rPr>
        <w:t xml:space="preserve"> </w:t>
      </w:r>
      <w:r>
        <w:t>goals?</w:t>
      </w:r>
      <w:r>
        <w:rPr>
          <w:spacing w:val="-3"/>
        </w:rPr>
        <w:t xml:space="preserve"> </w:t>
      </w:r>
      <w:r>
        <w:t>What</w:t>
      </w:r>
      <w:r>
        <w:rPr>
          <w:spacing w:val="-3"/>
        </w:rPr>
        <w:t xml:space="preserve"> </w:t>
      </w:r>
      <w:r>
        <w:t>are</w:t>
      </w:r>
      <w:r>
        <w:rPr>
          <w:spacing w:val="-3"/>
        </w:rPr>
        <w:t xml:space="preserve"> </w:t>
      </w:r>
      <w:r>
        <w:t>your</w:t>
      </w:r>
      <w:r>
        <w:rPr>
          <w:spacing w:val="-3"/>
        </w:rPr>
        <w:t xml:space="preserve"> </w:t>
      </w:r>
      <w:r>
        <w:t>plans</w:t>
      </w:r>
      <w:r>
        <w:rPr>
          <w:spacing w:val="-3"/>
        </w:rPr>
        <w:t xml:space="preserve"> </w:t>
      </w:r>
      <w:r>
        <w:t>for</w:t>
      </w:r>
      <w:r>
        <w:rPr>
          <w:spacing w:val="-3"/>
        </w:rPr>
        <w:t xml:space="preserve"> </w:t>
      </w:r>
      <w:r>
        <w:t>the</w:t>
      </w:r>
      <w:r>
        <w:rPr>
          <w:spacing w:val="-3"/>
        </w:rPr>
        <w:t xml:space="preserve"> </w:t>
      </w:r>
      <w:r>
        <w:t>dissemination</w:t>
      </w:r>
      <w:r>
        <w:rPr>
          <w:spacing w:val="-3"/>
        </w:rPr>
        <w:t xml:space="preserve"> </w:t>
      </w:r>
      <w:r>
        <w:t>of</w:t>
      </w:r>
      <w:r>
        <w:rPr>
          <w:spacing w:val="-3"/>
        </w:rPr>
        <w:t xml:space="preserve"> </w:t>
      </w:r>
      <w:r>
        <w:t xml:space="preserve">the </w:t>
      </w:r>
      <w:r>
        <w:rPr>
          <w:spacing w:val="-2"/>
        </w:rPr>
        <w:t>work?</w:t>
      </w:r>
    </w:p>
    <w:p w14:paraId="5B02FDF9" w14:textId="58608167" w:rsidR="001F022B" w:rsidRDefault="001F022B" w:rsidP="001F022B">
      <w:pPr>
        <w:tabs>
          <w:tab w:val="left" w:pos="433"/>
        </w:tabs>
        <w:spacing w:before="207"/>
        <w:ind w:right="700"/>
      </w:pPr>
    </w:p>
    <w:p w14:paraId="095122BD" w14:textId="08AE69BB" w:rsidR="001F022B" w:rsidRDefault="001F022B" w:rsidP="001F022B">
      <w:pPr>
        <w:tabs>
          <w:tab w:val="left" w:pos="433"/>
        </w:tabs>
        <w:spacing w:before="207"/>
        <w:ind w:right="700"/>
      </w:pPr>
    </w:p>
    <w:p w14:paraId="261ADFD6" w14:textId="7009D15B" w:rsidR="001F022B" w:rsidRDefault="001F022B" w:rsidP="001F022B">
      <w:pPr>
        <w:tabs>
          <w:tab w:val="left" w:pos="433"/>
        </w:tabs>
        <w:spacing w:before="207"/>
        <w:ind w:right="700"/>
      </w:pPr>
    </w:p>
    <w:p w14:paraId="43B18E3D" w14:textId="0DAA8F82" w:rsidR="001F022B" w:rsidRDefault="001F022B" w:rsidP="001F022B">
      <w:pPr>
        <w:tabs>
          <w:tab w:val="left" w:pos="433"/>
        </w:tabs>
        <w:spacing w:before="207"/>
        <w:ind w:right="700"/>
      </w:pPr>
    </w:p>
    <w:p w14:paraId="63501D6E" w14:textId="1385EF70" w:rsidR="001F022B" w:rsidRDefault="001F022B" w:rsidP="001F022B">
      <w:pPr>
        <w:tabs>
          <w:tab w:val="left" w:pos="433"/>
        </w:tabs>
        <w:spacing w:before="207"/>
        <w:ind w:right="700"/>
      </w:pPr>
    </w:p>
    <w:p w14:paraId="143F5370" w14:textId="5C70A88F" w:rsidR="001F022B" w:rsidRDefault="001F022B" w:rsidP="001F022B">
      <w:pPr>
        <w:tabs>
          <w:tab w:val="left" w:pos="433"/>
        </w:tabs>
        <w:spacing w:before="207"/>
        <w:ind w:right="700"/>
      </w:pPr>
    </w:p>
    <w:p w14:paraId="68FF4A9E" w14:textId="24DE72FB" w:rsidR="001F022B" w:rsidRDefault="001F022B" w:rsidP="001F022B">
      <w:pPr>
        <w:tabs>
          <w:tab w:val="left" w:pos="433"/>
        </w:tabs>
        <w:spacing w:before="207"/>
        <w:ind w:right="700"/>
      </w:pPr>
    </w:p>
    <w:p w14:paraId="1CF02851" w14:textId="77777777" w:rsidR="001F022B" w:rsidRDefault="001F022B" w:rsidP="001F022B">
      <w:pPr>
        <w:tabs>
          <w:tab w:val="left" w:pos="433"/>
        </w:tabs>
        <w:spacing w:before="207"/>
        <w:ind w:right="700"/>
      </w:pPr>
    </w:p>
    <w:p w14:paraId="34049694" w14:textId="77777777" w:rsidR="001F022B" w:rsidRDefault="001F022B">
      <w:pPr>
        <w:pStyle w:val="Heading1"/>
        <w:spacing w:before="138"/>
        <w:sectPr w:rsidR="001F022B" w:rsidSect="00F36BD4">
          <w:pgSz w:w="12240" w:h="15840"/>
          <w:pgMar w:top="1380" w:right="580" w:bottom="920" w:left="620" w:header="720" w:footer="575" w:gutter="0"/>
          <w:cols w:space="720"/>
        </w:sectPr>
      </w:pPr>
    </w:p>
    <w:p w14:paraId="2A7BF3EA" w14:textId="2770F8C6" w:rsidR="008B7F63" w:rsidRDefault="0025056F">
      <w:pPr>
        <w:pStyle w:val="Heading1"/>
        <w:spacing w:before="138"/>
      </w:pPr>
      <w:r>
        <w:lastRenderedPageBreak/>
        <w:t>PART</w:t>
      </w:r>
      <w:r>
        <w:rPr>
          <w:spacing w:val="-5"/>
        </w:rPr>
        <w:t xml:space="preserve"> </w:t>
      </w:r>
      <w:r>
        <w:t>III:</w:t>
      </w:r>
      <w:r>
        <w:rPr>
          <w:spacing w:val="-4"/>
        </w:rPr>
        <w:t xml:space="preserve"> </w:t>
      </w:r>
      <w:r>
        <w:t>Grant</w:t>
      </w:r>
      <w:r>
        <w:rPr>
          <w:spacing w:val="-4"/>
        </w:rPr>
        <w:t xml:space="preserve"> </w:t>
      </w:r>
      <w:r>
        <w:rPr>
          <w:spacing w:val="-2"/>
        </w:rPr>
        <w:t>History</w:t>
      </w:r>
    </w:p>
    <w:p w14:paraId="2A7BF3EB" w14:textId="77777777" w:rsidR="008B7F63" w:rsidRDefault="008B7F63">
      <w:pPr>
        <w:pStyle w:val="BodyText"/>
        <w:spacing w:before="9"/>
        <w:rPr>
          <w:b/>
          <w:sz w:val="21"/>
        </w:rPr>
      </w:pPr>
    </w:p>
    <w:p w14:paraId="2A7BF3EC" w14:textId="77777777" w:rsidR="008B7F63" w:rsidRDefault="0025056F">
      <w:pPr>
        <w:pStyle w:val="BodyText"/>
        <w:ind w:left="102"/>
      </w:pPr>
      <w:r>
        <w:t>Please</w:t>
      </w:r>
      <w:r>
        <w:rPr>
          <w:spacing w:val="-6"/>
        </w:rPr>
        <w:t xml:space="preserve"> </w:t>
      </w:r>
      <w:r>
        <w:t>check</w:t>
      </w:r>
      <w:r>
        <w:rPr>
          <w:spacing w:val="-4"/>
        </w:rPr>
        <w:t xml:space="preserve"> </w:t>
      </w:r>
      <w:r>
        <w:t>if</w:t>
      </w:r>
      <w:r>
        <w:rPr>
          <w:spacing w:val="-4"/>
        </w:rPr>
        <w:t xml:space="preserve"> </w:t>
      </w:r>
      <w:r>
        <w:t>you</w:t>
      </w:r>
      <w:r>
        <w:rPr>
          <w:spacing w:val="-4"/>
        </w:rPr>
        <w:t xml:space="preserve"> </w:t>
      </w:r>
      <w:r>
        <w:t>are</w:t>
      </w:r>
      <w:r>
        <w:rPr>
          <w:spacing w:val="-4"/>
        </w:rPr>
        <w:t xml:space="preserve"> </w:t>
      </w:r>
      <w:r>
        <w:t>(check</w:t>
      </w:r>
      <w:r>
        <w:rPr>
          <w:spacing w:val="-4"/>
        </w:rPr>
        <w:t xml:space="preserve"> </w:t>
      </w:r>
      <w:r>
        <w:t>all</w:t>
      </w:r>
      <w:r>
        <w:rPr>
          <w:spacing w:val="-4"/>
        </w:rPr>
        <w:t xml:space="preserve"> </w:t>
      </w:r>
      <w:r>
        <w:t>that</w:t>
      </w:r>
      <w:r>
        <w:rPr>
          <w:spacing w:val="-4"/>
        </w:rPr>
        <w:t xml:space="preserve"> </w:t>
      </w:r>
      <w:r>
        <w:rPr>
          <w:spacing w:val="-2"/>
        </w:rPr>
        <w:t>apply):</w:t>
      </w:r>
    </w:p>
    <w:p w14:paraId="2A7BF3ED" w14:textId="77777777" w:rsidR="008B7F63" w:rsidRDefault="008B7F63">
      <w:pPr>
        <w:pStyle w:val="BodyText"/>
        <w:spacing w:before="1"/>
      </w:pPr>
    </w:p>
    <w:p w14:paraId="2A7BF3EE" w14:textId="38D21F2B" w:rsidR="008B7F63" w:rsidRDefault="00000000" w:rsidP="0082744E">
      <w:pPr>
        <w:pStyle w:val="ListParagraph"/>
        <w:tabs>
          <w:tab w:val="left" w:pos="463"/>
        </w:tabs>
        <w:ind w:firstLine="0"/>
      </w:pPr>
      <w:sdt>
        <w:sdtPr>
          <w:id w:val="-1105422624"/>
          <w14:checkbox>
            <w14:checked w14:val="0"/>
            <w14:checkedState w14:val="2612" w14:font="MS Gothic"/>
            <w14:uncheckedState w14:val="2610" w14:font="MS Gothic"/>
          </w14:checkbox>
        </w:sdtPr>
        <w:sdtContent>
          <w:r w:rsidR="0082744E">
            <w:rPr>
              <w:rFonts w:ascii="MS Gothic" w:eastAsia="MS Gothic" w:hAnsi="MS Gothic" w:hint="eastAsia"/>
            </w:rPr>
            <w:t>☐</w:t>
          </w:r>
        </w:sdtContent>
      </w:sdt>
      <w:r w:rsidR="0025056F">
        <w:t>Receiving</w:t>
      </w:r>
      <w:r w:rsidR="0025056F">
        <w:rPr>
          <w:spacing w:val="-8"/>
        </w:rPr>
        <w:t xml:space="preserve"> </w:t>
      </w:r>
      <w:r w:rsidR="0025056F">
        <w:t>a</w:t>
      </w:r>
      <w:r w:rsidR="0025056F">
        <w:rPr>
          <w:spacing w:val="-6"/>
        </w:rPr>
        <w:t xml:space="preserve"> </w:t>
      </w:r>
      <w:r w:rsidR="0025056F">
        <w:t>Faculty</w:t>
      </w:r>
      <w:r w:rsidR="0025056F">
        <w:rPr>
          <w:spacing w:val="-6"/>
        </w:rPr>
        <w:t xml:space="preserve"> </w:t>
      </w:r>
      <w:r w:rsidR="0025056F">
        <w:t>Development</w:t>
      </w:r>
      <w:r w:rsidR="0025056F">
        <w:rPr>
          <w:spacing w:val="-5"/>
        </w:rPr>
        <w:t xml:space="preserve"> </w:t>
      </w:r>
      <w:r w:rsidR="0025056F">
        <w:t>Summer</w:t>
      </w:r>
      <w:r w:rsidR="0025056F">
        <w:rPr>
          <w:spacing w:val="-5"/>
        </w:rPr>
        <w:t xml:space="preserve"> </w:t>
      </w:r>
      <w:r w:rsidR="0025056F">
        <w:t>Stipend</w:t>
      </w:r>
      <w:r w:rsidR="0025056F">
        <w:rPr>
          <w:spacing w:val="-6"/>
        </w:rPr>
        <w:t xml:space="preserve"> </w:t>
      </w:r>
      <w:r w:rsidR="0025056F">
        <w:t>for</w:t>
      </w:r>
      <w:r w:rsidR="0025056F">
        <w:rPr>
          <w:spacing w:val="-6"/>
        </w:rPr>
        <w:t xml:space="preserve"> </w:t>
      </w:r>
      <w:r w:rsidR="0025056F">
        <w:t>any</w:t>
      </w:r>
      <w:r w:rsidR="0025056F">
        <w:rPr>
          <w:spacing w:val="-6"/>
        </w:rPr>
        <w:t xml:space="preserve"> </w:t>
      </w:r>
      <w:r w:rsidR="0025056F">
        <w:t>project</w:t>
      </w:r>
      <w:r w:rsidR="0025056F">
        <w:rPr>
          <w:spacing w:val="-5"/>
        </w:rPr>
        <w:t xml:space="preserve"> </w:t>
      </w:r>
      <w:r w:rsidR="0025056F">
        <w:t>described</w:t>
      </w:r>
      <w:r w:rsidR="0025056F">
        <w:rPr>
          <w:spacing w:val="-6"/>
        </w:rPr>
        <w:t xml:space="preserve"> </w:t>
      </w:r>
      <w:r w:rsidR="0025056F">
        <w:t>in</w:t>
      </w:r>
      <w:r w:rsidR="0025056F">
        <w:rPr>
          <w:spacing w:val="-6"/>
        </w:rPr>
        <w:t xml:space="preserve"> </w:t>
      </w:r>
      <w:r w:rsidR="0025056F">
        <w:t>this</w:t>
      </w:r>
      <w:r w:rsidR="0025056F">
        <w:rPr>
          <w:spacing w:val="-5"/>
        </w:rPr>
        <w:t xml:space="preserve"> </w:t>
      </w:r>
      <w:r w:rsidR="0025056F">
        <w:rPr>
          <w:spacing w:val="-2"/>
        </w:rPr>
        <w:t>application</w:t>
      </w:r>
    </w:p>
    <w:p w14:paraId="2A7BF3EF" w14:textId="1B5593EE" w:rsidR="008B7F63" w:rsidRDefault="00000000" w:rsidP="0082744E">
      <w:pPr>
        <w:pStyle w:val="ListParagraph"/>
        <w:tabs>
          <w:tab w:val="left" w:pos="463"/>
        </w:tabs>
        <w:ind w:firstLine="0"/>
      </w:pPr>
      <w:sdt>
        <w:sdtPr>
          <w:id w:val="2002772531"/>
          <w14:checkbox>
            <w14:checked w14:val="0"/>
            <w14:checkedState w14:val="2612" w14:font="MS Gothic"/>
            <w14:uncheckedState w14:val="2610" w14:font="MS Gothic"/>
          </w14:checkbox>
        </w:sdtPr>
        <w:sdtContent>
          <w:r w:rsidR="0082744E">
            <w:rPr>
              <w:rFonts w:ascii="MS Gothic" w:eastAsia="MS Gothic" w:hAnsi="MS Gothic" w:hint="eastAsia"/>
            </w:rPr>
            <w:t>☐</w:t>
          </w:r>
        </w:sdtContent>
      </w:sdt>
      <w:r w:rsidR="0025056F">
        <w:t>Receiving</w:t>
      </w:r>
      <w:r w:rsidR="0025056F">
        <w:rPr>
          <w:spacing w:val="-6"/>
        </w:rPr>
        <w:t xml:space="preserve"> </w:t>
      </w:r>
      <w:r w:rsidR="0025056F">
        <w:rPr>
          <w:i/>
        </w:rPr>
        <w:t>external</w:t>
      </w:r>
      <w:r w:rsidR="0025056F">
        <w:rPr>
          <w:i/>
          <w:spacing w:val="-5"/>
        </w:rPr>
        <w:t xml:space="preserve"> </w:t>
      </w:r>
      <w:r w:rsidR="0025056F">
        <w:t>funding</w:t>
      </w:r>
      <w:r w:rsidR="0025056F">
        <w:rPr>
          <w:spacing w:val="-5"/>
        </w:rPr>
        <w:t xml:space="preserve"> </w:t>
      </w:r>
      <w:r w:rsidR="0025056F">
        <w:t>that</w:t>
      </w:r>
      <w:r w:rsidR="0025056F">
        <w:rPr>
          <w:spacing w:val="-6"/>
        </w:rPr>
        <w:t xml:space="preserve"> </w:t>
      </w:r>
      <w:r w:rsidR="0025056F">
        <w:t>includes</w:t>
      </w:r>
      <w:r w:rsidR="0025056F">
        <w:rPr>
          <w:spacing w:val="-6"/>
        </w:rPr>
        <w:t xml:space="preserve"> </w:t>
      </w:r>
      <w:r w:rsidR="0025056F">
        <w:t>summer</w:t>
      </w:r>
      <w:r w:rsidR="0025056F">
        <w:rPr>
          <w:spacing w:val="-5"/>
        </w:rPr>
        <w:t xml:space="preserve"> </w:t>
      </w:r>
      <w:r w:rsidR="0025056F">
        <w:t>pay</w:t>
      </w:r>
      <w:r w:rsidR="0025056F">
        <w:rPr>
          <w:spacing w:val="-6"/>
        </w:rPr>
        <w:t xml:space="preserve"> </w:t>
      </w:r>
      <w:r w:rsidR="0025056F">
        <w:t>for</w:t>
      </w:r>
      <w:r w:rsidR="0025056F">
        <w:rPr>
          <w:spacing w:val="-5"/>
        </w:rPr>
        <w:t xml:space="preserve"> </w:t>
      </w:r>
      <w:r w:rsidR="0025056F">
        <w:t>any</w:t>
      </w:r>
      <w:r w:rsidR="0025056F">
        <w:rPr>
          <w:spacing w:val="-6"/>
        </w:rPr>
        <w:t xml:space="preserve"> </w:t>
      </w:r>
      <w:r w:rsidR="0025056F">
        <w:t>project</w:t>
      </w:r>
      <w:r w:rsidR="0025056F">
        <w:rPr>
          <w:spacing w:val="-6"/>
        </w:rPr>
        <w:t xml:space="preserve"> </w:t>
      </w:r>
      <w:r w:rsidR="0025056F">
        <w:t>described</w:t>
      </w:r>
      <w:r w:rsidR="0025056F">
        <w:rPr>
          <w:spacing w:val="-5"/>
        </w:rPr>
        <w:t xml:space="preserve"> </w:t>
      </w:r>
      <w:r w:rsidR="0025056F">
        <w:t>in</w:t>
      </w:r>
      <w:r w:rsidR="0025056F">
        <w:rPr>
          <w:spacing w:val="-6"/>
        </w:rPr>
        <w:t xml:space="preserve"> </w:t>
      </w:r>
      <w:r w:rsidR="0025056F">
        <w:t>this</w:t>
      </w:r>
      <w:r w:rsidR="0025056F">
        <w:rPr>
          <w:spacing w:val="-4"/>
        </w:rPr>
        <w:t xml:space="preserve"> </w:t>
      </w:r>
      <w:r w:rsidR="0025056F">
        <w:rPr>
          <w:spacing w:val="-2"/>
        </w:rPr>
        <w:t>application</w:t>
      </w:r>
    </w:p>
    <w:p w14:paraId="2A7BF3F0" w14:textId="2F60AE03" w:rsidR="008B7F63" w:rsidRDefault="00000000" w:rsidP="0082744E">
      <w:pPr>
        <w:pStyle w:val="ListParagraph"/>
        <w:tabs>
          <w:tab w:val="left" w:pos="463"/>
        </w:tabs>
        <w:ind w:firstLine="0"/>
      </w:pPr>
      <w:sdt>
        <w:sdtPr>
          <w:id w:val="423072123"/>
          <w14:checkbox>
            <w14:checked w14:val="0"/>
            <w14:checkedState w14:val="2612" w14:font="MS Gothic"/>
            <w14:uncheckedState w14:val="2610" w14:font="MS Gothic"/>
          </w14:checkbox>
        </w:sdtPr>
        <w:sdtContent>
          <w:r w:rsidR="0082744E">
            <w:rPr>
              <w:rFonts w:ascii="MS Gothic" w:eastAsia="MS Gothic" w:hAnsi="MS Gothic" w:hint="eastAsia"/>
            </w:rPr>
            <w:t>☐</w:t>
          </w:r>
        </w:sdtContent>
      </w:sdt>
      <w:r w:rsidR="0025056F">
        <w:t>Planning</w:t>
      </w:r>
      <w:r w:rsidR="0025056F">
        <w:rPr>
          <w:spacing w:val="-7"/>
        </w:rPr>
        <w:t xml:space="preserve"> </w:t>
      </w:r>
      <w:r w:rsidR="0025056F">
        <w:t>to</w:t>
      </w:r>
      <w:r w:rsidR="0025056F">
        <w:rPr>
          <w:spacing w:val="-5"/>
        </w:rPr>
        <w:t xml:space="preserve"> </w:t>
      </w:r>
      <w:r w:rsidR="0025056F">
        <w:t>teach</w:t>
      </w:r>
      <w:r w:rsidR="0025056F">
        <w:rPr>
          <w:spacing w:val="-4"/>
        </w:rPr>
        <w:t xml:space="preserve"> </w:t>
      </w:r>
      <w:r w:rsidR="0025056F">
        <w:t>in</w:t>
      </w:r>
      <w:r w:rsidR="0025056F">
        <w:rPr>
          <w:spacing w:val="-5"/>
        </w:rPr>
        <w:t xml:space="preserve"> </w:t>
      </w:r>
      <w:r w:rsidR="0025056F">
        <w:t>the</w:t>
      </w:r>
      <w:r w:rsidR="0025056F">
        <w:rPr>
          <w:spacing w:val="-5"/>
        </w:rPr>
        <w:t xml:space="preserve"> </w:t>
      </w:r>
      <w:r w:rsidR="0025056F">
        <w:t>202</w:t>
      </w:r>
      <w:r w:rsidR="002B66D3">
        <w:t>4</w:t>
      </w:r>
      <w:r w:rsidR="0025056F">
        <w:rPr>
          <w:spacing w:val="-4"/>
        </w:rPr>
        <w:t xml:space="preserve"> </w:t>
      </w:r>
      <w:r w:rsidR="0025056F">
        <w:t>Summer</w:t>
      </w:r>
      <w:r w:rsidR="0025056F">
        <w:rPr>
          <w:spacing w:val="-5"/>
        </w:rPr>
        <w:t xml:space="preserve"> </w:t>
      </w:r>
      <w:r w:rsidR="0025056F">
        <w:t>sessions.</w:t>
      </w:r>
      <w:r w:rsidR="0025056F">
        <w:rPr>
          <w:spacing w:val="-5"/>
        </w:rPr>
        <w:t xml:space="preserve"> </w:t>
      </w:r>
      <w:r w:rsidR="0025056F">
        <w:t>If</w:t>
      </w:r>
      <w:r w:rsidR="0025056F">
        <w:rPr>
          <w:spacing w:val="-4"/>
        </w:rPr>
        <w:t xml:space="preserve"> </w:t>
      </w:r>
      <w:r w:rsidR="0025056F">
        <w:t>so,</w:t>
      </w:r>
      <w:r w:rsidR="0025056F">
        <w:rPr>
          <w:spacing w:val="-5"/>
        </w:rPr>
        <w:t xml:space="preserve"> </w:t>
      </w:r>
      <w:r w:rsidR="0025056F">
        <w:t>what</w:t>
      </w:r>
      <w:r w:rsidR="0025056F">
        <w:rPr>
          <w:spacing w:val="-5"/>
        </w:rPr>
        <w:t xml:space="preserve"> </w:t>
      </w:r>
      <w:r w:rsidR="0025056F">
        <w:t>course(s)</w:t>
      </w:r>
      <w:r w:rsidR="0025056F">
        <w:rPr>
          <w:spacing w:val="-4"/>
        </w:rPr>
        <w:t xml:space="preserve"> </w:t>
      </w:r>
      <w:r w:rsidR="0025056F">
        <w:t>and</w:t>
      </w:r>
      <w:r w:rsidR="0025056F">
        <w:rPr>
          <w:spacing w:val="-5"/>
        </w:rPr>
        <w:t xml:space="preserve"> </w:t>
      </w:r>
      <w:r w:rsidR="0025056F">
        <w:t>which</w:t>
      </w:r>
      <w:r w:rsidR="0025056F">
        <w:rPr>
          <w:spacing w:val="-4"/>
        </w:rPr>
        <w:t xml:space="preserve"> </w:t>
      </w:r>
      <w:r w:rsidR="0025056F">
        <w:rPr>
          <w:spacing w:val="-2"/>
        </w:rPr>
        <w:t>block(s)?</w:t>
      </w:r>
    </w:p>
    <w:p w14:paraId="2A7BF3F1" w14:textId="77777777" w:rsidR="008B7F63" w:rsidRDefault="008B7F63">
      <w:pPr>
        <w:pStyle w:val="BodyText"/>
        <w:rPr>
          <w:sz w:val="28"/>
        </w:rPr>
      </w:pPr>
    </w:p>
    <w:p w14:paraId="2A7BF3F2" w14:textId="77777777" w:rsidR="008B7F63" w:rsidRDefault="008B7F63">
      <w:pPr>
        <w:pStyle w:val="BodyText"/>
        <w:rPr>
          <w:sz w:val="28"/>
        </w:rPr>
      </w:pPr>
    </w:p>
    <w:p w14:paraId="2A7BF3F3" w14:textId="77777777" w:rsidR="008B7F63" w:rsidRDefault="008B7F63">
      <w:pPr>
        <w:pStyle w:val="BodyText"/>
        <w:spacing w:before="10"/>
        <w:rPr>
          <w:sz w:val="31"/>
        </w:rPr>
      </w:pPr>
    </w:p>
    <w:p w14:paraId="2A7BF3F4" w14:textId="77777777" w:rsidR="008B7F63" w:rsidRDefault="0025056F">
      <w:pPr>
        <w:pStyle w:val="BodyText"/>
        <w:spacing w:line="253" w:lineRule="exact"/>
        <w:ind w:left="102"/>
      </w:pPr>
      <w:r>
        <w:t>Please</w:t>
      </w:r>
      <w:r>
        <w:rPr>
          <w:spacing w:val="-7"/>
        </w:rPr>
        <w:t xml:space="preserve"> </w:t>
      </w:r>
      <w:r>
        <w:t>check</w:t>
      </w:r>
      <w:r>
        <w:rPr>
          <w:spacing w:val="-4"/>
        </w:rPr>
        <w:t xml:space="preserve"> </w:t>
      </w:r>
      <w:r>
        <w:t>if</w:t>
      </w:r>
      <w:r>
        <w:rPr>
          <w:spacing w:val="-4"/>
        </w:rPr>
        <w:t xml:space="preserve"> </w:t>
      </w:r>
      <w:r>
        <w:t>you</w:t>
      </w:r>
      <w:r>
        <w:rPr>
          <w:spacing w:val="-4"/>
        </w:rPr>
        <w:t xml:space="preserve"> </w:t>
      </w:r>
      <w:r>
        <w:t>have</w:t>
      </w:r>
      <w:r>
        <w:rPr>
          <w:spacing w:val="-5"/>
        </w:rPr>
        <w:t xml:space="preserve"> </w:t>
      </w:r>
      <w:r>
        <w:t>(check</w:t>
      </w:r>
      <w:r>
        <w:rPr>
          <w:spacing w:val="-4"/>
        </w:rPr>
        <w:t xml:space="preserve"> </w:t>
      </w:r>
      <w:r>
        <w:t>all</w:t>
      </w:r>
      <w:r>
        <w:rPr>
          <w:spacing w:val="-4"/>
        </w:rPr>
        <w:t xml:space="preserve"> </w:t>
      </w:r>
      <w:r>
        <w:t>that</w:t>
      </w:r>
      <w:r>
        <w:rPr>
          <w:spacing w:val="-4"/>
        </w:rPr>
        <w:t xml:space="preserve"> </w:t>
      </w:r>
      <w:r>
        <w:rPr>
          <w:spacing w:val="-2"/>
        </w:rPr>
        <w:t>apply):</w:t>
      </w:r>
    </w:p>
    <w:p w14:paraId="2A7BF3F5" w14:textId="52089EED" w:rsidR="008B7F63" w:rsidRDefault="00000000" w:rsidP="0082744E">
      <w:pPr>
        <w:pStyle w:val="ListParagraph"/>
        <w:tabs>
          <w:tab w:val="left" w:pos="463"/>
        </w:tabs>
        <w:spacing w:line="292" w:lineRule="exact"/>
        <w:ind w:firstLine="0"/>
      </w:pPr>
      <w:sdt>
        <w:sdtPr>
          <w:id w:val="-1330525951"/>
          <w14:checkbox>
            <w14:checked w14:val="0"/>
            <w14:checkedState w14:val="2612" w14:font="MS Gothic"/>
            <w14:uncheckedState w14:val="2610" w14:font="MS Gothic"/>
          </w14:checkbox>
        </w:sdtPr>
        <w:sdtContent>
          <w:r w:rsidR="0082744E">
            <w:rPr>
              <w:rFonts w:ascii="MS Gothic" w:eastAsia="MS Gothic" w:hAnsi="MS Gothic" w:hint="eastAsia"/>
            </w:rPr>
            <w:t>☐</w:t>
          </w:r>
        </w:sdtContent>
      </w:sdt>
      <w:r w:rsidR="0025056F">
        <w:t>Mentored</w:t>
      </w:r>
      <w:r w:rsidR="0025056F">
        <w:rPr>
          <w:spacing w:val="-8"/>
        </w:rPr>
        <w:t xml:space="preserve"> </w:t>
      </w:r>
      <w:r w:rsidR="0025056F">
        <w:t>students</w:t>
      </w:r>
      <w:r w:rsidR="0025056F">
        <w:rPr>
          <w:spacing w:val="-5"/>
        </w:rPr>
        <w:t xml:space="preserve"> </w:t>
      </w:r>
      <w:r w:rsidR="0025056F">
        <w:t>in</w:t>
      </w:r>
      <w:r w:rsidR="0025056F">
        <w:rPr>
          <w:spacing w:val="-5"/>
        </w:rPr>
        <w:t xml:space="preserve"> </w:t>
      </w:r>
      <w:r w:rsidR="0025056F">
        <w:t>the</w:t>
      </w:r>
      <w:r w:rsidR="0025056F">
        <w:rPr>
          <w:spacing w:val="-6"/>
        </w:rPr>
        <w:t xml:space="preserve"> </w:t>
      </w:r>
      <w:r w:rsidR="0025056F">
        <w:t>SURF</w:t>
      </w:r>
      <w:r w:rsidR="0025056F">
        <w:rPr>
          <w:spacing w:val="-5"/>
        </w:rPr>
        <w:t xml:space="preserve"> </w:t>
      </w:r>
      <w:r w:rsidR="0025056F">
        <w:t>program</w:t>
      </w:r>
      <w:r w:rsidR="0025056F">
        <w:rPr>
          <w:spacing w:val="-5"/>
        </w:rPr>
        <w:t xml:space="preserve"> </w:t>
      </w:r>
      <w:r w:rsidR="0025056F">
        <w:rPr>
          <w:spacing w:val="-2"/>
        </w:rPr>
        <w:t>previously</w:t>
      </w:r>
    </w:p>
    <w:p w14:paraId="2A7BF3F6" w14:textId="78F55638" w:rsidR="008B7F63" w:rsidRDefault="00000000" w:rsidP="0082744E">
      <w:pPr>
        <w:pStyle w:val="ListParagraph"/>
        <w:tabs>
          <w:tab w:val="left" w:pos="463"/>
        </w:tabs>
        <w:spacing w:before="1"/>
        <w:ind w:firstLine="0"/>
      </w:pPr>
      <w:sdt>
        <w:sdtPr>
          <w:id w:val="-928883811"/>
          <w14:checkbox>
            <w14:checked w14:val="0"/>
            <w14:checkedState w14:val="2612" w14:font="MS Gothic"/>
            <w14:uncheckedState w14:val="2610" w14:font="MS Gothic"/>
          </w14:checkbox>
        </w:sdtPr>
        <w:sdtContent>
          <w:r w:rsidR="0082744E">
            <w:rPr>
              <w:rFonts w:ascii="MS Gothic" w:eastAsia="MS Gothic" w:hAnsi="MS Gothic" w:hint="eastAsia"/>
            </w:rPr>
            <w:t>☐</w:t>
          </w:r>
        </w:sdtContent>
      </w:sdt>
      <w:r w:rsidR="0025056F">
        <w:t>Received</w:t>
      </w:r>
      <w:r w:rsidR="0025056F">
        <w:rPr>
          <w:spacing w:val="-6"/>
        </w:rPr>
        <w:t xml:space="preserve"> </w:t>
      </w:r>
      <w:r w:rsidR="0025056F">
        <w:t>the</w:t>
      </w:r>
      <w:r w:rsidR="0025056F">
        <w:rPr>
          <w:spacing w:val="-5"/>
        </w:rPr>
        <w:t xml:space="preserve"> </w:t>
      </w:r>
      <w:r w:rsidR="0025056F">
        <w:t>CURE</w:t>
      </w:r>
      <w:r w:rsidR="0025056F">
        <w:rPr>
          <w:spacing w:val="-5"/>
        </w:rPr>
        <w:t xml:space="preserve"> </w:t>
      </w:r>
      <w:r w:rsidR="0025056F">
        <w:t>summer</w:t>
      </w:r>
      <w:r w:rsidR="0025056F">
        <w:rPr>
          <w:spacing w:val="-5"/>
        </w:rPr>
        <w:t xml:space="preserve"> </w:t>
      </w:r>
      <w:r w:rsidR="0025056F">
        <w:rPr>
          <w:spacing w:val="-2"/>
        </w:rPr>
        <w:t>stipend</w:t>
      </w:r>
    </w:p>
    <w:sectPr w:rsidR="008B7F63">
      <w:pgSz w:w="12240" w:h="15840"/>
      <w:pgMar w:top="1380" w:right="580" w:bottom="920" w:left="620" w:header="72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7A2D" w14:textId="77777777" w:rsidR="00F36BD4" w:rsidRDefault="00F36BD4">
      <w:r>
        <w:separator/>
      </w:r>
    </w:p>
  </w:endnote>
  <w:endnote w:type="continuationSeparator" w:id="0">
    <w:p w14:paraId="16BAB45B" w14:textId="77777777" w:rsidR="00F36BD4" w:rsidRDefault="00F3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403" w14:textId="162DF088" w:rsidR="008B7F63" w:rsidRDefault="00E42F4B">
    <w:pPr>
      <w:pStyle w:val="BodyText"/>
      <w:spacing w:line="14" w:lineRule="auto"/>
      <w:rPr>
        <w:sz w:val="6"/>
      </w:rPr>
    </w:pPr>
    <w:r>
      <w:rPr>
        <w:noProof/>
      </w:rPr>
      <mc:AlternateContent>
        <mc:Choice Requires="wps">
          <w:drawing>
            <wp:anchor distT="0" distB="0" distL="114300" distR="114300" simplePos="0" relativeHeight="487222784" behindDoc="1" locked="0" layoutInCell="1" allowOverlap="1" wp14:anchorId="2A7BF41E" wp14:editId="21B0BD63">
              <wp:simplePos x="0" y="0"/>
              <wp:positionH relativeFrom="page">
                <wp:posOffset>456565</wp:posOffset>
              </wp:positionH>
              <wp:positionV relativeFrom="page">
                <wp:posOffset>9551963</wp:posOffset>
              </wp:positionV>
              <wp:extent cx="6870358" cy="253219"/>
              <wp:effectExtent l="0" t="0" r="635" b="1270"/>
              <wp:wrapNone/>
              <wp:docPr id="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358" cy="25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4719" w14:textId="2E16C7C2" w:rsidR="00A95740" w:rsidRDefault="00A95740" w:rsidP="00A95740">
                          <w:pPr>
                            <w:pStyle w:val="BodyText"/>
                            <w:spacing w:before="101"/>
                            <w:ind w:left="1135" w:hanging="685"/>
                            <w:rPr>
                              <w:rFonts w:ascii="Calibri"/>
                            </w:rPr>
                          </w:pPr>
                          <w:r>
                            <w:rPr>
                              <w:rFonts w:ascii="Calibri"/>
                            </w:rPr>
                            <w:t>Please</w:t>
                          </w:r>
                          <w:r>
                            <w:rPr>
                              <w:rFonts w:ascii="Calibri"/>
                              <w:spacing w:val="-7"/>
                            </w:rPr>
                            <w:t xml:space="preserve"> </w:t>
                          </w:r>
                          <w:r>
                            <w:rPr>
                              <w:rFonts w:ascii="Calibri"/>
                            </w:rPr>
                            <w:t>send</w:t>
                          </w:r>
                          <w:r>
                            <w:rPr>
                              <w:rFonts w:ascii="Calibri"/>
                              <w:spacing w:val="-5"/>
                            </w:rPr>
                            <w:t xml:space="preserve"> </w:t>
                          </w:r>
                          <w:r>
                            <w:rPr>
                              <w:rFonts w:ascii="Calibri"/>
                            </w:rPr>
                            <w:t>the</w:t>
                          </w:r>
                          <w:r>
                            <w:rPr>
                              <w:rFonts w:ascii="Calibri"/>
                              <w:spacing w:val="-5"/>
                            </w:rPr>
                            <w:t xml:space="preserve"> </w:t>
                          </w:r>
                          <w:r>
                            <w:rPr>
                              <w:rFonts w:ascii="Calibri"/>
                            </w:rPr>
                            <w:t>signed</w:t>
                          </w:r>
                          <w:r>
                            <w:rPr>
                              <w:rFonts w:ascii="Calibri"/>
                              <w:spacing w:val="-5"/>
                            </w:rPr>
                            <w:t xml:space="preserve"> </w:t>
                          </w:r>
                          <w:r>
                            <w:rPr>
                              <w:rFonts w:ascii="Calibri"/>
                            </w:rPr>
                            <w:t>agreement</w:t>
                          </w:r>
                          <w:r>
                            <w:rPr>
                              <w:rFonts w:ascii="Calibri"/>
                              <w:spacing w:val="-5"/>
                            </w:rPr>
                            <w:t xml:space="preserve"> </w:t>
                          </w:r>
                          <w:r>
                            <w:rPr>
                              <w:rFonts w:ascii="Calibri"/>
                            </w:rPr>
                            <w:t>and</w:t>
                          </w:r>
                          <w:r>
                            <w:rPr>
                              <w:rFonts w:ascii="Calibri"/>
                              <w:spacing w:val="-4"/>
                            </w:rPr>
                            <w:t xml:space="preserve"> </w:t>
                          </w:r>
                          <w:r>
                            <w:rPr>
                              <w:rFonts w:ascii="Calibri"/>
                            </w:rPr>
                            <w:t>application</w:t>
                          </w:r>
                          <w:r>
                            <w:rPr>
                              <w:rFonts w:ascii="Calibri"/>
                              <w:spacing w:val="-5"/>
                            </w:rPr>
                            <w:t xml:space="preserve"> </w:t>
                          </w:r>
                          <w:r>
                            <w:rPr>
                              <w:rFonts w:ascii="Calibri"/>
                            </w:rPr>
                            <w:t>to</w:t>
                          </w:r>
                          <w:r>
                            <w:rPr>
                              <w:rFonts w:ascii="Calibri"/>
                              <w:spacing w:val="-5"/>
                            </w:rPr>
                            <w:t xml:space="preserve"> </w:t>
                          </w:r>
                          <w:hyperlink r:id="rId1" w:history="1">
                            <w:r w:rsidRPr="002904C1">
                              <w:rPr>
                                <w:rStyle w:val="Hyperlink"/>
                                <w:rFonts w:ascii="Calibri"/>
                              </w:rPr>
                              <w:t>undergraduateresearch@berry.edu</w:t>
                            </w:r>
                          </w:hyperlink>
                          <w:r>
                            <w:rPr>
                              <w:rFonts w:ascii="Calibri"/>
                            </w:rPr>
                            <w:t xml:space="preserve"> by</w:t>
                          </w:r>
                          <w:r>
                            <w:rPr>
                              <w:rFonts w:ascii="Calibri"/>
                              <w:spacing w:val="-5"/>
                            </w:rPr>
                            <w:t xml:space="preserve"> </w:t>
                          </w:r>
                          <w:r>
                            <w:rPr>
                              <w:rFonts w:ascii="Calibri"/>
                            </w:rPr>
                            <w:t>5pm</w:t>
                          </w:r>
                          <w:r>
                            <w:rPr>
                              <w:rFonts w:ascii="Calibri"/>
                              <w:spacing w:val="-5"/>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due</w:t>
                          </w:r>
                          <w:r>
                            <w:rPr>
                              <w:rFonts w:ascii="Calibri"/>
                              <w:spacing w:val="-5"/>
                            </w:rPr>
                            <w:t xml:space="preserve"> </w:t>
                          </w:r>
                          <w:r>
                            <w:rPr>
                              <w:rFonts w:ascii="Calibri"/>
                              <w:spacing w:val="-2"/>
                            </w:rPr>
                            <w:t>date.</w:t>
                          </w:r>
                        </w:p>
                        <w:p w14:paraId="2A7BF42F" w14:textId="7F281FEA" w:rsidR="008B7F63" w:rsidRDefault="008B7F63">
                          <w:pPr>
                            <w:pStyle w:val="BodyText"/>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F41E" id="_x0000_t202" coordsize="21600,21600" o:spt="202" path="m,l,21600r21600,l21600,xe">
              <v:stroke joinstyle="miter"/>
              <v:path gradientshapeok="t" o:connecttype="rect"/>
            </v:shapetype>
            <v:shape id="docshape33" o:spid="_x0000_s1030" type="#_x0000_t202" style="position:absolute;margin-left:35.95pt;margin-top:752.1pt;width:540.95pt;height:19.95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kIi2gEAAJgDAAAOAAAAZHJzL2Uyb0RvYy54bWysU8tu2zAQvBfoPxC815IdJE0Fy0GaIEWB&#13;&#10;9AGk/QCKoiSiEpfdpS25X98lZTl93IpeiBUfszOzo+3NNPTiYJAsuFKuV7kUxmmorWtL+fXLw6tr&#13;&#10;KSgoV6senCnl0ZC82b18sR19YTbQQV8bFAziqBh9KbsQfJFlpDszKFqBN44PG8BBBf7ENqtRjYw+&#13;&#10;9Nkmz6+yEbD2CNoQ8e79fCh3Cb9pjA6fmoZMEH0pmVtIK6a1imu226qiReU7q0801D+wGJR13PQM&#13;&#10;da+CEnu0f0ENViMQNGGlYcigaaw2SQOrWed/qHnqlDdJC5tD/mwT/T9Y/fHw5D+jCNNbmHiASQT5&#13;&#10;R9DfSDi465RrzS0ijJ1RNTdeR8uy0VNxehqtpoIiSDV+gJqHrPYBEtDU4BBdYZ2C0XkAx7PpZgpC&#13;&#10;8+bV9ev84pJjovlsc3mxWb9JLVSxvPZI4Z2BQcSilMhDTejq8EghslHFciU2c/Bg+z4Ntne/bfDF&#13;&#10;uJPYR8Iz9TBVk7A1N499o5gK6iPLQZjjwvHmogP8IcXIUSklfd8rNFL07x1bEnO1FLgU1VIop/lp&#13;&#10;KYMUc3kX5vztPdq2Y+TZdAe3bFtjk6JnFie6PP4k9BTVmK9fv9Ot5x9q9xMAAP//AwBQSwMEFAAG&#13;&#10;AAgAAAAhAH5B837lAAAAEgEAAA8AAABkcnMvZG93bnJldi54bWxMT8tOwzAQvCPxD9ZW4kadlLTQ&#13;&#10;NE5V8TghIdJw6NGJ3cRqvA6x24a/Z3OCy0o7OzuPbDvajl304I1DAfE8AqaxdspgI+CrfLt/AuaD&#13;&#10;RCU7h1rAj/awzW9vMpkqd8VCX/ahYSSCPpUC2hD6lHNft9pKP3e9Rrod3WBloHVouBrklcRtxxdR&#13;&#10;tOJWGiSHVvb6udX1aX+2AnYHLF7N90f1WRwLU5brCN9XJyHuZuPLhsZuAyzoMfx9wNSB8kNOwSp3&#13;&#10;RuVZJ+AxXhOT8GWULIBNjHj5QJWqCUuSGHie8f9V8l8AAAD//wMAUEsBAi0AFAAGAAgAAAAhALaD&#13;&#10;OJL+AAAA4QEAABMAAAAAAAAAAAAAAAAAAAAAAFtDb250ZW50X1R5cGVzXS54bWxQSwECLQAUAAYA&#13;&#10;CAAAACEAOP0h/9YAAACUAQAACwAAAAAAAAAAAAAAAAAvAQAAX3JlbHMvLnJlbHNQSwECLQAUAAYA&#13;&#10;CAAAACEAZIpCItoBAACYAwAADgAAAAAAAAAAAAAAAAAuAgAAZHJzL2Uyb0RvYy54bWxQSwECLQAU&#13;&#10;AAYACAAAACEAfkHzfuUAAAASAQAADwAAAAAAAAAAAAAAAAA0BAAAZHJzL2Rvd25yZXYueG1sUEsF&#13;&#10;BgAAAAAEAAQA8wAAAEYFAAAAAA==&#13;&#10;" filled="f" stroked="f">
              <v:textbox inset="0,0,0,0">
                <w:txbxContent>
                  <w:p w14:paraId="415D4719" w14:textId="2E16C7C2" w:rsidR="00A95740" w:rsidRDefault="00A95740" w:rsidP="00A95740">
                    <w:pPr>
                      <w:pStyle w:val="BodyText"/>
                      <w:spacing w:before="101"/>
                      <w:ind w:left="1135" w:hanging="685"/>
                      <w:rPr>
                        <w:rFonts w:ascii="Calibri"/>
                      </w:rPr>
                    </w:pPr>
                    <w:r>
                      <w:rPr>
                        <w:rFonts w:ascii="Calibri"/>
                      </w:rPr>
                      <w:t>Please</w:t>
                    </w:r>
                    <w:r>
                      <w:rPr>
                        <w:rFonts w:ascii="Calibri"/>
                        <w:spacing w:val="-7"/>
                      </w:rPr>
                      <w:t xml:space="preserve"> </w:t>
                    </w:r>
                    <w:r>
                      <w:rPr>
                        <w:rFonts w:ascii="Calibri"/>
                      </w:rPr>
                      <w:t>send</w:t>
                    </w:r>
                    <w:r>
                      <w:rPr>
                        <w:rFonts w:ascii="Calibri"/>
                        <w:spacing w:val="-5"/>
                      </w:rPr>
                      <w:t xml:space="preserve"> </w:t>
                    </w:r>
                    <w:r>
                      <w:rPr>
                        <w:rFonts w:ascii="Calibri"/>
                      </w:rPr>
                      <w:t>the</w:t>
                    </w:r>
                    <w:r>
                      <w:rPr>
                        <w:rFonts w:ascii="Calibri"/>
                        <w:spacing w:val="-5"/>
                      </w:rPr>
                      <w:t xml:space="preserve"> </w:t>
                    </w:r>
                    <w:r>
                      <w:rPr>
                        <w:rFonts w:ascii="Calibri"/>
                      </w:rPr>
                      <w:t>signed</w:t>
                    </w:r>
                    <w:r>
                      <w:rPr>
                        <w:rFonts w:ascii="Calibri"/>
                        <w:spacing w:val="-5"/>
                      </w:rPr>
                      <w:t xml:space="preserve"> </w:t>
                    </w:r>
                    <w:r>
                      <w:rPr>
                        <w:rFonts w:ascii="Calibri"/>
                      </w:rPr>
                      <w:t>agreement</w:t>
                    </w:r>
                    <w:r>
                      <w:rPr>
                        <w:rFonts w:ascii="Calibri"/>
                        <w:spacing w:val="-5"/>
                      </w:rPr>
                      <w:t xml:space="preserve"> </w:t>
                    </w:r>
                    <w:r>
                      <w:rPr>
                        <w:rFonts w:ascii="Calibri"/>
                      </w:rPr>
                      <w:t>and</w:t>
                    </w:r>
                    <w:r>
                      <w:rPr>
                        <w:rFonts w:ascii="Calibri"/>
                        <w:spacing w:val="-4"/>
                      </w:rPr>
                      <w:t xml:space="preserve"> </w:t>
                    </w:r>
                    <w:r>
                      <w:rPr>
                        <w:rFonts w:ascii="Calibri"/>
                      </w:rPr>
                      <w:t>application</w:t>
                    </w:r>
                    <w:r>
                      <w:rPr>
                        <w:rFonts w:ascii="Calibri"/>
                        <w:spacing w:val="-5"/>
                      </w:rPr>
                      <w:t xml:space="preserve"> </w:t>
                    </w:r>
                    <w:r>
                      <w:rPr>
                        <w:rFonts w:ascii="Calibri"/>
                      </w:rPr>
                      <w:t>to</w:t>
                    </w:r>
                    <w:r>
                      <w:rPr>
                        <w:rFonts w:ascii="Calibri"/>
                        <w:spacing w:val="-5"/>
                      </w:rPr>
                      <w:t xml:space="preserve"> </w:t>
                    </w:r>
                    <w:hyperlink r:id="rId2" w:history="1">
                      <w:r w:rsidRPr="002904C1">
                        <w:rPr>
                          <w:rStyle w:val="Hyperlink"/>
                          <w:rFonts w:ascii="Calibri"/>
                        </w:rPr>
                        <w:t>undergraduateresearch@berry.edu</w:t>
                      </w:r>
                    </w:hyperlink>
                    <w:r>
                      <w:rPr>
                        <w:rFonts w:ascii="Calibri"/>
                      </w:rPr>
                      <w:t xml:space="preserve"> by</w:t>
                    </w:r>
                    <w:r>
                      <w:rPr>
                        <w:rFonts w:ascii="Calibri"/>
                        <w:spacing w:val="-5"/>
                      </w:rPr>
                      <w:t xml:space="preserve"> </w:t>
                    </w:r>
                    <w:r>
                      <w:rPr>
                        <w:rFonts w:ascii="Calibri"/>
                      </w:rPr>
                      <w:t>5pm</w:t>
                    </w:r>
                    <w:r>
                      <w:rPr>
                        <w:rFonts w:ascii="Calibri"/>
                        <w:spacing w:val="-5"/>
                      </w:rPr>
                      <w:t xml:space="preserve"> </w:t>
                    </w:r>
                    <w:r>
                      <w:rPr>
                        <w:rFonts w:ascii="Calibri"/>
                      </w:rPr>
                      <w:t>on</w:t>
                    </w:r>
                    <w:r>
                      <w:rPr>
                        <w:rFonts w:ascii="Calibri"/>
                        <w:spacing w:val="-5"/>
                      </w:rPr>
                      <w:t xml:space="preserve"> </w:t>
                    </w:r>
                    <w:r>
                      <w:rPr>
                        <w:rFonts w:ascii="Calibri"/>
                      </w:rPr>
                      <w:t>the</w:t>
                    </w:r>
                    <w:r>
                      <w:rPr>
                        <w:rFonts w:ascii="Calibri"/>
                        <w:spacing w:val="-4"/>
                      </w:rPr>
                      <w:t xml:space="preserve"> </w:t>
                    </w:r>
                    <w:r>
                      <w:rPr>
                        <w:rFonts w:ascii="Calibri"/>
                      </w:rPr>
                      <w:t>due</w:t>
                    </w:r>
                    <w:r>
                      <w:rPr>
                        <w:rFonts w:ascii="Calibri"/>
                        <w:spacing w:val="-5"/>
                      </w:rPr>
                      <w:t xml:space="preserve"> </w:t>
                    </w:r>
                    <w:r>
                      <w:rPr>
                        <w:rFonts w:ascii="Calibri"/>
                        <w:spacing w:val="-2"/>
                      </w:rPr>
                      <w:t>date.</w:t>
                    </w:r>
                  </w:p>
                  <w:p w14:paraId="2A7BF42F" w14:textId="7F281FEA" w:rsidR="008B7F63" w:rsidRDefault="008B7F63">
                    <w:pPr>
                      <w:pStyle w:val="BodyText"/>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9F89" w14:textId="77777777" w:rsidR="00F36BD4" w:rsidRDefault="00F36BD4">
      <w:r>
        <w:separator/>
      </w:r>
    </w:p>
  </w:footnote>
  <w:footnote w:type="continuationSeparator" w:id="0">
    <w:p w14:paraId="32951F1B" w14:textId="77777777" w:rsidR="00F36BD4" w:rsidRDefault="00F3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401" w14:textId="37593F1E" w:rsidR="008B7F63" w:rsidRDefault="00E42F4B">
    <w:pPr>
      <w:pStyle w:val="BodyText"/>
      <w:spacing w:line="14" w:lineRule="auto"/>
      <w:rPr>
        <w:sz w:val="20"/>
      </w:rPr>
    </w:pPr>
    <w:r>
      <w:rPr>
        <w:noProof/>
      </w:rPr>
      <mc:AlternateContent>
        <mc:Choice Requires="wpg">
          <w:drawing>
            <wp:anchor distT="0" distB="0" distL="114300" distR="114300" simplePos="0" relativeHeight="487212544" behindDoc="1" locked="0" layoutInCell="1" allowOverlap="1" wp14:anchorId="2A7BF404" wp14:editId="1AFB5785">
              <wp:simplePos x="0" y="0"/>
              <wp:positionH relativeFrom="page">
                <wp:posOffset>459105</wp:posOffset>
              </wp:positionH>
              <wp:positionV relativeFrom="page">
                <wp:posOffset>457200</wp:posOffset>
              </wp:positionV>
              <wp:extent cx="334645" cy="400685"/>
              <wp:effectExtent l="0" t="0" r="0" b="0"/>
              <wp:wrapNone/>
              <wp:docPr id="3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400685"/>
                        <a:chOff x="723" y="720"/>
                        <a:chExt cx="527" cy="631"/>
                      </a:xfrm>
                    </wpg:grpSpPr>
                    <wps:wsp>
                      <wps:cNvPr id="36" name="docshape2"/>
                      <wps:cNvSpPr>
                        <a:spLocks/>
                      </wps:cNvSpPr>
                      <wps:spPr bwMode="auto">
                        <a:xfrm>
                          <a:off x="722" y="719"/>
                          <a:ext cx="527" cy="631"/>
                        </a:xfrm>
                        <a:custGeom>
                          <a:avLst/>
                          <a:gdLst>
                            <a:gd name="T0" fmla="+- 0 915 723"/>
                            <a:gd name="T1" fmla="*/ T0 w 527"/>
                            <a:gd name="T2" fmla="+- 0 724 720"/>
                            <a:gd name="T3" fmla="*/ 724 h 631"/>
                            <a:gd name="T4" fmla="+- 0 774 723"/>
                            <a:gd name="T5" fmla="*/ T4 w 527"/>
                            <a:gd name="T6" fmla="+- 0 747 720"/>
                            <a:gd name="T7" fmla="*/ 747 h 631"/>
                            <a:gd name="T8" fmla="+- 0 727 723"/>
                            <a:gd name="T9" fmla="*/ T8 w 527"/>
                            <a:gd name="T10" fmla="+- 0 758 720"/>
                            <a:gd name="T11" fmla="*/ 758 h 631"/>
                            <a:gd name="T12" fmla="+- 0 723 723"/>
                            <a:gd name="T13" fmla="*/ T12 w 527"/>
                            <a:gd name="T14" fmla="+- 0 766 720"/>
                            <a:gd name="T15" fmla="*/ 766 h 631"/>
                            <a:gd name="T16" fmla="+- 0 734 723"/>
                            <a:gd name="T17" fmla="*/ T16 w 527"/>
                            <a:gd name="T18" fmla="+- 0 836 720"/>
                            <a:gd name="T19" fmla="*/ 836 h 631"/>
                            <a:gd name="T20" fmla="+- 0 745 723"/>
                            <a:gd name="T21" fmla="*/ T20 w 527"/>
                            <a:gd name="T22" fmla="+- 0 982 720"/>
                            <a:gd name="T23" fmla="*/ 982 h 631"/>
                            <a:gd name="T24" fmla="+- 0 734 723"/>
                            <a:gd name="T25" fmla="*/ T24 w 527"/>
                            <a:gd name="T26" fmla="+- 0 1118 720"/>
                            <a:gd name="T27" fmla="*/ 1118 h 631"/>
                            <a:gd name="T28" fmla="+- 0 723 723"/>
                            <a:gd name="T29" fmla="*/ T28 w 527"/>
                            <a:gd name="T30" fmla="+- 0 1200 720"/>
                            <a:gd name="T31" fmla="*/ 1200 h 631"/>
                            <a:gd name="T32" fmla="+- 0 725 723"/>
                            <a:gd name="T33" fmla="*/ T32 w 527"/>
                            <a:gd name="T34" fmla="+- 0 1208 720"/>
                            <a:gd name="T35" fmla="*/ 1208 h 631"/>
                            <a:gd name="T36" fmla="+- 0 757 723"/>
                            <a:gd name="T37" fmla="*/ T36 w 527"/>
                            <a:gd name="T38" fmla="+- 0 1234 720"/>
                            <a:gd name="T39" fmla="*/ 1234 h 631"/>
                            <a:gd name="T40" fmla="+- 0 818 723"/>
                            <a:gd name="T41" fmla="*/ T40 w 527"/>
                            <a:gd name="T42" fmla="+- 0 1278 720"/>
                            <a:gd name="T43" fmla="*/ 1278 h 631"/>
                            <a:gd name="T44" fmla="+- 0 887 723"/>
                            <a:gd name="T45" fmla="*/ T44 w 527"/>
                            <a:gd name="T46" fmla="+- 0 1315 720"/>
                            <a:gd name="T47" fmla="*/ 1315 h 631"/>
                            <a:gd name="T48" fmla="+- 0 949 723"/>
                            <a:gd name="T49" fmla="*/ T48 w 527"/>
                            <a:gd name="T50" fmla="+- 0 1340 720"/>
                            <a:gd name="T51" fmla="*/ 1340 h 631"/>
                            <a:gd name="T52" fmla="+- 0 986 723"/>
                            <a:gd name="T53" fmla="*/ T52 w 527"/>
                            <a:gd name="T54" fmla="+- 0 1350 720"/>
                            <a:gd name="T55" fmla="*/ 1350 h 631"/>
                            <a:gd name="T56" fmla="+- 0 1023 723"/>
                            <a:gd name="T57" fmla="*/ T56 w 527"/>
                            <a:gd name="T58" fmla="+- 0 1340 720"/>
                            <a:gd name="T59" fmla="*/ 1340 h 631"/>
                            <a:gd name="T60" fmla="+- 0 1085 723"/>
                            <a:gd name="T61" fmla="*/ T60 w 527"/>
                            <a:gd name="T62" fmla="+- 0 1315 720"/>
                            <a:gd name="T63" fmla="*/ 1315 h 631"/>
                            <a:gd name="T64" fmla="+- 0 1154 723"/>
                            <a:gd name="T65" fmla="*/ T64 w 527"/>
                            <a:gd name="T66" fmla="+- 0 1278 720"/>
                            <a:gd name="T67" fmla="*/ 1278 h 631"/>
                            <a:gd name="T68" fmla="+- 0 1215 723"/>
                            <a:gd name="T69" fmla="*/ T68 w 527"/>
                            <a:gd name="T70" fmla="+- 0 1234 720"/>
                            <a:gd name="T71" fmla="*/ 1234 h 631"/>
                            <a:gd name="T72" fmla="+- 0 1247 723"/>
                            <a:gd name="T73" fmla="*/ T72 w 527"/>
                            <a:gd name="T74" fmla="+- 0 1208 720"/>
                            <a:gd name="T75" fmla="*/ 1208 h 631"/>
                            <a:gd name="T76" fmla="+- 0 1249 723"/>
                            <a:gd name="T77" fmla="*/ T76 w 527"/>
                            <a:gd name="T78" fmla="+- 0 1200 720"/>
                            <a:gd name="T79" fmla="*/ 1200 h 631"/>
                            <a:gd name="T80" fmla="+- 0 1238 723"/>
                            <a:gd name="T81" fmla="*/ T80 w 527"/>
                            <a:gd name="T82" fmla="+- 0 1118 720"/>
                            <a:gd name="T83" fmla="*/ 1118 h 631"/>
                            <a:gd name="T84" fmla="+- 0 1227 723"/>
                            <a:gd name="T85" fmla="*/ T84 w 527"/>
                            <a:gd name="T86" fmla="+- 0 981 720"/>
                            <a:gd name="T87" fmla="*/ 981 h 631"/>
                            <a:gd name="T88" fmla="+- 0 1238 723"/>
                            <a:gd name="T89" fmla="*/ T88 w 527"/>
                            <a:gd name="T90" fmla="+- 0 835 720"/>
                            <a:gd name="T91" fmla="*/ 835 h 631"/>
                            <a:gd name="T92" fmla="+- 0 1249 723"/>
                            <a:gd name="T93" fmla="*/ T92 w 527"/>
                            <a:gd name="T94" fmla="+- 0 766 720"/>
                            <a:gd name="T95" fmla="*/ 766 h 631"/>
                            <a:gd name="T96" fmla="+- 0 1245 723"/>
                            <a:gd name="T97" fmla="*/ T96 w 527"/>
                            <a:gd name="T98" fmla="+- 0 758 720"/>
                            <a:gd name="T99" fmla="*/ 758 h 631"/>
                            <a:gd name="T100" fmla="+- 0 1198 723"/>
                            <a:gd name="T101" fmla="*/ T100 w 527"/>
                            <a:gd name="T102" fmla="+- 0 747 720"/>
                            <a:gd name="T103" fmla="*/ 747 h 631"/>
                            <a:gd name="T104" fmla="+- 0 1057 723"/>
                            <a:gd name="T105" fmla="*/ T104 w 527"/>
                            <a:gd name="T106" fmla="+- 0 724 720"/>
                            <a:gd name="T107" fmla="*/ 724 h 631"/>
                            <a:gd name="T108" fmla="+- 0 986 723"/>
                            <a:gd name="T109" fmla="*/ T108 w 527"/>
                            <a:gd name="T110" fmla="+- 0 720 720"/>
                            <a:gd name="T111" fmla="*/ 720 h 631"/>
                            <a:gd name="T112" fmla="+- 0 987 723"/>
                            <a:gd name="T113" fmla="*/ T112 w 527"/>
                            <a:gd name="T114" fmla="+- 0 1350 720"/>
                            <a:gd name="T115" fmla="*/ 1350 h 631"/>
                            <a:gd name="T116" fmla="+- 0 986 723"/>
                            <a:gd name="T117" fmla="*/ T116 w 527"/>
                            <a:gd name="T118" fmla="+- 0 1350 720"/>
                            <a:gd name="T119" fmla="*/ 1350 h 631"/>
                            <a:gd name="T120" fmla="+- 0 986 723"/>
                            <a:gd name="T121" fmla="*/ T120 w 527"/>
                            <a:gd name="T122" fmla="+- 0 720 720"/>
                            <a:gd name="T123" fmla="*/ 720 h 631"/>
                            <a:gd name="T124" fmla="+- 0 986 723"/>
                            <a:gd name="T125" fmla="*/ T124 w 527"/>
                            <a:gd name="T126" fmla="+- 0 720 720"/>
                            <a:gd name="T127" fmla="*/ 720 h 631"/>
                            <a:gd name="T128" fmla="+- 0 986 723"/>
                            <a:gd name="T129" fmla="*/ T128 w 527"/>
                            <a:gd name="T130" fmla="+- 0 720 720"/>
                            <a:gd name="T131" fmla="*/ 720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7" h="631">
                              <a:moveTo>
                                <a:pt x="263" y="0"/>
                              </a:moveTo>
                              <a:lnTo>
                                <a:pt x="192" y="4"/>
                              </a:lnTo>
                              <a:lnTo>
                                <a:pt x="117" y="15"/>
                              </a:lnTo>
                              <a:lnTo>
                                <a:pt x="51" y="27"/>
                              </a:lnTo>
                              <a:lnTo>
                                <a:pt x="7" y="37"/>
                              </a:lnTo>
                              <a:lnTo>
                                <a:pt x="4" y="38"/>
                              </a:lnTo>
                              <a:lnTo>
                                <a:pt x="0" y="40"/>
                              </a:lnTo>
                              <a:lnTo>
                                <a:pt x="0" y="46"/>
                              </a:lnTo>
                              <a:lnTo>
                                <a:pt x="3" y="67"/>
                              </a:lnTo>
                              <a:lnTo>
                                <a:pt x="11" y="116"/>
                              </a:lnTo>
                              <a:lnTo>
                                <a:pt x="19" y="184"/>
                              </a:lnTo>
                              <a:lnTo>
                                <a:pt x="22" y="262"/>
                              </a:lnTo>
                              <a:lnTo>
                                <a:pt x="19" y="334"/>
                              </a:lnTo>
                              <a:lnTo>
                                <a:pt x="11" y="398"/>
                              </a:lnTo>
                              <a:lnTo>
                                <a:pt x="3" y="449"/>
                              </a:lnTo>
                              <a:lnTo>
                                <a:pt x="0" y="480"/>
                              </a:lnTo>
                              <a:lnTo>
                                <a:pt x="0" y="484"/>
                              </a:lnTo>
                              <a:lnTo>
                                <a:pt x="2" y="488"/>
                              </a:lnTo>
                              <a:lnTo>
                                <a:pt x="4" y="489"/>
                              </a:lnTo>
                              <a:lnTo>
                                <a:pt x="34" y="514"/>
                              </a:lnTo>
                              <a:lnTo>
                                <a:pt x="63" y="537"/>
                              </a:lnTo>
                              <a:lnTo>
                                <a:pt x="95" y="558"/>
                              </a:lnTo>
                              <a:lnTo>
                                <a:pt x="130" y="578"/>
                              </a:lnTo>
                              <a:lnTo>
                                <a:pt x="164" y="595"/>
                              </a:lnTo>
                              <a:lnTo>
                                <a:pt x="195" y="608"/>
                              </a:lnTo>
                              <a:lnTo>
                                <a:pt x="226" y="620"/>
                              </a:lnTo>
                              <a:lnTo>
                                <a:pt x="263" y="630"/>
                              </a:lnTo>
                              <a:lnTo>
                                <a:pt x="264" y="630"/>
                              </a:lnTo>
                              <a:lnTo>
                                <a:pt x="300" y="620"/>
                              </a:lnTo>
                              <a:lnTo>
                                <a:pt x="331" y="608"/>
                              </a:lnTo>
                              <a:lnTo>
                                <a:pt x="362" y="595"/>
                              </a:lnTo>
                              <a:lnTo>
                                <a:pt x="395" y="578"/>
                              </a:lnTo>
                              <a:lnTo>
                                <a:pt x="431" y="558"/>
                              </a:lnTo>
                              <a:lnTo>
                                <a:pt x="462" y="537"/>
                              </a:lnTo>
                              <a:lnTo>
                                <a:pt x="492" y="514"/>
                              </a:lnTo>
                              <a:lnTo>
                                <a:pt x="522" y="489"/>
                              </a:lnTo>
                              <a:lnTo>
                                <a:pt x="524" y="488"/>
                              </a:lnTo>
                              <a:lnTo>
                                <a:pt x="526" y="484"/>
                              </a:lnTo>
                              <a:lnTo>
                                <a:pt x="526" y="480"/>
                              </a:lnTo>
                              <a:lnTo>
                                <a:pt x="523" y="449"/>
                              </a:lnTo>
                              <a:lnTo>
                                <a:pt x="515" y="398"/>
                              </a:lnTo>
                              <a:lnTo>
                                <a:pt x="507" y="333"/>
                              </a:lnTo>
                              <a:lnTo>
                                <a:pt x="504" y="261"/>
                              </a:lnTo>
                              <a:lnTo>
                                <a:pt x="507" y="183"/>
                              </a:lnTo>
                              <a:lnTo>
                                <a:pt x="515" y="115"/>
                              </a:lnTo>
                              <a:lnTo>
                                <a:pt x="523" y="66"/>
                              </a:lnTo>
                              <a:lnTo>
                                <a:pt x="526" y="46"/>
                              </a:lnTo>
                              <a:lnTo>
                                <a:pt x="526" y="40"/>
                              </a:lnTo>
                              <a:lnTo>
                                <a:pt x="522" y="38"/>
                              </a:lnTo>
                              <a:lnTo>
                                <a:pt x="519" y="37"/>
                              </a:lnTo>
                              <a:lnTo>
                                <a:pt x="475" y="27"/>
                              </a:lnTo>
                              <a:lnTo>
                                <a:pt x="409" y="15"/>
                              </a:lnTo>
                              <a:lnTo>
                                <a:pt x="334" y="4"/>
                              </a:lnTo>
                              <a:lnTo>
                                <a:pt x="264" y="0"/>
                              </a:lnTo>
                              <a:lnTo>
                                <a:pt x="263" y="0"/>
                              </a:lnTo>
                              <a:close/>
                              <a:moveTo>
                                <a:pt x="264" y="630"/>
                              </a:moveTo>
                              <a:lnTo>
                                <a:pt x="263" y="630"/>
                              </a:lnTo>
                              <a:lnTo>
                                <a:pt x="264" y="630"/>
                              </a:lnTo>
                              <a:close/>
                              <a:moveTo>
                                <a:pt x="263" y="0"/>
                              </a:moveTo>
                              <a:lnTo>
                                <a:pt x="263" y="0"/>
                              </a:lnTo>
                              <a:lnTo>
                                <a:pt x="264" y="0"/>
                              </a:lnTo>
                              <a:lnTo>
                                <a:pt x="263" y="0"/>
                              </a:lnTo>
                              <a:close/>
                            </a:path>
                          </a:pathLst>
                        </a:custGeom>
                        <a:solidFill>
                          <a:srgbClr val="009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3"/>
                      <wps:cNvSpPr>
                        <a:spLocks/>
                      </wps:cNvSpPr>
                      <wps:spPr bwMode="auto">
                        <a:xfrm>
                          <a:off x="955" y="1013"/>
                          <a:ext cx="4" cy="5"/>
                        </a:xfrm>
                        <a:custGeom>
                          <a:avLst/>
                          <a:gdLst>
                            <a:gd name="T0" fmla="+- 0 959 955"/>
                            <a:gd name="T1" fmla="*/ T0 w 4"/>
                            <a:gd name="T2" fmla="+- 0 1013 1013"/>
                            <a:gd name="T3" fmla="*/ 1013 h 5"/>
                            <a:gd name="T4" fmla="+- 0 956 955"/>
                            <a:gd name="T5" fmla="*/ T4 w 4"/>
                            <a:gd name="T6" fmla="+- 0 1014 1013"/>
                            <a:gd name="T7" fmla="*/ 1014 h 5"/>
                            <a:gd name="T8" fmla="+- 0 956 955"/>
                            <a:gd name="T9" fmla="*/ T8 w 4"/>
                            <a:gd name="T10" fmla="+- 0 1015 1013"/>
                            <a:gd name="T11" fmla="*/ 1015 h 5"/>
                            <a:gd name="T12" fmla="+- 0 955 955"/>
                            <a:gd name="T13" fmla="*/ T12 w 4"/>
                            <a:gd name="T14" fmla="+- 0 1018 1013"/>
                            <a:gd name="T15" fmla="*/ 1018 h 5"/>
                            <a:gd name="T16" fmla="+- 0 956 955"/>
                            <a:gd name="T17" fmla="*/ T16 w 4"/>
                            <a:gd name="T18" fmla="+- 0 1018 1013"/>
                            <a:gd name="T19" fmla="*/ 1018 h 5"/>
                            <a:gd name="T20" fmla="+- 0 957 955"/>
                            <a:gd name="T21" fmla="*/ T20 w 4"/>
                            <a:gd name="T22" fmla="+- 0 1016 1013"/>
                            <a:gd name="T23" fmla="*/ 1016 h 5"/>
                            <a:gd name="T24" fmla="+- 0 959 955"/>
                            <a:gd name="T25" fmla="*/ T24 w 4"/>
                            <a:gd name="T26" fmla="+- 0 1015 1013"/>
                            <a:gd name="T27" fmla="*/ 1015 h 5"/>
                            <a:gd name="T28" fmla="+- 0 959 955"/>
                            <a:gd name="T29" fmla="*/ T28 w 4"/>
                            <a:gd name="T30" fmla="+- 0 1013 1013"/>
                            <a:gd name="T31" fmla="*/ 1013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 h="5">
                              <a:moveTo>
                                <a:pt x="4" y="0"/>
                              </a:moveTo>
                              <a:lnTo>
                                <a:pt x="1" y="1"/>
                              </a:lnTo>
                              <a:lnTo>
                                <a:pt x="1" y="2"/>
                              </a:lnTo>
                              <a:lnTo>
                                <a:pt x="0" y="5"/>
                              </a:lnTo>
                              <a:lnTo>
                                <a:pt x="1" y="5"/>
                              </a:lnTo>
                              <a:lnTo>
                                <a:pt x="2" y="3"/>
                              </a:lnTo>
                              <a:lnTo>
                                <a:pt x="4" y="2"/>
                              </a:lnTo>
                              <a:lnTo>
                                <a:pt x="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4"/>
                      <wps:cNvSpPr>
                        <a:spLocks/>
                      </wps:cNvSpPr>
                      <wps:spPr bwMode="auto">
                        <a:xfrm>
                          <a:off x="832" y="820"/>
                          <a:ext cx="292" cy="360"/>
                        </a:xfrm>
                        <a:custGeom>
                          <a:avLst/>
                          <a:gdLst>
                            <a:gd name="T0" fmla="+- 0 834 833"/>
                            <a:gd name="T1" fmla="*/ T0 w 292"/>
                            <a:gd name="T2" fmla="+- 0 1152 820"/>
                            <a:gd name="T3" fmla="*/ 1152 h 360"/>
                            <a:gd name="T4" fmla="+- 0 841 833"/>
                            <a:gd name="T5" fmla="*/ T4 w 292"/>
                            <a:gd name="T6" fmla="+- 0 1167 820"/>
                            <a:gd name="T7" fmla="*/ 1167 h 360"/>
                            <a:gd name="T8" fmla="+- 0 878 833"/>
                            <a:gd name="T9" fmla="*/ T8 w 292"/>
                            <a:gd name="T10" fmla="+- 0 1180 820"/>
                            <a:gd name="T11" fmla="*/ 1180 h 360"/>
                            <a:gd name="T12" fmla="+- 0 1077 833"/>
                            <a:gd name="T13" fmla="*/ T12 w 292"/>
                            <a:gd name="T14" fmla="+- 0 1164 820"/>
                            <a:gd name="T15" fmla="*/ 1164 h 360"/>
                            <a:gd name="T16" fmla="+- 0 854 833"/>
                            <a:gd name="T17" fmla="*/ T16 w 292"/>
                            <a:gd name="T18" fmla="+- 0 1147 820"/>
                            <a:gd name="T19" fmla="*/ 1147 h 360"/>
                            <a:gd name="T20" fmla="+- 0 843 833"/>
                            <a:gd name="T21" fmla="*/ T20 w 292"/>
                            <a:gd name="T22" fmla="+- 0 1144 820"/>
                            <a:gd name="T23" fmla="*/ 1144 h 360"/>
                            <a:gd name="T24" fmla="+- 0 913 833"/>
                            <a:gd name="T25" fmla="*/ T24 w 292"/>
                            <a:gd name="T26" fmla="+- 0 1164 820"/>
                            <a:gd name="T27" fmla="*/ 1164 h 360"/>
                            <a:gd name="T28" fmla="+- 0 949 833"/>
                            <a:gd name="T29" fmla="*/ T28 w 292"/>
                            <a:gd name="T30" fmla="+- 0 1169 820"/>
                            <a:gd name="T31" fmla="*/ 1169 h 360"/>
                            <a:gd name="T32" fmla="+- 0 985 833"/>
                            <a:gd name="T33" fmla="*/ T32 w 292"/>
                            <a:gd name="T34" fmla="+- 0 1176 820"/>
                            <a:gd name="T35" fmla="*/ 1176 h 360"/>
                            <a:gd name="T36" fmla="+- 0 1024 833"/>
                            <a:gd name="T37" fmla="*/ T36 w 292"/>
                            <a:gd name="T38" fmla="+- 0 1178 820"/>
                            <a:gd name="T39" fmla="*/ 1178 h 360"/>
                            <a:gd name="T40" fmla="+- 0 978 833"/>
                            <a:gd name="T41" fmla="*/ T40 w 292"/>
                            <a:gd name="T42" fmla="+- 0 853 820"/>
                            <a:gd name="T43" fmla="*/ 853 h 360"/>
                            <a:gd name="T44" fmla="+- 0 864 833"/>
                            <a:gd name="T45" fmla="*/ T44 w 292"/>
                            <a:gd name="T46" fmla="+- 0 854 820"/>
                            <a:gd name="T47" fmla="*/ 854 h 360"/>
                            <a:gd name="T48" fmla="+- 0 874 833"/>
                            <a:gd name="T49" fmla="*/ T48 w 292"/>
                            <a:gd name="T50" fmla="+- 0 869 820"/>
                            <a:gd name="T51" fmla="*/ 869 h 360"/>
                            <a:gd name="T52" fmla="+- 0 876 833"/>
                            <a:gd name="T53" fmla="*/ T52 w 292"/>
                            <a:gd name="T54" fmla="+- 0 1106 820"/>
                            <a:gd name="T55" fmla="*/ 1106 h 360"/>
                            <a:gd name="T56" fmla="+- 0 874 833"/>
                            <a:gd name="T57" fmla="*/ T56 w 292"/>
                            <a:gd name="T58" fmla="+- 0 1132 820"/>
                            <a:gd name="T59" fmla="*/ 1132 h 360"/>
                            <a:gd name="T60" fmla="+- 0 864 833"/>
                            <a:gd name="T61" fmla="*/ T60 w 292"/>
                            <a:gd name="T62" fmla="+- 0 1146 820"/>
                            <a:gd name="T63" fmla="*/ 1146 h 360"/>
                            <a:gd name="T64" fmla="+- 0 1104 833"/>
                            <a:gd name="T65" fmla="*/ T64 w 292"/>
                            <a:gd name="T66" fmla="+- 0 1142 820"/>
                            <a:gd name="T67" fmla="*/ 1142 h 360"/>
                            <a:gd name="T68" fmla="+- 0 964 833"/>
                            <a:gd name="T69" fmla="*/ T68 w 292"/>
                            <a:gd name="T70" fmla="+- 0 1132 820"/>
                            <a:gd name="T71" fmla="*/ 1132 h 360"/>
                            <a:gd name="T72" fmla="+- 0 954 833"/>
                            <a:gd name="T73" fmla="*/ T72 w 292"/>
                            <a:gd name="T74" fmla="+- 0 1052 820"/>
                            <a:gd name="T75" fmla="*/ 1052 h 360"/>
                            <a:gd name="T76" fmla="+- 0 954 833"/>
                            <a:gd name="T77" fmla="*/ T76 w 292"/>
                            <a:gd name="T78" fmla="+- 0 1020 820"/>
                            <a:gd name="T79" fmla="*/ 1020 h 360"/>
                            <a:gd name="T80" fmla="+- 0 967 833"/>
                            <a:gd name="T81" fmla="*/ T80 w 292"/>
                            <a:gd name="T82" fmla="+- 0 1013 820"/>
                            <a:gd name="T83" fmla="*/ 1013 h 360"/>
                            <a:gd name="T84" fmla="+- 0 1054 833"/>
                            <a:gd name="T85" fmla="*/ T84 w 292"/>
                            <a:gd name="T86" fmla="+- 0 1000 820"/>
                            <a:gd name="T87" fmla="*/ 1000 h 360"/>
                            <a:gd name="T88" fmla="+- 0 1082 833"/>
                            <a:gd name="T89" fmla="*/ T88 w 292"/>
                            <a:gd name="T90" fmla="+- 0 982 820"/>
                            <a:gd name="T91" fmla="*/ 982 h 360"/>
                            <a:gd name="T92" fmla="+- 0 964 833"/>
                            <a:gd name="T93" fmla="*/ T92 w 292"/>
                            <a:gd name="T94" fmla="+- 0 981 820"/>
                            <a:gd name="T95" fmla="*/ 981 h 360"/>
                            <a:gd name="T96" fmla="+- 0 954 833"/>
                            <a:gd name="T97" fmla="*/ T96 w 292"/>
                            <a:gd name="T98" fmla="+- 0 967 820"/>
                            <a:gd name="T99" fmla="*/ 967 h 360"/>
                            <a:gd name="T100" fmla="+- 0 954 833"/>
                            <a:gd name="T101" fmla="*/ T100 w 292"/>
                            <a:gd name="T102" fmla="+- 0 882 820"/>
                            <a:gd name="T103" fmla="*/ 882 h 360"/>
                            <a:gd name="T104" fmla="+- 0 973 833"/>
                            <a:gd name="T105" fmla="*/ T104 w 292"/>
                            <a:gd name="T106" fmla="+- 0 854 820"/>
                            <a:gd name="T107" fmla="*/ 854 h 360"/>
                            <a:gd name="T108" fmla="+- 0 967 833"/>
                            <a:gd name="T109" fmla="*/ T108 w 292"/>
                            <a:gd name="T110" fmla="+- 0 1013 820"/>
                            <a:gd name="T111" fmla="*/ 1013 h 360"/>
                            <a:gd name="T112" fmla="+- 0 1003 833"/>
                            <a:gd name="T113" fmla="*/ T112 w 292"/>
                            <a:gd name="T114" fmla="+- 0 1019 820"/>
                            <a:gd name="T115" fmla="*/ 1019 h 360"/>
                            <a:gd name="T116" fmla="+- 0 1039 833"/>
                            <a:gd name="T117" fmla="*/ T116 w 292"/>
                            <a:gd name="T118" fmla="+- 0 1035 820"/>
                            <a:gd name="T119" fmla="*/ 1035 h 360"/>
                            <a:gd name="T120" fmla="+- 0 1040 833"/>
                            <a:gd name="T121" fmla="*/ T120 w 292"/>
                            <a:gd name="T122" fmla="+- 0 1082 820"/>
                            <a:gd name="T123" fmla="*/ 1082 h 360"/>
                            <a:gd name="T124" fmla="+- 0 1034 833"/>
                            <a:gd name="T125" fmla="*/ T124 w 292"/>
                            <a:gd name="T126" fmla="+- 0 1119 820"/>
                            <a:gd name="T127" fmla="*/ 1119 h 360"/>
                            <a:gd name="T128" fmla="+- 0 990 833"/>
                            <a:gd name="T129" fmla="*/ T128 w 292"/>
                            <a:gd name="T130" fmla="+- 0 1142 820"/>
                            <a:gd name="T131" fmla="*/ 1142 h 360"/>
                            <a:gd name="T132" fmla="+- 0 1124 833"/>
                            <a:gd name="T133" fmla="*/ T132 w 292"/>
                            <a:gd name="T134" fmla="+- 0 1074 820"/>
                            <a:gd name="T135" fmla="*/ 1074 h 360"/>
                            <a:gd name="T136" fmla="+- 0 1074 833"/>
                            <a:gd name="T137" fmla="*/ T136 w 292"/>
                            <a:gd name="T138" fmla="+- 0 851 820"/>
                            <a:gd name="T139" fmla="*/ 851 h 360"/>
                            <a:gd name="T140" fmla="+- 0 1021 833"/>
                            <a:gd name="T141" fmla="*/ T140 w 292"/>
                            <a:gd name="T142" fmla="+- 0 862 820"/>
                            <a:gd name="T143" fmla="*/ 862 h 360"/>
                            <a:gd name="T144" fmla="+- 0 1036 833"/>
                            <a:gd name="T145" fmla="*/ T144 w 292"/>
                            <a:gd name="T146" fmla="+- 0 897 820"/>
                            <a:gd name="T147" fmla="*/ 897 h 360"/>
                            <a:gd name="T148" fmla="+- 0 1036 833"/>
                            <a:gd name="T149" fmla="*/ T148 w 292"/>
                            <a:gd name="T150" fmla="+- 0 945 820"/>
                            <a:gd name="T151" fmla="*/ 945 h 360"/>
                            <a:gd name="T152" fmla="+- 0 1015 833"/>
                            <a:gd name="T153" fmla="*/ T152 w 292"/>
                            <a:gd name="T154" fmla="+- 0 971 820"/>
                            <a:gd name="T155" fmla="*/ 971 h 360"/>
                            <a:gd name="T156" fmla="+- 0 980 833"/>
                            <a:gd name="T157" fmla="*/ T156 w 292"/>
                            <a:gd name="T158" fmla="+- 0 981 820"/>
                            <a:gd name="T159" fmla="*/ 981 h 360"/>
                            <a:gd name="T160" fmla="+- 0 1102 833"/>
                            <a:gd name="T161" fmla="*/ T160 w 292"/>
                            <a:gd name="T162" fmla="+- 0 957 820"/>
                            <a:gd name="T163" fmla="*/ 957 h 360"/>
                            <a:gd name="T164" fmla="+- 0 1074 833"/>
                            <a:gd name="T165" fmla="*/ T164 w 292"/>
                            <a:gd name="T166" fmla="+- 0 851 820"/>
                            <a:gd name="T167" fmla="*/ 851 h 360"/>
                            <a:gd name="T168" fmla="+- 0 849 833"/>
                            <a:gd name="T169" fmla="*/ T168 w 292"/>
                            <a:gd name="T170" fmla="+- 0 829 820"/>
                            <a:gd name="T171" fmla="*/ 829 h 360"/>
                            <a:gd name="T172" fmla="+- 0 833 833"/>
                            <a:gd name="T173" fmla="*/ T172 w 292"/>
                            <a:gd name="T174" fmla="+- 0 842 820"/>
                            <a:gd name="T175" fmla="*/ 842 h 360"/>
                            <a:gd name="T176" fmla="+- 0 842 833"/>
                            <a:gd name="T177" fmla="*/ T176 w 292"/>
                            <a:gd name="T178" fmla="+- 0 856 820"/>
                            <a:gd name="T179" fmla="*/ 856 h 360"/>
                            <a:gd name="T180" fmla="+- 0 846 833"/>
                            <a:gd name="T181" fmla="*/ T180 w 292"/>
                            <a:gd name="T182" fmla="+- 0 854 820"/>
                            <a:gd name="T183" fmla="*/ 854 h 360"/>
                            <a:gd name="T184" fmla="+- 0 978 833"/>
                            <a:gd name="T185" fmla="*/ T184 w 292"/>
                            <a:gd name="T186" fmla="+- 0 853 820"/>
                            <a:gd name="T187" fmla="*/ 853 h 360"/>
                            <a:gd name="T188" fmla="+- 0 1068 833"/>
                            <a:gd name="T189" fmla="*/ T188 w 292"/>
                            <a:gd name="T190" fmla="+- 0 845 820"/>
                            <a:gd name="T191" fmla="*/ 845 h 360"/>
                            <a:gd name="T192" fmla="+- 0 900 833"/>
                            <a:gd name="T193" fmla="*/ T192 w 292"/>
                            <a:gd name="T194" fmla="+- 0 833 820"/>
                            <a:gd name="T195" fmla="*/ 833 h 360"/>
                            <a:gd name="T196" fmla="+- 0 975 833"/>
                            <a:gd name="T197" fmla="*/ T196 w 292"/>
                            <a:gd name="T198" fmla="+- 0 824 820"/>
                            <a:gd name="T199" fmla="*/ 824 h 360"/>
                            <a:gd name="T200" fmla="+- 0 926 833"/>
                            <a:gd name="T201" fmla="*/ T200 w 292"/>
                            <a:gd name="T202" fmla="+- 0 835 820"/>
                            <a:gd name="T203" fmla="*/ 835 h 360"/>
                            <a:gd name="T204" fmla="+- 0 1030 833"/>
                            <a:gd name="T205" fmla="*/ T204 w 292"/>
                            <a:gd name="T206" fmla="+- 0 828 820"/>
                            <a:gd name="T207" fmla="*/ 82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2" h="360">
                              <a:moveTo>
                                <a:pt x="10" y="324"/>
                              </a:moveTo>
                              <a:lnTo>
                                <a:pt x="7" y="327"/>
                              </a:lnTo>
                              <a:lnTo>
                                <a:pt x="1" y="332"/>
                              </a:lnTo>
                              <a:lnTo>
                                <a:pt x="0" y="337"/>
                              </a:lnTo>
                              <a:lnTo>
                                <a:pt x="1" y="339"/>
                              </a:lnTo>
                              <a:lnTo>
                                <a:pt x="8" y="347"/>
                              </a:lnTo>
                              <a:lnTo>
                                <a:pt x="16" y="351"/>
                              </a:lnTo>
                              <a:lnTo>
                                <a:pt x="34" y="359"/>
                              </a:lnTo>
                              <a:lnTo>
                                <a:pt x="45" y="360"/>
                              </a:lnTo>
                              <a:lnTo>
                                <a:pt x="67" y="347"/>
                              </a:lnTo>
                              <a:lnTo>
                                <a:pt x="80" y="344"/>
                              </a:lnTo>
                              <a:lnTo>
                                <a:pt x="244" y="344"/>
                              </a:lnTo>
                              <a:lnTo>
                                <a:pt x="267" y="329"/>
                              </a:lnTo>
                              <a:lnTo>
                                <a:pt x="268" y="327"/>
                              </a:lnTo>
                              <a:lnTo>
                                <a:pt x="21" y="327"/>
                              </a:lnTo>
                              <a:lnTo>
                                <a:pt x="16" y="326"/>
                              </a:lnTo>
                              <a:lnTo>
                                <a:pt x="12" y="326"/>
                              </a:lnTo>
                              <a:lnTo>
                                <a:pt x="10" y="324"/>
                              </a:lnTo>
                              <a:close/>
                              <a:moveTo>
                                <a:pt x="244" y="344"/>
                              </a:moveTo>
                              <a:lnTo>
                                <a:pt x="80" y="344"/>
                              </a:lnTo>
                              <a:lnTo>
                                <a:pt x="93" y="345"/>
                              </a:lnTo>
                              <a:lnTo>
                                <a:pt x="104" y="347"/>
                              </a:lnTo>
                              <a:lnTo>
                                <a:pt x="116" y="349"/>
                              </a:lnTo>
                              <a:lnTo>
                                <a:pt x="127" y="352"/>
                              </a:lnTo>
                              <a:lnTo>
                                <a:pt x="139" y="355"/>
                              </a:lnTo>
                              <a:lnTo>
                                <a:pt x="152" y="356"/>
                              </a:lnTo>
                              <a:lnTo>
                                <a:pt x="165" y="357"/>
                              </a:lnTo>
                              <a:lnTo>
                                <a:pt x="178" y="358"/>
                              </a:lnTo>
                              <a:lnTo>
                                <a:pt x="191" y="358"/>
                              </a:lnTo>
                              <a:lnTo>
                                <a:pt x="235" y="350"/>
                              </a:lnTo>
                              <a:lnTo>
                                <a:pt x="244" y="344"/>
                              </a:lnTo>
                              <a:close/>
                              <a:moveTo>
                                <a:pt x="145" y="33"/>
                              </a:moveTo>
                              <a:lnTo>
                                <a:pt x="21" y="33"/>
                              </a:lnTo>
                              <a:lnTo>
                                <a:pt x="24" y="33"/>
                              </a:lnTo>
                              <a:lnTo>
                                <a:pt x="31" y="34"/>
                              </a:lnTo>
                              <a:lnTo>
                                <a:pt x="34" y="36"/>
                              </a:lnTo>
                              <a:lnTo>
                                <a:pt x="37" y="39"/>
                              </a:lnTo>
                              <a:lnTo>
                                <a:pt x="41" y="49"/>
                              </a:lnTo>
                              <a:lnTo>
                                <a:pt x="43" y="62"/>
                              </a:lnTo>
                              <a:lnTo>
                                <a:pt x="43" y="90"/>
                              </a:lnTo>
                              <a:lnTo>
                                <a:pt x="43" y="286"/>
                              </a:lnTo>
                              <a:lnTo>
                                <a:pt x="42" y="297"/>
                              </a:lnTo>
                              <a:lnTo>
                                <a:pt x="42" y="299"/>
                              </a:lnTo>
                              <a:lnTo>
                                <a:pt x="41" y="312"/>
                              </a:lnTo>
                              <a:lnTo>
                                <a:pt x="37" y="320"/>
                              </a:lnTo>
                              <a:lnTo>
                                <a:pt x="34" y="323"/>
                              </a:lnTo>
                              <a:lnTo>
                                <a:pt x="31" y="326"/>
                              </a:lnTo>
                              <a:lnTo>
                                <a:pt x="24" y="327"/>
                              </a:lnTo>
                              <a:lnTo>
                                <a:pt x="268" y="327"/>
                              </a:lnTo>
                              <a:lnTo>
                                <a:pt x="271" y="322"/>
                              </a:lnTo>
                              <a:lnTo>
                                <a:pt x="157" y="322"/>
                              </a:lnTo>
                              <a:lnTo>
                                <a:pt x="142" y="319"/>
                              </a:lnTo>
                              <a:lnTo>
                                <a:pt x="131" y="312"/>
                              </a:lnTo>
                              <a:lnTo>
                                <a:pt x="123" y="302"/>
                              </a:lnTo>
                              <a:lnTo>
                                <a:pt x="121" y="291"/>
                              </a:lnTo>
                              <a:lnTo>
                                <a:pt x="121" y="232"/>
                              </a:lnTo>
                              <a:lnTo>
                                <a:pt x="121" y="221"/>
                              </a:lnTo>
                              <a:lnTo>
                                <a:pt x="121" y="207"/>
                              </a:lnTo>
                              <a:lnTo>
                                <a:pt x="121" y="200"/>
                              </a:lnTo>
                              <a:lnTo>
                                <a:pt x="127" y="194"/>
                              </a:lnTo>
                              <a:lnTo>
                                <a:pt x="131" y="193"/>
                              </a:lnTo>
                              <a:lnTo>
                                <a:pt x="134" y="193"/>
                              </a:lnTo>
                              <a:lnTo>
                                <a:pt x="251" y="193"/>
                              </a:lnTo>
                              <a:lnTo>
                                <a:pt x="247" y="190"/>
                              </a:lnTo>
                              <a:lnTo>
                                <a:pt x="221" y="180"/>
                              </a:lnTo>
                              <a:lnTo>
                                <a:pt x="213" y="177"/>
                              </a:lnTo>
                              <a:lnTo>
                                <a:pt x="227" y="173"/>
                              </a:lnTo>
                              <a:lnTo>
                                <a:pt x="249" y="162"/>
                              </a:lnTo>
                              <a:lnTo>
                                <a:pt x="250" y="161"/>
                              </a:lnTo>
                              <a:lnTo>
                                <a:pt x="134" y="161"/>
                              </a:lnTo>
                              <a:lnTo>
                                <a:pt x="131" y="161"/>
                              </a:lnTo>
                              <a:lnTo>
                                <a:pt x="127" y="161"/>
                              </a:lnTo>
                              <a:lnTo>
                                <a:pt x="121" y="154"/>
                              </a:lnTo>
                              <a:lnTo>
                                <a:pt x="121" y="147"/>
                              </a:lnTo>
                              <a:lnTo>
                                <a:pt x="121" y="133"/>
                              </a:lnTo>
                              <a:lnTo>
                                <a:pt x="121" y="125"/>
                              </a:lnTo>
                              <a:lnTo>
                                <a:pt x="121" y="62"/>
                              </a:lnTo>
                              <a:lnTo>
                                <a:pt x="123" y="51"/>
                              </a:lnTo>
                              <a:lnTo>
                                <a:pt x="129" y="41"/>
                              </a:lnTo>
                              <a:lnTo>
                                <a:pt x="140" y="34"/>
                              </a:lnTo>
                              <a:lnTo>
                                <a:pt x="145" y="33"/>
                              </a:lnTo>
                              <a:close/>
                              <a:moveTo>
                                <a:pt x="251" y="193"/>
                              </a:moveTo>
                              <a:lnTo>
                                <a:pt x="134" y="193"/>
                              </a:lnTo>
                              <a:lnTo>
                                <a:pt x="147" y="194"/>
                              </a:lnTo>
                              <a:lnTo>
                                <a:pt x="159" y="196"/>
                              </a:lnTo>
                              <a:lnTo>
                                <a:pt x="170" y="199"/>
                              </a:lnTo>
                              <a:lnTo>
                                <a:pt x="182" y="203"/>
                              </a:lnTo>
                              <a:lnTo>
                                <a:pt x="192" y="208"/>
                              </a:lnTo>
                              <a:lnTo>
                                <a:pt x="206" y="215"/>
                              </a:lnTo>
                              <a:lnTo>
                                <a:pt x="206" y="227"/>
                              </a:lnTo>
                              <a:lnTo>
                                <a:pt x="207" y="246"/>
                              </a:lnTo>
                              <a:lnTo>
                                <a:pt x="207" y="262"/>
                              </a:lnTo>
                              <a:lnTo>
                                <a:pt x="207" y="276"/>
                              </a:lnTo>
                              <a:lnTo>
                                <a:pt x="206" y="286"/>
                              </a:lnTo>
                              <a:lnTo>
                                <a:pt x="201" y="299"/>
                              </a:lnTo>
                              <a:lnTo>
                                <a:pt x="191" y="311"/>
                              </a:lnTo>
                              <a:lnTo>
                                <a:pt x="177" y="319"/>
                              </a:lnTo>
                              <a:lnTo>
                                <a:pt x="157" y="322"/>
                              </a:lnTo>
                              <a:lnTo>
                                <a:pt x="271" y="322"/>
                              </a:lnTo>
                              <a:lnTo>
                                <a:pt x="287" y="297"/>
                              </a:lnTo>
                              <a:lnTo>
                                <a:pt x="291" y="254"/>
                              </a:lnTo>
                              <a:lnTo>
                                <a:pt x="275" y="213"/>
                              </a:lnTo>
                              <a:lnTo>
                                <a:pt x="251" y="193"/>
                              </a:lnTo>
                              <a:close/>
                              <a:moveTo>
                                <a:pt x="241" y="31"/>
                              </a:moveTo>
                              <a:lnTo>
                                <a:pt x="154" y="31"/>
                              </a:lnTo>
                              <a:lnTo>
                                <a:pt x="173" y="34"/>
                              </a:lnTo>
                              <a:lnTo>
                                <a:pt x="188" y="42"/>
                              </a:lnTo>
                              <a:lnTo>
                                <a:pt x="197" y="54"/>
                              </a:lnTo>
                              <a:lnTo>
                                <a:pt x="202" y="67"/>
                              </a:lnTo>
                              <a:lnTo>
                                <a:pt x="203" y="77"/>
                              </a:lnTo>
                              <a:lnTo>
                                <a:pt x="203" y="90"/>
                              </a:lnTo>
                              <a:lnTo>
                                <a:pt x="204" y="106"/>
                              </a:lnTo>
                              <a:lnTo>
                                <a:pt x="203" y="125"/>
                              </a:lnTo>
                              <a:lnTo>
                                <a:pt x="202" y="137"/>
                              </a:lnTo>
                              <a:lnTo>
                                <a:pt x="192" y="146"/>
                              </a:lnTo>
                              <a:lnTo>
                                <a:pt x="182" y="151"/>
                              </a:lnTo>
                              <a:lnTo>
                                <a:pt x="170" y="155"/>
                              </a:lnTo>
                              <a:lnTo>
                                <a:pt x="159" y="159"/>
                              </a:lnTo>
                              <a:lnTo>
                                <a:pt x="147" y="161"/>
                              </a:lnTo>
                              <a:lnTo>
                                <a:pt x="134" y="161"/>
                              </a:lnTo>
                              <a:lnTo>
                                <a:pt x="250" y="161"/>
                              </a:lnTo>
                              <a:lnTo>
                                <a:pt x="269" y="137"/>
                              </a:lnTo>
                              <a:lnTo>
                                <a:pt x="277" y="93"/>
                              </a:lnTo>
                              <a:lnTo>
                                <a:pt x="265" y="54"/>
                              </a:lnTo>
                              <a:lnTo>
                                <a:pt x="241" y="31"/>
                              </a:lnTo>
                              <a:close/>
                              <a:moveTo>
                                <a:pt x="45" y="0"/>
                              </a:moveTo>
                              <a:lnTo>
                                <a:pt x="34" y="1"/>
                              </a:lnTo>
                              <a:lnTo>
                                <a:pt x="16" y="9"/>
                              </a:lnTo>
                              <a:lnTo>
                                <a:pt x="8" y="12"/>
                              </a:lnTo>
                              <a:lnTo>
                                <a:pt x="1" y="20"/>
                              </a:lnTo>
                              <a:lnTo>
                                <a:pt x="0" y="22"/>
                              </a:lnTo>
                              <a:lnTo>
                                <a:pt x="1" y="28"/>
                              </a:lnTo>
                              <a:lnTo>
                                <a:pt x="7" y="33"/>
                              </a:lnTo>
                              <a:lnTo>
                                <a:pt x="9" y="36"/>
                              </a:lnTo>
                              <a:lnTo>
                                <a:pt x="10" y="36"/>
                              </a:lnTo>
                              <a:lnTo>
                                <a:pt x="13" y="34"/>
                              </a:lnTo>
                              <a:lnTo>
                                <a:pt x="15" y="33"/>
                              </a:lnTo>
                              <a:lnTo>
                                <a:pt x="21" y="33"/>
                              </a:lnTo>
                              <a:lnTo>
                                <a:pt x="145" y="33"/>
                              </a:lnTo>
                              <a:lnTo>
                                <a:pt x="154" y="31"/>
                              </a:lnTo>
                              <a:lnTo>
                                <a:pt x="241" y="31"/>
                              </a:lnTo>
                              <a:lnTo>
                                <a:pt x="235" y="25"/>
                              </a:lnTo>
                              <a:lnTo>
                                <a:pt x="215" y="16"/>
                              </a:lnTo>
                              <a:lnTo>
                                <a:pt x="80" y="16"/>
                              </a:lnTo>
                              <a:lnTo>
                                <a:pt x="67" y="13"/>
                              </a:lnTo>
                              <a:lnTo>
                                <a:pt x="45" y="0"/>
                              </a:lnTo>
                              <a:close/>
                              <a:moveTo>
                                <a:pt x="161" y="2"/>
                              </a:moveTo>
                              <a:lnTo>
                                <a:pt x="142" y="4"/>
                              </a:lnTo>
                              <a:lnTo>
                                <a:pt x="124" y="8"/>
                              </a:lnTo>
                              <a:lnTo>
                                <a:pt x="107" y="12"/>
                              </a:lnTo>
                              <a:lnTo>
                                <a:pt x="93" y="15"/>
                              </a:lnTo>
                              <a:lnTo>
                                <a:pt x="80" y="16"/>
                              </a:lnTo>
                              <a:lnTo>
                                <a:pt x="215" y="16"/>
                              </a:lnTo>
                              <a:lnTo>
                                <a:pt x="197" y="8"/>
                              </a:lnTo>
                              <a:lnTo>
                                <a:pt x="161"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5F8E0" id="docshapegroup1" o:spid="_x0000_s1026" style="position:absolute;margin-left:36.15pt;margin-top:36pt;width:26.35pt;height:31.55pt;z-index:-16103936;mso-position-horizontal-relative:page;mso-position-vertical-relative:page" coordorigin="723,720" coordsize="52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5z/xUAAI16AAAOAAAAZHJzL2Uyb0RvYy54bWzsXW2PI7mN/n5A/oPhj3eYbate7KrG9gaX&#10;ncwiwOYFiPMDPG73C9Jt99me6dkE99/voSSWRRUl1e4OEuDQ82GqZ4olPSIpiqRE9be//fL8NPu8&#10;O54eD/ubuflmMZ/t9tvD7eP+/mb+t/WHd918djpv9rebp8N+dzP/aXea//a73/zHt68v17vq8HB4&#10;ut0dZ2hkf7p+fbmZP5zPL9dXV6ftw+55c/rm8LLb4+Xd4fi8OeOfx/ur2+PmFa0/P11Vi8Xy6vVw&#10;vH05Hra70wn/+969nH9n27+7223Pf767O+3Os6ebObCd7d9H+/dH+vvqu2831/fHzcvD49bD2PwC&#10;FM+bxz06HZp6vzlvZp+Oj6Omnh+3x8PpcHf+Znt4vjrc3T1ud3YMGI1ZRKP54Xj49GLHcn/9ev8y&#10;sAmsjfj0i5vd/unzX46zx9ubed3OZ/vNM2R0e9ieHjYvu3vq3hCLXl/ur0H5w/Hlry9/Obpx4scf&#10;D9u/n/D6Kn5P/753xLOPr3883KLVzafzwbLoy93xmZrA4GdfrCR+GiSx+3KebfGfdd0sGwDa4lUD&#10;MXetk9T2AeKkr1ZVPZ/h5aryMtw+/N5/21Yr9+GytuCvNteuSwvTw6IxQeNOF6aefh1T/0ocs7I6&#10;EauYqcuYqZXjpyViZp5CTgZvCOIJDC/ycFVVjhumd3xiPiZ5sbnefjqdf9gdrCg2n388nd1UuMVP&#10;VsC3XhvWmDZ3z0+YFf/1braY9aadEfM9NRMZJvrPq9l6MXudUc8RDTAGDa2qBg3xDBx6g1gdERoi&#10;koeZFyPm1kDUMJGFtFpRSyNIUJ+hpXWjQ4J4QkjNSoMEdRoaWoFEhQQ7F7ZUUUsjSD0TEZc6HZKR&#10;/F61nYbJhAwnGhWUiVlea6hMyPO1qRK4IqYvlyqukOsr0Oi4Ir7XqgBNyPi1WSZwSc53tY4rZD3R&#10;qLigjkKKjarrVcj7dZXSdsn7vqs0fpEZG5SLaHRcEe91flUh79eYO/oslLw3xqgKRkZ0AGaJdGSS&#10;+9B5TcOqkPvrKqH5teS+wfqusQxWPUBGRCqyWvJ/VamyrEP+r+uE7teS/0Cm8oyW0AvPiEhHJiWw&#10;alVbUYcCWENjVWnWkv+msqoxtqqhACyRiqyREuisaoysWBMKYN0k9L+R/DfVSuVZEwrAEunIpAS6&#10;TuUZuQyDANZNYgY0kv+mtkvaiGdNKABLpCOTEuibXpsBTSiAdZOYAa3kv6nBXGWNbEMBWCIVWSsl&#10;0HdkGUfSbEMBrNvEDGgl/03d6shCAVgiHVkkgYVuNtpQAus2MQVaKYAk00IJpJm2jESw6FS7sQxF&#10;sF4m5sBSSiClactQBGlNW0YyMK26bC5DGayXiUmwjESQmJ7LUATp6bmMZFDpXuIylMF6mZgFq0gE&#10;CZu2CkWQtmmrSAaVdfJG02AVymC9SkyDVSSCxEKwCkVgVwt1GqxiGei2YxXKYL1KTINVLAJ99VyF&#10;IrBLrAqtG8mArPeIa10og3WXmAZdJIKEy9GFIki7HF0sg0pdCxAyBmtBl5gGnRRB3xnN4HahBIhG&#10;51ksgVrnWSiBdZeYBL0UQFeTGRqtUX3If6JRgfUR/ytdz/qQ/+s+MQV6yX7y8TVgIfeTcUAvuW8q&#10;3eHuQ/av+8QE6CX7E4FTH3I/HTgtJPuN6VVZmkUogLXBnFPdNLOQIqAwUuGaWYQiSMaaZiFlYBa6&#10;C4n/D+cAPkuhk3JIhOZmEcohGZybhRREwu8wi1ASYF1iIpg4IEbApbFORsQgUqeCiULiXnckTRQT&#10;J4NiE0ki4RcZE0oi7RgZIyWR4l0UGidjYyNFkXLboN6BomTgRQFyCp6MkLHKJPSO0lbOX3eJnIRo&#10;RZAM2SdEW0lZJMGFokC6IzUpKikK6lfTOxEoZ8BJSSTBhYIAuNSkiGLlFDgRKwtwyIrec65v88Dp&#10;v+2Xvc//4afZhpL4C5u0fTmcKO26hrlD1nVtHQE0ASpKFiaIwWgitonAIjEGTsSYxpRRLjVN89OS&#10;28RwmRyWy5Lb/GiRnPSXyJ3DUyb3A3UpzzK5H+qQns5zkVIUBAbZhSmcobyBJZ82VArmiRxx+JTW&#10;KcK25NOESmEvkSNindI6xaKWfNpQKT605NOGSjEbkSPcmgKG4ihLPm2oFNsQOcKSKa1TvGHJpw2V&#10;YgBLPm2o5JcTOVzqKWDIV7bk04ba+aHC+5zSOvmV1Ho/bajk7VnyaUO1LhjRk/M0BY71itwH04Zr&#10;PRX7wVTjNFgnLPuTINF67nqYOGi2UIh7p/VAyWHbw0QjZShnaz+QZspZN79IHLG/Gu+sHucz7Kx+&#10;JFSb65fNmdYW/nH2ejO3W1IPN3Pa1qH/fz583q0PluJMS0xF2RB0bGMd9HZ5/7QP6QxFNaBr/Pj5&#10;LT9fbGvGc3YQBL/mpyOjjBraGnjDb/npqJyQYGCdTPklPx0RnBC0hLxsjgjRBUHnMXIL/HQteaJl&#10;tiXHLKRpct2Rb4z+yLvMkjmRG0TYOTK/2Vghu5UjI5+SOIHkeZbMYasRvuXI3DgbLCg5Ks8yZC+m&#10;UOWBefXq8ricuBuYxFyPtIEAXrQIF3JkXvXbgorBkNrWkPnMtWbISaRekRrK0lFikegGA816yE+n&#10;j8b3u0SAl2uvIs8Z7S1dvgJzmNvhp2uPZ/oSOLPteXwlupqC9gn91uQVE11hHDWlbyfwpWZ5FPjc&#10;+H7bgtwa7regBo23gCWtav2ELSlpSwEUxtsUVL718m0KduJCl5dvS/Ed9VuY3C0F0aArmYqW8hRE&#10;B885p1ctpVFAV8ExzNO59szgTbEe89PpM+OjYD/bnh8vUvB5MjeNsF01iazEZKfMhYWpZaudX1Aa&#10;ynAT6wpklOMBWYEhtEQQWd44Vt4M5MfJRiWm2j4dTjvwMXQo2Ay53i/mJeVycNsXSlYAfqZa5Pc5&#10;FNPcHsYQj497kAhKVLJPboNRwnKTA2fD8cGTIwcwODp0Ojw93n54fHoi1p6O9x+/fzrOPm/ouN2i&#10;79/zSiHInmzSYH+gz1i16XOcWvLOIp1fssfn/tkjQbP4XdW/+7DsVu+aD037rl8tuncL0/+uXy6a&#10;vnn/4X/JkTTN9cPj7e1u/+PjfsdH+Uwz7VSXP1ToDuHZw3zkqvYtvGY7rswgF/jjJ6gYJA7P7W+t&#10;wj3sNre/9z+fN49P7ucridgyGcPmp2UETqy5E2DuuNrHw+1POA12PLhjjDh2iR8eDsd/zGevOMJ4&#10;Mz/9z6fNcTefPf1hj+NsvWloQ/9s/9G0lLyaHcM3H8M3m/0WTd3Mz3PkfejH78/unOSnl+Pj/QN6&#10;cv76/vDfOMl390jnxSw+h8r/Ayfq/lVH62CU5XlFa+2JYzh/99WO1vWts3QIM237VkvtGUVYDTqe&#10;yLaejzWGk+PnnKtr+xn1ZTXmctINnsrlQAOlUa2NDM/CwawHKVSCObtgvTSEmT40ZIkeZqPOMKKg&#10;qR4b7goisGNoyB6rGyGSeVN01qiIIL+hIUukIIqSpjoirDFDQ/ZU3QhRtIWA3loVkthDsFQKpngH&#10;oW01NkUbCLSZNoYlGY4OOx1WyHNLpcGSbE9IL9o4oK20MSzJ9TSskPEpWGR0hFKtNG7JDQO7XzCC&#10;FW0WoMOlyi3yrgZ9sFQKt+K9An32KSfqxrAk39GhrltwlQQs2qsdzcBKsr5PwAoZ747TjWBFGwSA&#10;lbALoYWxVB4W1vm3DYLUzgan3yZm3zj5NrjL+Yw/p96+cuYN1gZ5N+fRXFxc5zDiHdYydmQub9kl&#10;dFQubs5HS44mnxpycTqvnNwHP8O+8jQ+pMnGR25keTxy9IzjK7nB76vvl99rHuKbG2ydf+G4s/vL&#10;zzc3eKhtSlSYYMWQbrBdCr62G9zRcWpYiM7l9C5ecEVJKPKDa5yctPL01TYyTPwZnnCHI8ydS92E&#10;fm64TtkKE+o58pYjX9jgNOsAOOEKE83DzIMP+4NNCPyWrjEaqNAxs86wAiryD8xypYES3gHRqKCk&#10;e9DhSLXCKeEd0AECBVTsERuc3VNYJR1iIlJhRS4xDgphjIoIQ8/MFZpo0CTnsWkBfWC1u0iRkoEX&#10;N4+IdGiS/R3OzGrIQva7UhMNmWS/MTjFpSELBWCJVGSRZ9w1tYZM8YwVZLFvjMhfQyZdYyLSkUkJ&#10;9HAdFZ4pzrGGTPI/JU3pHSelGfvHOMioIQsF4PxjBVnsIZslGhvrGSXtQz3rdZ5F5SY9jo0ryOgs&#10;x9CYKzfRkEn+Yw9zqSKTMwBEqjTrSAKLSp0CdG4kgEaRoQYtngJkghSmhRIAfqqE0WxsFBzq9kyp&#10;N1GQRfUmXQulHQMT5SZEo+OSAujIAo3NmVJtouGS7LcGSMEVcp9odFyS+x0KHzVcIfNdrYmCK6o1&#10;6XTtF6UmRKPiiipNOtLXMb+UShMNl+Q9jn+qyk9puUFdLZGOLOK+zjGl0ERDJrmPM6Kqe9GG7LdE&#10;KrKo0CShY0qdiYIsrjMxjcozWWdCRDqykQRUNVPqTDRoUgBYDlWmyToTItKhSRH0+sRUykwUZHGZ&#10;SUKcssyEiFRkUZlJr/sZSpWJhiwSwEL3Y2WVCRHpyKQEUshCA+SKTDRkkv841q66jbLIhIhUZFGR&#10;SU+e8dhsKDUmCrK4xoTyXYr9lzUmRKQjG0lAnQJKjYkGTQoARQIq00SRiSXSocUiQNGwxrXQCrkq&#10;EwVaVGVCBcgK00SViStSVhZzCgSdRXYXBehzUyky0XBJ/lPJjYYrXANcWY6GS7I/of9KjYmGSzLf&#10;aux4MRc1JkSjChIilgzTTQZyskxGtwa4EhMFWlxi0umylCUmRJQAF0lgpcYAaoWJCk4KIeEFyQqT&#10;pBs0qjDRDYdaYaKBi4PhhO1ASVogCZ8rVxQurjGByHTmRXtEtshExSdlgZ7VSCUqMiEqXbZRkQlU&#10;Qg2j7NnJwcfCyfxETIByPuaLnfloD8HPeFpEVSZEpePDp6ElQd0SDOZ4YTAyNnZlJhr/4uh4kZga&#10;MjwmqgS+WB6JjJWMkF2liYpPTg7omS7fKEhOyjeOkvsE+8QS4WpNNHijQFl34VC4zGKDobKOns6+&#10;KFTGdFEXVwOJX1z8NXleakiKWm6m8+pHTr6ifvJ6hgWoEvgicRClpn4yYjb2igaVf3J6dK26mJk6&#10;FAcR6eiiOxpg9tXMpJFRs7HXNGjo4rh5qboARgbOIEqgi2UBrmi8k7EzZaJ02UZ3NXS9nnETdzUQ&#10;UQKdlAQMVQJdKIq1sdc1aLyLYuge5aua4okgmoh0dFEUDTOv5pCMjKMpga3zLrqzoV/peiciaSJK&#10;oJOzoqeEsWKTZSht7KUNKuukKBIenhHBdNLFM1EwjXyA6hQbGU7jswTrooC6R32tJlgRUBORzrr4&#10;4oaUQZERNSVBdcFGdzekDIqIqdMGJbq7odNzqsiOspW1bqi9vEETbBRWd5W+lomwmoh01kVhNTRO&#10;1ToZVxt7fYMKTpqnLrGSiciaiBLg5JSwrSlTQt7fQMlcXazRDQ4d5o6mdCK4JiIdXBRcd5QSUsDJ&#10;6Jp2eHRwUXydcuBFfJ124KM7HHo98WtkfI26lBS4SBB67teICDuZ/DU4/i7dT+i6yjo5I+xNDprS&#10;RUF2l1glRJRNRLpc4zCbkgmKXGWcjWKpBOui6xzsBFN8JypxGEIBIkqAk4LoV/oKJoNtY290UDkn&#10;JdGRo6iBCwVBRCo43BTGY3AJikqdEbiHk8nI0NH9YuqMqKIrHej2DQVcJa50cFd0KDFjtZCWCa6J&#10;KtdKXumAz1LopCQ6VJKr6MK0HxENrHs7/0UnvxOV7f+O819JMJj9dDTjrUB8dFvBW4F4SoHfCsTT&#10;k/utQNyd48ofUk0ViCfNlM3nkJ3C/TL+pFihB0qwuA+4urbwAV9mQdmKSWPg6yxwkmfiB3A1LKSJ&#10;N1rYYN19MHHQbLMo9J00Br7WwiAanfYBfDkLaagaL7CVr7YwE++2MHy5hUEgNQkSX29hENxM+oDt&#10;16UmszAGvuKCgoBpPbCkJ95yYfiaCyqTntQDX3RhsF805QPrmZLgyKec9oGXdIWK2OADKuEbLvr5&#10;JXc4kK9OZ8nJkSUv6XJe/MXdugBPG0BrVFm4bi8EfLjaEboJXg/n4vktP31zrjXkjV1r/Jafjsr3&#10;WSiahnNPyJBszbWFuIOoBqvAPfHT44KPTWSDLeDX/HRkvrq1HiY0v+anI/O2yAcHkBG/5qcjo6zO&#10;BGwU/lsyFgG3wk/XWtUg7phCx92iNiHHuIqySdReQaTegS6R0U6VbS1fA03nT6eQxWrJvOCT/mNN&#10;HvMnpcoTGe6tRA1p5/hor/izcuGZy1j56eRHV3o4+eXlgqtbHR2SzNl+aReC+nWliEktRNbZ0xUk&#10;429RqrGsZful5JftlyuGeZz89OOlLMkEuoo2eywdn0rndvhZ0v+0ThieqWyFUyrBSs503DU/GYJD&#10;mqfyd0fAluTYyKYmLxTvVxVsoHemCpcy0L4Q+IyEeQ6Xp0ImbAJVhUtZs2RO9Sqsn5PI8jPDD7OG&#10;Dcm1xjxz6afkvGABDIVhLGt+OpmzNHGTRq5TfyFHyUpONrqUdKdJgQ3xXLfG+6BFOto7pPbcrx1J&#10;MsXuDFu6Qr+0AU90SK1l8fmJVQ2uGXOXn95YMF3Bc7AHCdBvBfpJ/Q7uFPfHz6jf4WYAfs9PpnNG&#10;2SAJm+3Xqwu5mHk6t5iX6CrakMR4i3S0rWrp8vOW+GbpsAbm8FX+XjQDdz9L5xcriiOydP56QVOw&#10;PhXt09I4Che92JMEk+j8eEvt8TiKdL497Njmxst6eolWWZ/4yXrl23P7Aul5yXLDQZUp/RbYTHfR&#10;EZsL7jAnDmB4s53SQQe0VljxRosxsyK9fo/VP7WADwpRmnjDRCkIkLazScFw8XV27LSJaunya5eh&#10;XTnQXQJCHj0/vUJQvGbp8t5VtXDeJK7vz+Ib6Epevr+JqSrcYUTxqcVX0LCBDjfn5/g34Ct4EhxR&#10;V0MEznzjJ/PPTagaJwBz/ZJho3EUF8SJC2w1ccGuaGeT5FtwiWjBtHQFQ1Px9U7uzpOkARnPJOZb&#10;ZvYNDpdnZXLy0fkVy8wCz73TUJh6tKuL1uCyZCXokzIlBtHmH1obMmg8bn46vbGbfyArrXe0Rwiy&#10;gnts9whBhoqY7Bi4V1Mw63YHk9orpUy89UDBSLZftkamtACwdSvGmN5aFhIntBwS+77W8j7VXah8&#10;XrTEv8pbhcIiUvlQuaR68fxhlUtPOR+vsnOWmnA+dimYOLdC5NclN9UKEZU3RYyKh8FPN4PcOliK&#10;V6z4ceo1N7O9Zc57lD75UdBz75gUqKaZJZ+myMPyflrJnYvzEsxKfvrFbJpdrVJ6JlvjREvJ1lC5&#10;tp2jWSH5JFrhnlqfiywsTpHWM+z0NLGnA4GRV4jUPEF1mh1LYcHxwXteK23FA/GFO2WY/HQy81nD&#10;gls2jXvk3E0QhfErYQG/332K4TOX4Tr8iisEP9g/XmPE7Xpvd6dYW/f/9u4U+7t68TuP7T0w/vcz&#10;0y9VDv+Nn8PfIv3d/wEAAP//AwBQSwMEFAAGAAgAAAAhAEaJq7/cAAAACQEAAA8AAABkcnMvZG93&#10;bnJldi54bWxMT01Lw0AQvQv+h2UEb3bzQVRiNqUU9VQEW0G8bbPTJDQ7G7LbJP33Tk56mje8x/so&#10;1rPtxIiDbx0piFcRCKTKmZZqBV+Ht4dnED5oMrpzhAqu6GFd3t4UOjduok8c96EWbEI+1wqaEPpc&#10;Sl81aLVfuR6JuZMbrA78DrU0g57Y3HYyiaJHaXVLnNDoHrcNVuf9xSp4n/S0SePXcXc+ba8/h+zj&#10;exejUvd38+YFRMA5/Ilhqc/VoeROR3ch40Wn4ClJWblcnrTwScbgyCDNYpBlIf8vKH8BAAD//wMA&#10;UEsBAi0AFAAGAAgAAAAhALaDOJL+AAAA4QEAABMAAAAAAAAAAAAAAAAAAAAAAFtDb250ZW50X1R5&#10;cGVzXS54bWxQSwECLQAUAAYACAAAACEAOP0h/9YAAACUAQAACwAAAAAAAAAAAAAAAAAvAQAAX3Jl&#10;bHMvLnJlbHNQSwECLQAUAAYACAAAACEAmj7+c/8VAACNegAADgAAAAAAAAAAAAAAAAAuAgAAZHJz&#10;L2Uyb0RvYy54bWxQSwECLQAUAAYACAAAACEARomrv9wAAAAJAQAADwAAAAAAAAAAAAAAAABZGAAA&#10;ZHJzL2Rvd25yZXYueG1sUEsFBgAAAAAEAAQA8wAAAGIZAAAAAA==&#10;">
              <v:shape id="docshape2" o:spid="_x0000_s1027" style="position:absolute;left:722;top:719;width:527;height:631;visibility:visible;mso-wrap-style:square;v-text-anchor:top" coordsize="52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0NexAAAANsAAAAPAAAAZHJzL2Rvd25yZXYueG1sRI9Ba8JA&#10;FITvgv9heUJvummFmKauogVBvGlKobfX7Gs2mH0bstsk/fddQfA4zMw3zHo72kb01PnasYLnRQKC&#10;uHS65krBR3GYZyB8QNbYOCYFf+Rhu5lO1phrN/CZ+kuoRISwz1GBCaHNpfSlIYt+4Vri6P24zmKI&#10;squk7nCIcNvIlyRJpcWa44LBlt4NldfLr1VQrz59vy++i+z4lb0uT6k5DFej1NNs3L2BCDSGR/je&#10;PmoFyxRuX+IPkJt/AAAA//8DAFBLAQItABQABgAIAAAAIQDb4fbL7gAAAIUBAAATAAAAAAAAAAAA&#10;AAAAAAAAAABbQ29udGVudF9UeXBlc10ueG1sUEsBAi0AFAAGAAgAAAAhAFr0LFu/AAAAFQEAAAsA&#10;AAAAAAAAAAAAAAAAHwEAAF9yZWxzLy5yZWxzUEsBAi0AFAAGAAgAAAAhABfzQ17EAAAA2wAAAA8A&#10;AAAAAAAAAAAAAAAABwIAAGRycy9kb3ducmV2LnhtbFBLBQYAAAAAAwADALcAAAD4AgAAAAA=&#10;" path="m263,l192,4,117,15,51,27,7,37,4,38,,40r,6l3,67r8,49l19,184r3,78l19,334r-8,64l3,449,,480r,4l2,488r2,1l34,514r29,23l95,558r35,20l164,595r31,13l226,620r37,10l264,630r36,-10l331,608r31,-13l395,578r36,-20l462,537r30,-23l522,489r2,-1l526,484r,-4l523,449r-8,-51l507,333r-3,-72l507,183r8,-68l523,66r3,-20l526,40r-4,-2l519,37,475,27,409,15,334,4,264,r-1,xm264,630r-1,l264,630xm263,r,l264,r-1,xe" fillcolor="#0099d8" stroked="f">
                <v:path arrowok="t" o:connecttype="custom" o:connectlocs="192,724;51,747;4,758;0,766;11,836;22,982;11,1118;0,1200;2,1208;34,1234;95,1278;164,1315;226,1340;263,1350;300,1340;362,1315;431,1278;492,1234;524,1208;526,1200;515,1118;504,981;515,835;526,766;522,758;475,747;334,724;263,720;264,1350;263,1350;263,720;263,720;263,720" o:connectangles="0,0,0,0,0,0,0,0,0,0,0,0,0,0,0,0,0,0,0,0,0,0,0,0,0,0,0,0,0,0,0,0,0"/>
              </v:shape>
              <v:shape id="docshape3" o:spid="_x0000_s1028" style="position:absolute;left:955;top:1013;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oxQAAANsAAAAPAAAAZHJzL2Rvd25yZXYueG1sRI9Pa8JA&#10;FMTvhX6H5RV6qxut/UPqKhoQLeQS9dLbY/c1SZt9G7KrRj+9Kwgeh5n5DTOZ9bYRB+p87VjBcJCA&#10;INbO1Fwq2G2XL58gfEA22DgmBSfyMJs+PkwwNe7IBR02oRQRwj5FBVUIbSql1xVZ9APXEkfv13UW&#10;Q5RdKU2Hxwi3jRwlybu0WHNcqLClrCL9v9lbBTr7Gy/z/Myrn+/t227ui2HGC6Wen/r5F4hAfbiH&#10;b+21UfD6Adcv8QfI6QUAAP//AwBQSwECLQAUAAYACAAAACEA2+H2y+4AAACFAQAAEwAAAAAAAAAA&#10;AAAAAAAAAAAAW0NvbnRlbnRfVHlwZXNdLnhtbFBLAQItABQABgAIAAAAIQBa9CxbvwAAABUBAAAL&#10;AAAAAAAAAAAAAAAAAB8BAABfcmVscy8ucmVsc1BLAQItABQABgAIAAAAIQC1yg/oxQAAANsAAAAP&#10;AAAAAAAAAAAAAAAAAAcCAABkcnMvZG93bnJldi54bWxQSwUGAAAAAAMAAwC3AAAA+QIAAAAA&#10;" path="m4,l1,1r,1l,5r1,l2,3,4,2,4,xe" fillcolor="#0d2c6c" stroked="f">
                <v:path arrowok="t" o:connecttype="custom" o:connectlocs="4,1013;1,1014;1,1015;0,1018;1,1018;2,1016;4,1015;4,1013" o:connectangles="0,0,0,0,0,0,0,0"/>
              </v:shape>
              <v:shape id="docshape4" o:spid="_x0000_s1029" style="position:absolute;left:832;top:820;width:292;height:360;visibility:visible;mso-wrap-style:square;v-text-anchor:top" coordsize="2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mwQAAANsAAAAPAAAAZHJzL2Rvd25yZXYueG1sRE/Pa8Iw&#10;FL4L/g/hCbutqdsYUo0issEGQ2b14PHRPJtq81KazMb99cth4PHj+71YRduKK/W+caxgmuUgiCun&#10;G64VHPbvjzMQPiBrbB2Tght5WC3HowUW2g28o2sZapFC2BeowITQFVL6ypBFn7mOOHEn11sMCfa1&#10;1D0OKdy28inPX6XFhlODwY42hqpL+WMV8Hr7sj3a3zf8PvvyszPxa7hFpR4mcT0HESiGu/jf/aEV&#10;PKex6Uv6AXL5BwAA//8DAFBLAQItABQABgAIAAAAIQDb4fbL7gAAAIUBAAATAAAAAAAAAAAAAAAA&#10;AAAAAABbQ29udGVudF9UeXBlc10ueG1sUEsBAi0AFAAGAAgAAAAhAFr0LFu/AAAAFQEAAAsAAAAA&#10;AAAAAAAAAAAAHwEAAF9yZWxzLy5yZWxzUEsBAi0AFAAGAAgAAAAhAD4BFObBAAAA2wAAAA8AAAAA&#10;AAAAAAAAAAAABwIAAGRycy9kb3ducmV2LnhtbFBLBQYAAAAAAwADALcAAAD1AgAAAAA=&#10;" path="m10,324r-3,3l1,332,,337r1,2l8,347r8,4l34,359r11,1l67,347r13,-3l244,344r23,-15l268,327r-247,l16,326r-4,l10,324xm244,344r-164,l93,345r11,2l116,349r11,3l139,355r13,1l165,357r13,1l191,358r44,-8l244,344xm145,33l21,33r3,l31,34r3,2l37,39r4,10l43,62r,28l43,286r-1,11l42,299r-1,13l37,320r-3,3l31,326r-7,1l268,327r3,-5l157,322r-15,-3l131,312r-8,-10l121,291r,-59l121,221r,-14l121,200r6,-6l131,193r3,l251,193r-4,-3l221,180r-8,-3l227,173r22,-11l250,161r-116,l131,161r-4,l121,154r,-7l121,133r,-8l121,62r2,-11l129,41r11,-7l145,33xm251,193r-117,l147,194r12,2l170,199r12,4l192,208r14,7l206,227r1,19l207,262r,14l206,286r-5,13l191,311r-14,8l157,322r114,l287,297r4,-43l275,213,251,193xm241,31r-87,l173,34r15,8l197,54r5,13l203,77r,13l204,106r-1,19l202,137r-10,9l182,151r-12,4l159,159r-12,2l134,161r116,l269,137r8,-44l265,54,241,31xm45,l34,1,16,9,8,12,1,20,,22r1,6l7,33r2,3l10,36r3,-2l15,33r6,l145,33r9,-2l241,31r-6,-6l215,16,80,16,67,13,45,xm161,2l142,4,124,8r-17,4l93,15,80,16r135,l197,8,161,2xe" stroked="f">
                <v:path arrowok="t" o:connecttype="custom" o:connectlocs="1,1152;8,1167;45,1180;244,1164;21,1147;10,1144;80,1164;116,1169;152,1176;191,1178;145,853;31,854;41,869;43,1106;41,1132;31,1146;271,1142;131,1132;121,1052;121,1020;134,1013;221,1000;249,982;131,981;121,967;121,882;140,854;134,1013;170,1019;206,1035;207,1082;201,1119;157,1142;291,1074;241,851;188,862;203,897;203,945;182,971;147,981;269,957;241,851;16,829;0,842;9,856;13,854;145,853;235,845;67,833;142,824;93,835;197,828" o:connectangles="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487213056" behindDoc="1" locked="0" layoutInCell="1" allowOverlap="1" wp14:anchorId="2A7BF405" wp14:editId="21A37BE6">
              <wp:simplePos x="0" y="0"/>
              <wp:positionH relativeFrom="page">
                <wp:posOffset>898525</wp:posOffset>
              </wp:positionH>
              <wp:positionV relativeFrom="page">
                <wp:posOffset>481330</wp:posOffset>
              </wp:positionV>
              <wp:extent cx="847090" cy="204470"/>
              <wp:effectExtent l="0" t="0" r="0" b="0"/>
              <wp:wrapNone/>
              <wp:docPr id="3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204470"/>
                        <a:chOff x="1415" y="758"/>
                        <a:chExt cx="1334" cy="322"/>
                      </a:xfrm>
                    </wpg:grpSpPr>
                    <pic:pic xmlns:pic="http://schemas.openxmlformats.org/drawingml/2006/picture">
                      <pic:nvPicPr>
                        <pic:cNvPr id="31"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5" y="758"/>
                          <a:ext cx="23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87" y="758"/>
                          <a:ext cx="2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32" y="758"/>
                          <a:ext cx="25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24" y="758"/>
                          <a:ext cx="52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0DC281" id="docshapegroup5" o:spid="_x0000_s1026" style="position:absolute;margin-left:70.75pt;margin-top:37.9pt;width:66.7pt;height:16.1pt;z-index:-16103424;mso-position-horizontal-relative:page;mso-position-vertical-relative:page" coordorigin="1415,758" coordsize="1334,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xddGwQAAA0YAAAOAAAAZHJzL2Uyb0RvYy54bWzsWF2PqzYQfa/U/4B4&#10;Z/kIhIA2udoNYVVp2656b3+AAwasCxjZTrKrqv+9MwayJNlqq3vVh24TKZHxxzBz5syJ7dtPz01t&#10;7KmQjLdL071xTIO2Gc9ZWy7N37+k1sI0pCJtTmre0qX5QqX5afXjD7eHLqYer3idU2GAkVbGh25p&#10;Vkp1sW3LrKINkTe8oy0MFlw0RMGjKO1ckANYb2rbc5y5feAi7wTPqJTQm/SD5krbLwqaqV+LQlJl&#10;1EsTfFP6V+jfLf7aq1sSl4J0FcsGN8g3eNEQ1sJLj6YSooixE+zCVMMywSUv1E3GG5sXBcuojgGi&#10;cZ2zaB4E33U6ljI+lN0RJoD2DKdvNpv9sn8SBsuX5gzgaUkDOcp5JivS0RJfHyBEh66MYeaD6D53&#10;T6KPE5qPPPsqYdg+H8fnsp9sbA8/8xyskp3iGqLnQjRoAoI3nnUmXo6ZoM/KyKBz4YdOBA5lMOQ5&#10;Pjz1mcoqSCeucn03MA0YDYPFOLQZFruzmd8vnXkeDtok7l+qHR0cW912LIvhO8AKrQtY36cfrFI7&#10;Qc3BSPOPbDREfN11FjCgI4ptWc3Ui2Yz4INOtfsnliHO+DDJkHueoTlGN07qlxAMSSfGaPm6Im1J&#10;72QHdQCYwfKxSwh+qCjJJXYjRKdW9OOJG9uadSmra8wctoeAoZTOqPgGZj3NE57tGtqqvm4FrSF2&#10;3sqKddI0REybLQUaip9yV9MEqPAoFb4OSaFr6Q9vcec4kXdvrQNnbflOuLHuIj+0QmcT+o6/cNfu&#10;+k9c7frxTlKAgdRJxwZfoffC2zcLZ5CYviR1aRt7ogWkJxM4pEk1ugj8QkjQVymy3wBsmAdtJajK&#10;KmwWgNzQD5OPAxrmV2QxBxIK7N2auWQ/YoSF4/0d9YEXQqoHyhsDGwA0uKmBJnvAuQ9snIIutxzT&#10;rQOp25MOiKDvGeOfpihyos1is/At35tvIEVJYt2la9+ap24YJLNkvU7cMUUVy3Pa4mu+P0MacF6z&#10;fCSpFOV2XYs+c6n+DFogX6fZyJRXN8asojFEtGdd5Hq+c+9FVjpfhJaf+oEVhc7CctzoPpo7fuQn&#10;6WlIj6yl3x+ScViaUeAFOksTp5Flk9gc/bmMjcQNU/DnWrMGBPU4icRY95s216lVhNV9ewIFuv8K&#10;BaR7TLTmKzJ0EAwg7H9QRr1zGQ0/pIx6mjdj6qaEvsrosImAej7dRGDRaxl15m/vIK4ymqaXUjPR&#10;jl5+e824yuhHltHZuYzqjfjpPvID7EZnVxl95wTnRjP4S52exY4yGsCZA89w5wexq4xeZXQ40v/f&#10;d6NwVXF67RJ9yN2of5XRd2TU8zzgwlsyGuDAVUbxSmV68L0e6v+9Q72+KYU7Z30NMNyP46X29Bna&#10;01v81V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WWPhf4AAAAAoBAAAPAAAAZHJzL2Rvd25yZXYueG1sTI9Ba8JAFITvhf6H5RV6q7ux&#10;pto0GxFpexKhWhBvz+SZBLO7Ibsm8d/39dQehxlmvkmXo2lET52vndUQTRQIsrkraltq+N5/PC1A&#10;+IC2wMZZ0nAjD8vs/i7FpHCD/aJ+F0rBJdYnqKEKoU2k9HlFBv3EtWTZO7vOYGDZlbLocOBy08ip&#10;Ui/SYG15ocKW1hXll93VaPgccFg9R+/95nJe3477eHvYRKT148O4egMRaAx/YfjFZ3TImOnkrrbw&#10;omE9i2KOapjHfIED0/nsFcSJHbVQILNU/r+Q/QAAAP//AwBQSwMECgAAAAAAAAAhAOhha8I2CAAA&#10;NggAABQAAABkcnMvbWVkaWEvaW1hZ2U0LnBuZ4lQTkcNChoKAAAADUlIRFIAAABFAAAAKwgGAAAA&#10;LnNFAwAAAAZiS0dEAP8A/wD/oL2nkwAAAAlwSFlzAAAOxAAADsQBlSsOGwAAB9ZJREFUaIHNWmlU&#10;k1cavl8SQhYSsggoWJaKViwUjyxCWZRBLEgdoRKLK3aURaRUZMsJVVoWAcGiCFNnOojW1nFBKVZk&#10;ENvjAMoZqWAZoIgiW0EUCWEia0i+/rInZXJvAnyJPOfkz/u8W56T3Pve+32YhXviC7FkhA8IxBuL&#10;uN3O9la1zvZWtU72lrUrbd6op1DIU6p8/3nt3q7wpHNnYbncHa3/ffVUpC9NX2+ciN6+ulAdGZ9x&#10;+aRCgZNU8a6rltRgLNsonIhiKDjbW9UWZoVsszDjd07nOn8dtHIOSG8Zn5DRYPGi/RuShRF+KXPt&#10;o73r+dLVgRlNk7IpKswnMdw3VaVaROPezx2u7oKsByUVDYLpnOVifkfMHp9MVHxuYaWw56nYfK59&#10;CI9ezUUJYm7K64rZ45OpE1EAAGBYOmYYEnf6kii75Nh07sBH3kctzHidsNixcRn90LHvsudSv6Kq&#10;yb+iqtkf5ZOZuPkAg04d1Zkor5D/9Y8Hq+61eSnb6DTqWEbC5hhU3NWKhi01Pz1aM5uaE5My/cSs&#10;q8dRPuvcbCr8vexKAQBA56IAAEDckcv5MplcT9nm72VX6v3u8puouISM4jy5XEGeab2Cc7djnnQP&#10;WMN4PQpZdlQYFI1hGA7AaxKltb1/xanzt6OVbRiG4UeFQdF6FLIMFtfU1vdOUfGdsJnU6nsmMcv+&#10;278+RflE7/bOsbY0bvu9F9Tuw+MwBzuqMow0KT4+IaPVN3U73bn/2PPH2tb1d++3e6D8DRj6LxvL&#10;k99cwGMNKNsP55ZmHT99KwEWxzVkiBvKDi/lGTLFmvS1V3j220tlP22D8YsXcnvqSpNsmAz9kVc2&#10;5C8FwzBc0w+dRh1zc7SuSgj3TSsv+mTNrg9cC1G5X45OGNQ1drpMt8eHvZe2yNiwDxY3NDzKO1Jw&#10;Q6Ptuba+3R0lCAAAHIkPPKgsCABa+vtgGIafOBwcvs7NpgLl19rev2K6jcWkSdNiA+JQcf+4WL2v&#10;ua3PDuUjlyvI8RnFJ1E+Xi5v3drks/LKdLvW1hQymSTf+6HHX1E+v7Q/fVuVPcjP4cK7DkuqYXEK&#10;BU5KyCzOw3Ecg/mcuXI3tLH115UwnkIhTWWLBB+/WlyVodWF1sv1rUp9KmUCxre296sUBcMwPEck&#10;iCKRMAUstrru0drSygebVXFiyQg/Je/7dFRvUbv+9MUyK5NWVZxWRaHTqGMLjdhPYfzDJ/02CoVC&#10;ZQ+2y8waQ4M9C1D5k3JKjo2OTTKm29MLylKGhkd5sLhFxoZ98WHvpcF4rW/JFMQWOzYuo0ukYxwY&#10;L4rckMznGryA8T1Ph8xPnPkhXtn234e99oWXaiJQPaXHBcaymDQpjNeqKHK5gtzdK7aE8Qw6dZTL&#10;ZgzBeK4hY+jzA38WomrkFlYKu/vEFgAAgOM4hjoBAwCAh9PS25t9V11E5dSqKN19YgvZ1B8nV2WY&#10;m/I6VS10ytgRsLrIwdaiDsaPT8hor85FxeX3g1HzEZlMkueIBFHqampVlFt3fvFF8eam/3+VMB0k&#10;EkmRLQpCfpGSmw2Ciqom/0NflCIPjfu2rz1hY72oWW1NdQ6zhXRknJX5ZXkyysfclNulSS5HO8t7&#10;OwNdTqN8tn7y1Xd9zyRmMN5kAbtfuM/3c03qaUWUYemYYUTSN2cHxFJjlJ+P+4pyTXMmR28Ucdh0&#10;CYyfmlJQUPFpsQFxbAP6/zSphUyE4zimastT2ZRcTnncNbDsQUu3Q25hpbALscACAIDV4gVP1nu8&#10;fUOT3AAAYMRnPU/a739I3ZSqCq6rltRs8Xc8r6k/UhSxZIS/0Dl2BOUzW4Rv8zxJJpPkM4nZs8X9&#10;1Jniu2HNj9AjvjJIJExxLEmwX93i+oeYmTRFFDhsumR7gEvRTOMoFPJUjkgQNZOYsK2e+bbLzBpn&#10;EqNzUah6lMlvj4cGGrLow7OJd3O0rtL0r2DEYz0XRW5ALvaqoHNRTqXvCPFwWnp7LjlSYjYlGDD0&#10;X6rzSz24KYHDZkAXZxh0JgqLSZPmJW8NC/JzuDDXXKYmnN6De30yUD4OthZ1wRudzs0mP3KhJQIY&#10;huE7AlYXHY7emGSygN1PVN4V1qZNKH75koXNJBIJespGQa0oqKM/AADIFQoyakb48H3HbwpStu+Z&#10;TXOvC0hR+FyDF+ruaAcGpcZ2fp91wOaZK+X1wZ9GvX/I3JSn0fQ6HzDnNcWIz3oesW1NHoyXTcn1&#10;1I378w2ELLTRu71zUPcT56/9J6St49lyImrpAoSIwuMwB/fvXJsL4xUKnJSeXzbnB+S6AmFbcuRO&#10;r1zUga3kZoPgQUvPKqLqaROEicJhMyQfh3jnoHxST16H3ovOJxA6vEVsX5PH4zAHYXxlTYtfbX27&#10;O5E1tQFCRWExadKYv6zLQvmk5F1PRz2vmQ8gfMwPDfYsMOaznsH4O/cfe/5wt3U90XWJBOGiMOjU&#10;0bjQ9UdQPql538/rX4tWDoS7g9z+bmrC6YXxDS09Dtdu/fyBNmoTAa2IQtPXG0c9gQMAgLT8stTZ&#10;vICjC2jt6mBnoMtp1Hnn4ZN+m4vX63Zoq/5coDVRqHqUycQIX+QUm/Hljc9Qbyu+Lmj1kmnrRuev&#10;3zQ3egzju3rFlkWXZ/a6li5AQo3mHDYd+pxXE1Ao5Km02IB41K39zeqWDbPJzTVkIF/vQj2YV4ff&#10;AJ5Lx66nX8a6AAAAAElFTkSuQmCCUEsDBAoAAAAAAAAAIQC0o2UDRQEAAEUBAAAUAAAAZHJzL21l&#10;ZGlhL2ltYWdlMi5wbmeJUE5HDQoaCgAAAA1JSERSAAAAGwAAACsIBgAAAImu8/gAAAAGYktHRAD/&#10;AP8A/6C9p5MAAAAJcEhZcwAADsQAAA7EAZUrDhsAAADlSURBVFiFY1Syq3z5+t1nMQYaAwMt2XNM&#10;9LCIgYGB4e37LyJM9LAIBkYtG1qWCQvyvGHBp0BaXODJ9T3NstSycHgG46hlo5aNWkYfwMirk/Mf&#10;lyQLC9MfdUWJ66QYqCAjfG/5pLQArObh0/jnzz+Wq7ef6ZJi2dOX73GWpcM3zkYtIxpwsLN+xyWH&#10;NzWKi/C92Lu02IIUy3i42T+TZRkLM9MfOSmhh6RYhg8M7TgbtWzUsqFhGd5M/Z+BgfH///+M1LIM&#10;b01NTSAqxPuKbsH4+t1nseGbQIaxZaJCvK/oYZGoEO8rABw7M25jhIluAAAAAElFTkSuQmCCUEsD&#10;BAoAAAAAAAAAIQAmkcsPAAQAAAAEAAAUAAAAZHJzL21lZGlhL2ltYWdlMS5wbmeJUE5HDQoaCgAA&#10;AA1JSERSAAAAHwAAACsIBgAAAIBFU4IAAAAGYktHRAD/AP8A/6C9p5MAAAAJcEhZcwAADsQAAA7E&#10;AZUrDhsAAAOgSURBVFiFY1Syq3z5+t1nMQYKASsL828dNalLRjryp4115U8Z68if0lSRvIpPDyOv&#10;Ts5/Si3GBUI8jVf0VodlCfJzvccmz0QrixkYGBjWbD8bYRncfvnAiZvOdLecgYGB4dnLD9J+qVP2&#10;zFh2MJfulsNAXd/GrvuP3ygNiOU/fv7mKGpZOf3///+MdLecgYGBYe+xG25rtp+NgPEJpvaPlybh&#10;deCXbz95zl99ZHL07F27CfN2l3//8ZsTn3pDLdmzB1eWmRBl+afLkxnxySODi9cfG0bmzd745MV7&#10;WVxqONhZfzw70c3LwsL8h6rBrq8pe35ifUQaPjU/fv7muPf4jQoDAw3i3MVac6eFodJRfGqu3nqm&#10;SxPLGRkZ/1sZKR/Ga/ntp3o0sZyBgYFBXlr4Pj75f//+M9HM8tsPXqnjk5eWEHxMM8vPX31kgk9e&#10;TkroAU0sv/f4tfK5qw9Nccnz8XB8sjFROUh1y79++8kdnT9nPb6Cxt/VYA0nB9t3qln+589flo27&#10;LwTbR3SfuXobko2wAVYW5t85cU59MD4LIYOtgtsv4pP/9fsv24Mnb5V+/f7DRsiskjT3VuTWDUHL&#10;r9x6pkdIDTHA3U57a3GKazuyGF1qNTsz1f1L+pOD2VhZftHd8nNXHpluP3DFF12cmV3MrIHWlv/6&#10;/Zdt/a7zYb///GWzN1ffR1fLYeDYubu28tLCD3Q1ZC4yMBBRn+uoSV0iZOj//wyM7z99E3r28oM0&#10;IbWcHKzf9y4tttBRk75E1cbEgydvFeevPpI+ccHeUljlgQ14OuhsXjk53Y+qCU5BRvh+Y6F/xZTG&#10;qBR86nYcvOrz6Nk7eZqk9pgAi/nR/uYLcMn///+fcdG6Yyk0y2q2pqoH8MlfvP7EkGaWmxsoHsMn&#10;//DpW0WaWS4ixPsKn/yjZ+8UaGb59TvPdfDJiwvzvaCZ5Vv2XQrAJ6+nKXOeJpY/fv5ObiaWXiky&#10;0FWXvkB1yx89eycfnjNz889ff9jxqdPTkLlAsD5H7lXiAr///GW9eO2x0bFzd20nLdhXQmiYhY2V&#10;5ZehttwZgpbz6+X9I6SGVFCc6tYmLkLDBIcLqCqI3SxKdulgYKBz/5yBgYFhYn1EOjsb60+6W16V&#10;7VVvY6J6EMYnGOfUAGLCvC9ntcfFOllq7EYWp7nlLtaaO2e0xsSLCfO9RJdjERXifUWNEUgY0FCW&#10;uGZuoHjM3EDpmLm+4jEVBbFbjIyMWBssANevT5feDJefAAAAAElFTkSuQmCCUEsDBAoAAAAAAAAA&#10;IQA2JW0MZAQAAGQEAAAUAAAAZHJzL21lZGlhL2ltYWdlMy5wbmeJUE5HDQoaCgAAAA1JSERSAAAA&#10;IQAAACsIBgAAAPZ/4QkAAAAGYktHRAD/AP8A/6C9p5MAAAAJcEhZcwAADsQAAA7EAZUrDhsAAAQE&#10;SURBVFiFY5S3KX/z7sNXYQYqAhkJwcdm+grHzfQVj5vpKx7X15Q9x8rK/BuXekZenZz/1HQANmCk&#10;LXdmXndChJKs6F1s8ky0dgADAwPDuauPTGxDu86v2nomCps8M7uYWQM9HPLr9x/2TXsuBr95/0XM&#10;3U57G7IcXUICGcxecThr1+GrXgPqCAYGBoay9jWTfvz8zQHj0y06kMH7T9+E2NlYflqbqBxiYCCQ&#10;OwT5uN4/ONJBVPb9+esP+7krD02Pnr1rd+DETZfDp2874FPPycH6/cLWehVJMf5n+KODkeE/IyMj&#10;UZiDnfWHlbHK4dI099Ytc3OdUiNsp+Ez+vuP35zHz9+1YWCgUZpgZGT8310ZkuvpoLMZn7qbd19o&#10;0cwRDAwMDExMTP9SI+ym4lNz/e5zbZo6goGBgcHOTHU/NyfbV5yOuPOC9o5gY2X5JSUu8ASX/N1H&#10;r1R//f7DRvNyAl/F9efPP5Y3776I0tQR////Z3zw5K0SLnkWFqY/YsK8L2nqiOevPkp9+/6LC5e8&#10;jITgYxYW5j80dcSeo9c98MnLSQk9YGCgYcL89v0XV+vUrU341MhKCj2kmSM+f/3Bm1W7ZP7zVx+l&#10;8KlztdXazsDAwMCC17T/DIz44hQZ/P33j/nOg1dqF68/MZowb3f5vcdvlPGplxYXeOLrpL+eoCPe&#10;f/omKGFWjLOwoQSkRtpNhWXfAWlP8HJzfI4PspwD49PdESwsTH8W9SWFCAvyvBkwR0yuj0x1ttLc&#10;hSxGN0dwc7J97akKzYkOsFiALoc/d1AJRPqZLWrI96uUFON/hk2eoCPY2Vh+4pP/++8f858//3Ca&#10;E+RuuGpma2w8PjPwOkKQn+vdwyOdeNuY7z58Fdb1aLj/+esPXmzyG/dcDL778JWqsrzYbVxmUJwm&#10;hAS432bFOEzAJf/37z/mtmnbGvGZQZWEmR3n2CfAx/kBl/zqbWcjr9x6qkdTRwjwcX3IjXfuwaem&#10;efKWFpo6goGBgSEj2n6SkAD3W1zy2w9c8T118b4lTR3By83xuTDJpROfmqZJm1v////PSDNHMDAw&#10;MKRG2E0VE+Z9iUv+0KnbjgdO3HSmqSO4ONm+laS6teFT0zRpSxt6aFC92E4IsZ4lJS7wFJf82SsP&#10;TbfsuxRAU0dwsLP+KE1zx5kTGBggOeXv33/MNHMEAwMDQ2ygxTw5KUj7ERu4cfeF1uptiKEjmjiC&#10;jZXlV0WmJ95Ssm3atsZfv/+w0cwRDAwMDBE+pouV5UVx1hcPnrxVXLTueDJNHcHCwvynIgN/aHTN&#10;3FH77fsvLpo2akI8jVeoK0lcxyX/4vUnyVnLD+Uw4at4BPm43lPiCGZmpr+tJQElrCy4O8W7Dl/1&#10;AgBuOWbc1FfPiwAAAABJRU5ErkJgglBLAQItABQABgAIAAAAIQCxgme2CgEAABMCAAATAAAAAAAA&#10;AAAAAAAAAAAAAABbQ29udGVudF9UeXBlc10ueG1sUEsBAi0AFAAGAAgAAAAhADj9If/WAAAAlAEA&#10;AAsAAAAAAAAAAAAAAAAAOwEAAF9yZWxzLy5yZWxzUEsBAi0AFAAGAAgAAAAhAKZjF10bBAAADRgA&#10;AA4AAAAAAAAAAAAAAAAAOgIAAGRycy9lMm9Eb2MueG1sUEsBAi0AFAAGAAgAAAAhAFd98erUAAAA&#10;rQIAABkAAAAAAAAAAAAAAAAAgQYAAGRycy9fcmVscy9lMm9Eb2MueG1sLnJlbHNQSwECLQAUAAYA&#10;CAAAACEAllj4X+AAAAAKAQAADwAAAAAAAAAAAAAAAACMBwAAZHJzL2Rvd25yZXYueG1sUEsBAi0A&#10;CgAAAAAAAAAhAOhha8I2CAAANggAABQAAAAAAAAAAAAAAAAAmQgAAGRycy9tZWRpYS9pbWFnZTQu&#10;cG5nUEsBAi0ACgAAAAAAAAAhALSjZQNFAQAARQEAABQAAAAAAAAAAAAAAAAAAREAAGRycy9tZWRp&#10;YS9pbWFnZTIucG5nUEsBAi0ACgAAAAAAAAAhACaRyw8ABAAAAAQAABQAAAAAAAAAAAAAAAAAeBIA&#10;AGRycy9tZWRpYS9pbWFnZTEucG5nUEsBAi0ACgAAAAAAAAAhADYlbQxkBAAAZAQAABQAAAAAAAAA&#10;AAAAAAAAqhYAAGRycy9tZWRpYS9pbWFnZTMucG5nUEsFBgAAAAAJAAkAQgIAAE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415;top:758;width:23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uBxQAAANsAAAAPAAAAZHJzL2Rvd25yZXYueG1sRI/RasJA&#10;FETfhf7Dcgt9Mxtb0JC6SlNa6oNYmvYDLtlrEszeTXfXGP/eFQQfh5k5wyzXo+nEQM63lhXMkhQE&#10;cWV1y7WCv9/PaQbCB2SNnWVScCYP69XDZIm5tif+oaEMtYgQ9jkqaELocyl91ZBBn9ieOHp76wyG&#10;KF0ttcNThJtOPqfpXBpsOS402NN7Q9WhPBoFu0PlFl/fmV1stv1uL4v58aP4V+rpcXx7BRFoDPfw&#10;rb3RCl5mcP0Sf4BcXQAAAP//AwBQSwECLQAUAAYACAAAACEA2+H2y+4AAACFAQAAEwAAAAAAAAAA&#10;AAAAAAAAAAAAW0NvbnRlbnRfVHlwZXNdLnhtbFBLAQItABQABgAIAAAAIQBa9CxbvwAAABUBAAAL&#10;AAAAAAAAAAAAAAAAAB8BAABfcmVscy8ucmVsc1BLAQItABQABgAIAAAAIQBSb5uBxQAAANsAAAAP&#10;AAAAAAAAAAAAAAAAAAcCAABkcnMvZG93bnJldi54bWxQSwUGAAAAAAMAAwC3AAAA+QIAAAAA&#10;">
                <v:imagedata r:id="rId5" o:title=""/>
              </v:shape>
              <v:shape id="docshape7" o:spid="_x0000_s1028" type="#_x0000_t75" style="position:absolute;left:1687;top:758;width:20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9rwwAAANsAAAAPAAAAZHJzL2Rvd25yZXYueG1sRI9BS8NA&#10;FITvQv/D8oTe7MYWtKbdlioIHryYFs+P7Gs2mn0bd1+T+O9dQfA4zMw3zHY/+U4NFFMb2MDtogBF&#10;XAfbcmPgdHy+WYNKgmyxC0wGvinBfje72mJpw8hvNFTSqAzhVKIBJ9KXWqfakce0CD1x9s4hepQs&#10;Y6NtxDHDfaeXRXGnPbacFxz29OSo/qwu3oCvTvev68vX2MnQx/cPfHh0RzFmfj0dNqCEJvkP/7Vf&#10;rIHVEn6/5B+gdz8AAAD//wMAUEsBAi0AFAAGAAgAAAAhANvh9svuAAAAhQEAABMAAAAAAAAAAAAA&#10;AAAAAAAAAFtDb250ZW50X1R5cGVzXS54bWxQSwECLQAUAAYACAAAACEAWvQsW78AAAAVAQAACwAA&#10;AAAAAAAAAAAAAAAfAQAAX3JlbHMvLnJlbHNQSwECLQAUAAYACAAAACEA+/s/a8MAAADbAAAADwAA&#10;AAAAAAAAAAAAAAAHAgAAZHJzL2Rvd25yZXYueG1sUEsFBgAAAAADAAMAtwAAAPcCAAAAAA==&#10;">
                <v:imagedata r:id="rId6" o:title=""/>
              </v:shape>
              <v:shape id="docshape8" o:spid="_x0000_s1029" type="#_x0000_t75" style="position:absolute;left:1932;top:758;width:25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mxAAAANsAAAAPAAAAZHJzL2Rvd25yZXYueG1sRI9PawIx&#10;FMTvQr9DeIXeNNEtUrZmpQi1HrxUZXt9bN7+oZuXJYm67ac3hYLHYWZ+w6zWo+3FhXzoHGuYzxQI&#10;4sqZjhsNp+P79AVEiMgGe8ek4YcCrIuHyQpz4678SZdDbESCcMhRQxvjkEsZqpYshpkbiJNXO28x&#10;JukbaTxeE9z2cqHUUlrsOC20ONCmper7cLYadr/bPSq/6eZVqernjBYf41ep9dPj+PYKItIY7+H/&#10;9s5oyDL4+5J+gCxuAAAA//8DAFBLAQItABQABgAIAAAAIQDb4fbL7gAAAIUBAAATAAAAAAAAAAAA&#10;AAAAAAAAAABbQ29udGVudF9UeXBlc10ueG1sUEsBAi0AFAAGAAgAAAAhAFr0LFu/AAAAFQEAAAsA&#10;AAAAAAAAAAAAAAAAHwEAAF9yZWxzLy5yZWxzUEsBAi0AFAAGAAgAAAAhAL/k+ubEAAAA2wAAAA8A&#10;AAAAAAAAAAAAAAAABwIAAGRycy9kb3ducmV2LnhtbFBLBQYAAAAAAwADALcAAAD4AgAAAAA=&#10;">
                <v:imagedata r:id="rId7" o:title=""/>
              </v:shape>
              <v:shape id="docshape9" o:spid="_x0000_s1030" type="#_x0000_t75" style="position:absolute;left:2224;top:758;width:52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kewwAAANsAAAAPAAAAZHJzL2Rvd25yZXYueG1sRI9Pi8Iw&#10;FMTvwn6H8Ba8abq7IlKNIuqKR617WG+P5vUPNi+libX99kYQPA4z8xtmsepMJVpqXGlZwdc4AkGc&#10;Wl1yruDv/DuagXAeWWNlmRT05GC1/BgsMNb2zidqE5+LAGEXo4LC+zqW0qUFGXRjWxMHL7ONQR9k&#10;k0vd4D3ATSW/o2gqDZYcFgqsaVNQek1uRkGXbLaXdtdnVXbJ9+awPf5zv1Zq+Nmt5yA8df4dfrUP&#10;WsHPBJ5fwg+QywcAAAD//wMAUEsBAi0AFAAGAAgAAAAhANvh9svuAAAAhQEAABMAAAAAAAAAAAAA&#10;AAAAAAAAAFtDb250ZW50X1R5cGVzXS54bWxQSwECLQAUAAYACAAAACEAWvQsW78AAAAVAQAACwAA&#10;AAAAAAAAAAAAAAAfAQAAX3JlbHMvLnJlbHNQSwECLQAUAAYACAAAACEAFUE5HsMAAADbAAAADwAA&#10;AAAAAAAAAAAAAAAHAgAAZHJzL2Rvd25yZXYueG1sUEsFBgAAAAADAAMAtwAAAPcCAAAAAA==&#10;">
                <v:imagedata r:id="rId8" o:title=""/>
              </v:shape>
              <w10:wrap anchorx="page" anchory="page"/>
            </v:group>
          </w:pict>
        </mc:Fallback>
      </mc:AlternateContent>
    </w:r>
    <w:r w:rsidR="0025056F">
      <w:rPr>
        <w:noProof/>
      </w:rPr>
      <w:drawing>
        <wp:anchor distT="0" distB="0" distL="0" distR="0" simplePos="0" relativeHeight="487213568" behindDoc="1" locked="0" layoutInCell="1" allowOverlap="1" wp14:anchorId="2A7BF406" wp14:editId="2A7BF407">
          <wp:simplePos x="0" y="0"/>
          <wp:positionH relativeFrom="page">
            <wp:posOffset>899139</wp:posOffset>
          </wp:positionH>
          <wp:positionV relativeFrom="page">
            <wp:posOffset>734874</wp:posOffset>
          </wp:positionV>
          <wp:extent cx="92468" cy="103454"/>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9" cstate="print"/>
                  <a:stretch>
                    <a:fillRect/>
                  </a:stretch>
                </pic:blipFill>
                <pic:spPr>
                  <a:xfrm>
                    <a:off x="0" y="0"/>
                    <a:ext cx="92468" cy="103454"/>
                  </a:xfrm>
                  <a:prstGeom prst="rect">
                    <a:avLst/>
                  </a:prstGeom>
                </pic:spPr>
              </pic:pic>
            </a:graphicData>
          </a:graphic>
        </wp:anchor>
      </w:drawing>
    </w:r>
    <w:r w:rsidR="0025056F">
      <w:rPr>
        <w:noProof/>
      </w:rPr>
      <w:drawing>
        <wp:anchor distT="0" distB="0" distL="0" distR="0" simplePos="0" relativeHeight="487214080" behindDoc="1" locked="0" layoutInCell="1" allowOverlap="1" wp14:anchorId="2A7BF408" wp14:editId="2A7BF409">
          <wp:simplePos x="0" y="0"/>
          <wp:positionH relativeFrom="page">
            <wp:posOffset>1030157</wp:posOffset>
          </wp:positionH>
          <wp:positionV relativeFrom="page">
            <wp:posOffset>734879</wp:posOffset>
          </wp:positionV>
          <wp:extent cx="104101" cy="103428"/>
          <wp:effectExtent l="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04101" cy="103428"/>
                  </a:xfrm>
                  <a:prstGeom prst="rect">
                    <a:avLst/>
                  </a:prstGeom>
                </pic:spPr>
              </pic:pic>
            </a:graphicData>
          </a:graphic>
        </wp:anchor>
      </w:drawing>
    </w:r>
    <w:r w:rsidR="0025056F">
      <w:rPr>
        <w:noProof/>
      </w:rPr>
      <w:drawing>
        <wp:anchor distT="0" distB="0" distL="0" distR="0" simplePos="0" relativeHeight="487214592" behindDoc="1" locked="0" layoutInCell="1" allowOverlap="1" wp14:anchorId="2A7BF40A" wp14:editId="2A7BF40B">
          <wp:simplePos x="0" y="0"/>
          <wp:positionH relativeFrom="page">
            <wp:posOffset>1498089</wp:posOffset>
          </wp:positionH>
          <wp:positionV relativeFrom="page">
            <wp:posOffset>734877</wp:posOffset>
          </wp:positionV>
          <wp:extent cx="91719" cy="103428"/>
          <wp:effectExtent l="0" t="0" r="0" b="0"/>
          <wp:wrapNone/>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91719" cy="103428"/>
                  </a:xfrm>
                  <a:prstGeom prst="rect">
                    <a:avLst/>
                  </a:prstGeom>
                </pic:spPr>
              </pic:pic>
            </a:graphicData>
          </a:graphic>
        </wp:anchor>
      </w:drawing>
    </w:r>
    <w:r>
      <w:rPr>
        <w:noProof/>
      </w:rPr>
      <mc:AlternateContent>
        <mc:Choice Requires="wps">
          <w:drawing>
            <wp:anchor distT="0" distB="0" distL="114300" distR="114300" simplePos="0" relativeHeight="487215104" behindDoc="1" locked="0" layoutInCell="1" allowOverlap="1" wp14:anchorId="2A7BF40C" wp14:editId="643FBE14">
              <wp:simplePos x="0" y="0"/>
              <wp:positionH relativeFrom="page">
                <wp:posOffset>1182370</wp:posOffset>
              </wp:positionH>
              <wp:positionV relativeFrom="page">
                <wp:posOffset>735965</wp:posOffset>
              </wp:positionV>
              <wp:extent cx="63500" cy="101600"/>
              <wp:effectExtent l="0" t="0" r="0" b="0"/>
              <wp:wrapNone/>
              <wp:docPr id="2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1886 1862"/>
                          <a:gd name="T1" fmla="*/ T0 w 100"/>
                          <a:gd name="T2" fmla="+- 0 1159 1159"/>
                          <a:gd name="T3" fmla="*/ 1159 h 160"/>
                          <a:gd name="T4" fmla="+- 0 1864 1862"/>
                          <a:gd name="T5" fmla="*/ T4 w 100"/>
                          <a:gd name="T6" fmla="+- 0 1159 1159"/>
                          <a:gd name="T7" fmla="*/ 1159 h 160"/>
                          <a:gd name="T8" fmla="+- 0 1862 1862"/>
                          <a:gd name="T9" fmla="*/ T8 w 100"/>
                          <a:gd name="T10" fmla="+- 0 1161 1159"/>
                          <a:gd name="T11" fmla="*/ 1161 h 160"/>
                          <a:gd name="T12" fmla="+- 0 1862 1862"/>
                          <a:gd name="T13" fmla="*/ T12 w 100"/>
                          <a:gd name="T14" fmla="+- 0 1317 1159"/>
                          <a:gd name="T15" fmla="*/ 1317 h 160"/>
                          <a:gd name="T16" fmla="+- 0 1864 1862"/>
                          <a:gd name="T17" fmla="*/ T16 w 100"/>
                          <a:gd name="T18" fmla="+- 0 1318 1159"/>
                          <a:gd name="T19" fmla="*/ 1318 h 160"/>
                          <a:gd name="T20" fmla="+- 0 1960 1862"/>
                          <a:gd name="T21" fmla="*/ T20 w 100"/>
                          <a:gd name="T22" fmla="+- 0 1318 1159"/>
                          <a:gd name="T23" fmla="*/ 1318 h 160"/>
                          <a:gd name="T24" fmla="+- 0 1962 1862"/>
                          <a:gd name="T25" fmla="*/ T24 w 100"/>
                          <a:gd name="T26" fmla="+- 0 1317 1159"/>
                          <a:gd name="T27" fmla="*/ 1317 h 160"/>
                          <a:gd name="T28" fmla="+- 0 1962 1862"/>
                          <a:gd name="T29" fmla="*/ T28 w 100"/>
                          <a:gd name="T30" fmla="+- 0 1299 1159"/>
                          <a:gd name="T31" fmla="*/ 1299 h 160"/>
                          <a:gd name="T32" fmla="+- 0 1960 1862"/>
                          <a:gd name="T33" fmla="*/ T32 w 100"/>
                          <a:gd name="T34" fmla="+- 0 1297 1159"/>
                          <a:gd name="T35" fmla="*/ 1297 h 160"/>
                          <a:gd name="T36" fmla="+- 0 1958 1862"/>
                          <a:gd name="T37" fmla="*/ T36 w 100"/>
                          <a:gd name="T38" fmla="+- 0 1297 1159"/>
                          <a:gd name="T39" fmla="*/ 1297 h 160"/>
                          <a:gd name="T40" fmla="+- 0 1887 1862"/>
                          <a:gd name="T41" fmla="*/ T40 w 100"/>
                          <a:gd name="T42" fmla="+- 0 1297 1159"/>
                          <a:gd name="T43" fmla="*/ 1297 h 160"/>
                          <a:gd name="T44" fmla="+- 0 1887 1862"/>
                          <a:gd name="T45" fmla="*/ T44 w 100"/>
                          <a:gd name="T46" fmla="+- 0 1161 1159"/>
                          <a:gd name="T47" fmla="*/ 1161 h 160"/>
                          <a:gd name="T48" fmla="+- 0 1886 1862"/>
                          <a:gd name="T49" fmla="*/ T48 w 100"/>
                          <a:gd name="T50" fmla="+- 0 1159 1159"/>
                          <a:gd name="T51"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60">
                            <a:moveTo>
                              <a:pt x="24" y="0"/>
                            </a:moveTo>
                            <a:lnTo>
                              <a:pt x="2" y="0"/>
                            </a:lnTo>
                            <a:lnTo>
                              <a:pt x="0" y="2"/>
                            </a:lnTo>
                            <a:lnTo>
                              <a:pt x="0" y="158"/>
                            </a:lnTo>
                            <a:lnTo>
                              <a:pt x="2" y="159"/>
                            </a:lnTo>
                            <a:lnTo>
                              <a:pt x="98" y="159"/>
                            </a:lnTo>
                            <a:lnTo>
                              <a:pt x="100" y="158"/>
                            </a:lnTo>
                            <a:lnTo>
                              <a:pt x="100" y="140"/>
                            </a:lnTo>
                            <a:lnTo>
                              <a:pt x="98" y="138"/>
                            </a:lnTo>
                            <a:lnTo>
                              <a:pt x="96" y="138"/>
                            </a:lnTo>
                            <a:lnTo>
                              <a:pt x="25" y="138"/>
                            </a:lnTo>
                            <a:lnTo>
                              <a:pt x="25" y="2"/>
                            </a:lnTo>
                            <a:lnTo>
                              <a:pt x="2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209E" id="docshape10" o:spid="_x0000_s1026" style="position:absolute;margin-left:93.1pt;margin-top:57.95pt;width:5pt;height:8pt;z-index:-161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yoAwUAAJsRAAAOAAAAZHJzL2Uyb0RvYy54bWysWG2PozYQ/l6p/8HiY6tsMBAC0WVPvd1u&#10;VWnbnnT0BzhAAirB1Cab3av63ztjcM7x4RRVzQde4ofxM/N4zAzv3r8eG/JSClnzduvRO98jZZvz&#10;om4PW+/37GmReET2rC1Yw9ty672V0nt//+03787dpgx4xZuiFASMtHJz7rZe1ffdZrmUeVUembzj&#10;XdnC4J6LI+vhVhyWhWBnsH5sloHvx8szF0UneF5KCf8+DoPevbK/35d5/9t+L8ueNFsPuPXqKNRx&#10;h8fl/Tu2OQjWVXU+0mD/gcWR1S1MejH1yHpGTqL+ytSxzgWXfN/f5fy45Pt9nZfKB/CG+pY3nyrW&#10;lcoXCI7sLmGS/5/Z/NeXj4LUxdYLUo+07AgaFTyXODNV4Tl3cgOoT91HgQ7K7pnnf0iI2/JqBG8k&#10;YMju/AsvwAo79VyF5HUvjvgkOEteVeTfLpEvX3uSw59xuPJBnhxGqE9juMYJ2EY/m59k/1PJlR32&#10;8iz7QbcCrlTUi5F6Bkb2xwYk/H5BfEKTJIZDHIw6X2BUw75bkswnZ0KHKUHACybQmMEUXaWEwsE2&#10;FWoYmMJxUhFwwEZFGjXyiqNJXisNQ17RNK9YY27zWmvYTV6QnlfxioNJXrA2BhjySqZ5wXK5skVj&#10;OhkwagafImoyYtSKP6g4SY2aAmQ0cJCzBAjpepqcqQBF1DQ5S4TEoSc1Vcho7CBnqRDSZJqcKQOQ&#10;S6bJBZYQaYyZ8HUSBKYQWeBKA0sHF7nA1OEGOUuI1CFrYAqRBY5cCCwdXLIGpg5uWQNLCCc5U4gs&#10;cCREaOkQpI4dxNSBImpyzYWWEC5ZQ1OILHQkRGjpEKTTCRGaOgA5R0KElhDpCpbwxJoLTSGy0JEQ&#10;oaWDk5ypg5tcZAmRJODrBLnIFCKLHAkRWTq4yEWmDjfIWUI4yZlCZJEjISJLB9cmHJk6uDfhyBLC&#10;9T6NTCGyyJEQK0sH1yt1Zepw/U6FmuCg3/qs0oVA/tqOlQBcEYa1p69qj45LrDkyMAilRRaOZQWg&#10;sGxwgCHQCF7PAoPjCIaX2lCx3DaNLysFX82Dg0oKrqoO8P22ddzQEQ5b8RwyuMUq+DxPsUBEeDjP&#10;VdyGFHyeq7gxKPg8VzFVEQ5JNsfVaHQVlv0s+OgqLEQDPsR/XGgCWgu7qRAegaZih8+wTcd6XJ/6&#10;kpyxtIUEqOAM9SH+f+QvZcYVosdlGsBWAE7p4vfLcNNewa5QekyfO2UKJgJLqu4F2npMn00MXSWj&#10;k3pUnwcU7HZgaSx8nbZS2ChmwFQEFO72pBccbN2DApqUPg/k9LTwwrgJg10RZ/0X2JgQM2G3g2tp&#10;qWnnDZflQBUXiGpyLisFF5jR6Eje1MVT3TS4QqQ47B4aQV4YdrKPwUP8MLp8BWvUxtZyfExHBB+H&#10;RmtcjNhyqc70r5QGkf8hSBdPcbJeRE/RapGu/WTh0/QDFBdRGj0+/Y0LlUabqi6Ksn2u21J3yTSa&#10;14WO/frQ36o+GVMhXUGwlV9uJ338TTkp+KktwDu2qUpW/Dhe96xuhuvlNWMVZHBbn1UgVPeKDSt+&#10;KpCbHS/eoHkVfPhCAF804KLi4rNHzvB1YOvJP09MlB5pfm6h/U5phEVFr26i1RpLbmGO7MwR1uZg&#10;auv1Hryb8PKhHz5BnDpRHyqYiapYtPwHaJr3NXa3it/AaryBLwDKg/FrBX5iMO8V6ss3lft/AAAA&#10;//8DAFBLAwQUAAYACAAAACEAGRP4Rd8AAAALAQAADwAAAGRycy9kb3ducmV2LnhtbEyPQU/DMAyF&#10;70j8h8hI3FjaMkZbmk4VEgeEADE4cMwa05YlztRkW/n3uCe4vWc/PX+u1pOz4ohjGDwpSBcJCKTW&#10;m4E6BR/vD1c5iBA1GW09oYIfDLCuz88qXRp/ojc8bmInuIRCqRX0Me5LKUPbo9Nh4fdIvPvyo9OR&#10;7dhJM+oTlzsrsyRZSacH4gu93uN9j+1uc3AKPpvGD+bp9nE3Wfuy/M7ia758VuryYmruQESc4l8Y&#10;ZnxGh5qZtv5AJgjLPl9lHGWR3hQg5kQxT7YsrtMCZF3J/z/UvwAAAP//AwBQSwECLQAUAAYACAAA&#10;ACEAtoM4kv4AAADhAQAAEwAAAAAAAAAAAAAAAAAAAAAAW0NvbnRlbnRfVHlwZXNdLnhtbFBLAQIt&#10;ABQABgAIAAAAIQA4/SH/1gAAAJQBAAALAAAAAAAAAAAAAAAAAC8BAABfcmVscy8ucmVsc1BLAQIt&#10;ABQABgAIAAAAIQAxaIyoAwUAAJsRAAAOAAAAAAAAAAAAAAAAAC4CAABkcnMvZTJvRG9jLnhtbFBL&#10;AQItABQABgAIAAAAIQAZE/hF3wAAAAsBAAAPAAAAAAAAAAAAAAAAAF0HAABkcnMvZG93bnJldi54&#10;bWxQSwUGAAAAAAQABADzAAAAaQgAAAAA&#10;" path="m24,l2,,,2,,158r2,1l98,159r2,-1l100,140r-2,-2l96,138r-71,l25,2,24,xe" fillcolor="#0d2c6c" stroked="f">
              <v:path arrowok="t" o:connecttype="custom" o:connectlocs="15240,735965;1270,735965;0,737235;0,836295;1270,836930;62230,836930;63500,836295;63500,824865;62230,823595;60960,823595;15875,823595;15875,737235;15240,735965" o:connectangles="0,0,0,0,0,0,0,0,0,0,0,0,0"/>
              <w10:wrap anchorx="page" anchory="page"/>
            </v:shape>
          </w:pict>
        </mc:Fallback>
      </mc:AlternateContent>
    </w:r>
    <w:r>
      <w:rPr>
        <w:noProof/>
      </w:rPr>
      <mc:AlternateContent>
        <mc:Choice Requires="wps">
          <w:drawing>
            <wp:anchor distT="0" distB="0" distL="114300" distR="114300" simplePos="0" relativeHeight="487215616" behindDoc="1" locked="0" layoutInCell="1" allowOverlap="1" wp14:anchorId="2A7BF40D" wp14:editId="49697616">
              <wp:simplePos x="0" y="0"/>
              <wp:positionH relativeFrom="page">
                <wp:posOffset>1289685</wp:posOffset>
              </wp:positionH>
              <wp:positionV relativeFrom="page">
                <wp:posOffset>735965</wp:posOffset>
              </wp:positionV>
              <wp:extent cx="63500" cy="101600"/>
              <wp:effectExtent l="0" t="0" r="0" b="0"/>
              <wp:wrapNone/>
              <wp:docPr id="2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055 2031"/>
                          <a:gd name="T1" fmla="*/ T0 w 100"/>
                          <a:gd name="T2" fmla="+- 0 1159 1159"/>
                          <a:gd name="T3" fmla="*/ 1159 h 160"/>
                          <a:gd name="T4" fmla="+- 0 2033 2031"/>
                          <a:gd name="T5" fmla="*/ T4 w 100"/>
                          <a:gd name="T6" fmla="+- 0 1159 1159"/>
                          <a:gd name="T7" fmla="*/ 1159 h 160"/>
                          <a:gd name="T8" fmla="+- 0 2031 2031"/>
                          <a:gd name="T9" fmla="*/ T8 w 100"/>
                          <a:gd name="T10" fmla="+- 0 1161 1159"/>
                          <a:gd name="T11" fmla="*/ 1161 h 160"/>
                          <a:gd name="T12" fmla="+- 0 2031 2031"/>
                          <a:gd name="T13" fmla="*/ T12 w 100"/>
                          <a:gd name="T14" fmla="+- 0 1317 1159"/>
                          <a:gd name="T15" fmla="*/ 1317 h 160"/>
                          <a:gd name="T16" fmla="+- 0 2033 2031"/>
                          <a:gd name="T17" fmla="*/ T16 w 100"/>
                          <a:gd name="T18" fmla="+- 0 1318 1159"/>
                          <a:gd name="T19" fmla="*/ 1318 h 160"/>
                          <a:gd name="T20" fmla="+- 0 2129 2031"/>
                          <a:gd name="T21" fmla="*/ T20 w 100"/>
                          <a:gd name="T22" fmla="+- 0 1318 1159"/>
                          <a:gd name="T23" fmla="*/ 1318 h 160"/>
                          <a:gd name="T24" fmla="+- 0 2131 2031"/>
                          <a:gd name="T25" fmla="*/ T24 w 100"/>
                          <a:gd name="T26" fmla="+- 0 1317 1159"/>
                          <a:gd name="T27" fmla="*/ 1317 h 160"/>
                          <a:gd name="T28" fmla="+- 0 2131 2031"/>
                          <a:gd name="T29" fmla="*/ T28 w 100"/>
                          <a:gd name="T30" fmla="+- 0 1299 1159"/>
                          <a:gd name="T31" fmla="*/ 1299 h 160"/>
                          <a:gd name="T32" fmla="+- 0 2129 2031"/>
                          <a:gd name="T33" fmla="*/ T32 w 100"/>
                          <a:gd name="T34" fmla="+- 0 1297 1159"/>
                          <a:gd name="T35" fmla="*/ 1297 h 160"/>
                          <a:gd name="T36" fmla="+- 0 2127 2031"/>
                          <a:gd name="T37" fmla="*/ T36 w 100"/>
                          <a:gd name="T38" fmla="+- 0 1297 1159"/>
                          <a:gd name="T39" fmla="*/ 1297 h 160"/>
                          <a:gd name="T40" fmla="+- 0 2056 2031"/>
                          <a:gd name="T41" fmla="*/ T40 w 100"/>
                          <a:gd name="T42" fmla="+- 0 1297 1159"/>
                          <a:gd name="T43" fmla="*/ 1297 h 160"/>
                          <a:gd name="T44" fmla="+- 0 2056 2031"/>
                          <a:gd name="T45" fmla="*/ T44 w 100"/>
                          <a:gd name="T46" fmla="+- 0 1161 1159"/>
                          <a:gd name="T47" fmla="*/ 1161 h 160"/>
                          <a:gd name="T48" fmla="+- 0 2055 2031"/>
                          <a:gd name="T49" fmla="*/ T48 w 100"/>
                          <a:gd name="T50" fmla="+- 0 1159 1159"/>
                          <a:gd name="T51"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60">
                            <a:moveTo>
                              <a:pt x="24" y="0"/>
                            </a:moveTo>
                            <a:lnTo>
                              <a:pt x="2" y="0"/>
                            </a:lnTo>
                            <a:lnTo>
                              <a:pt x="0" y="2"/>
                            </a:lnTo>
                            <a:lnTo>
                              <a:pt x="0" y="158"/>
                            </a:lnTo>
                            <a:lnTo>
                              <a:pt x="2" y="159"/>
                            </a:lnTo>
                            <a:lnTo>
                              <a:pt x="98" y="159"/>
                            </a:lnTo>
                            <a:lnTo>
                              <a:pt x="100" y="158"/>
                            </a:lnTo>
                            <a:lnTo>
                              <a:pt x="100" y="140"/>
                            </a:lnTo>
                            <a:lnTo>
                              <a:pt x="98" y="138"/>
                            </a:lnTo>
                            <a:lnTo>
                              <a:pt x="96" y="138"/>
                            </a:lnTo>
                            <a:lnTo>
                              <a:pt x="25" y="138"/>
                            </a:lnTo>
                            <a:lnTo>
                              <a:pt x="25" y="2"/>
                            </a:lnTo>
                            <a:lnTo>
                              <a:pt x="2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3432" id="docshape11" o:spid="_x0000_s1026" style="position:absolute;margin-left:101.55pt;margin-top:57.95pt;width:5pt;height:8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JAgUAAJsRAAAOAAAAZHJzL2Uyb0RvYy54bWysWF2PqzYQfa/U/4B4bJUNBpOEaLNXvbvd&#10;qtK2vdKlP8ABElAJpjbZ7N6q/70zBufaWzsbVc0DmPgwPjPHHzPcfng5tMFzJWTDu01IbqIwqLqC&#10;l02334S/54+zVRjIgXUla3lXbcLXSoYf7r795vbUr6uY17wtKxGAkU6uT/0mrIehX8/nsqirA5M3&#10;vK866NxxcWADPIr9vBTsBNYP7TyOosX8xEXZC15UUsK/D2NneKfs73ZVMfy228lqCNpNCNwGdRXq&#10;usXr/O6WrfeC9XVTTDTYf2BxYE0Hg55NPbCBBUfR/MvUoSkEl3w33BT8MOe7XVNUygfwhkRvvPlc&#10;s75SvkBwZH8Ok/z/zBa/Pn8SQVNuwhiU6tgBNCp5IXFkQjA8p16uAfW5/yTQQdk/8eIPCR1zqwcf&#10;JGCC7ekXXoIVdhy4CsnLThzwTXA2eFGRfz1HvnoZggL+XCRpBPIU0EMisoA2DsDW+t3iKIefKq7s&#10;sOcnOYy6ldBSUS8n6jkY2R1akPD7WRAFcZSmcEmUIyDOGUY07Lt5kEfBKSDjkCYm1hhlipA0C/Ay&#10;TZmzqUTDwJQC1QE48BZFNWrilSROXqmGIS/q5rXQmMu8lhp2kReIbsUrIU5emYYhr5WbF7FjT8iC&#10;OAMG02oaUzEDlDNixI4/quikRkwBchJ7yNkCkIQs3eRMBRTKTc4WAci59SSmCjlZeMjZKsCwKzc5&#10;UwaFcpKLbSFiEmfOyMWmEHnsWwa2Dl5ysanDBXK2EDEg3eRMIfLYsxZiWwcw5pY1NnVQKHfkbCH8&#10;5Ewh8tizIBJbB5DBs4OYOiiUk1xiC+GVNTGFyBPPgkhsHWBYd+QSUweFcpOzhQByS6esiSlEnngW&#10;RGLr4Cdn6uAnR20h4FRYOMlRU4icehYEtXXwkqOmDhfI2UL4yZlC5NSzIKitg3cTpqYOCuWUldpC&#10;eM9TagqRU8+CSG0dvEdqaupgn6mQE+z1qc9qnQgUL92UCUArYJh7Rir36LnEnCMHg5Ba5MmUVgAK&#10;0wYPGAKN4OVVYHAcwWOuBOwum8bDSsHTq4zj8aHgKut41zpu6AiHrXhMny6TiSdHYXO8Cj65OmZT&#10;75LBbQjJwAZyjXXcGBT8OldxqSIcFtk11unkKkz7q+CTqzARDfjo8jTRBJQWb4sKEQZQVGzxHbbu&#10;2YDzUzeDE6a2sABquEN+iP8f+HOVc4UYcJrGsBWAUzr5/drddhbMQuk+fe+VKRgILMUTfd2n7yaG&#10;pKuLKNjtwNKU+EIItA19H21lsFFcAVMRULjLg55xsHWPCujh9N0eFg6MizDYFXHUd2DTgrgSdjm4&#10;b7TUtIuWy2qkihNEFTnnmYITzCh0JG+b8rFpW5whUuy3960InhlWsg/x/eJ+ctmCtWpj6zi+piOC&#10;r0OhNU1GLLlUZfpXRmIafYyz2eNitZzRR5rOsmW0mkUk+5gtIprRh8e/caISuq6bsqy6p6ardJVM&#10;6HVV6FSvj/WtqpNxKWQpBFv55Xcywp/LScGPXQnesXVdsfLHqT2wph3bc5uxCjK4re8qEKp6xYJ1&#10;rHC3vHyF4lXw8QsBfNGARs3FlzA4wdeBTSj/PDJRhUH7cwfld0YoJhWDeqDpElNuYfZszR7WFWBq&#10;Ew4hnE3YvB/GTxDHXjT7GkYiKhYd/wGK5l2D1a3iN7KaHuALgPJg+lqBnxjMZ4X6+k3l7h8AAAD/&#10;/wMAUEsDBBQABgAIAAAAIQBpE8Cz3wAAAAsBAAAPAAAAZHJzL2Rvd25yZXYueG1sTI/BTsMwEETv&#10;SPyDtUjcqOO0QBviVBESB4QAUThwdOMlCbXXUey24e/ZnuC4M0+zM+V68k4ccIx9IA1qloFAaoLt&#10;qdXw8f5wtQQRkyFrXCDU8IMR1tX5WWkKG470hodNagWHUCyMhi6loZAyNh16E2dhQGLvK4zeJD7H&#10;VtrRHDncO5ln2Y30pif+0JkB7ztsdpu91/BZ16G3T7ePu8m5l8V3nl6Xi2etLy+m+g5Ewin9wXCq&#10;z9Wh4k7bsCcbhdOQZ3PFKBvqegWCiVydlC0rc7UCWZXy/4bqFwAA//8DAFBLAQItABQABgAIAAAA&#10;IQC2gziS/gAAAOEBAAATAAAAAAAAAAAAAAAAAAAAAABbQ29udGVudF9UeXBlc10ueG1sUEsBAi0A&#10;FAAGAAgAAAAhADj9If/WAAAAlAEAAAsAAAAAAAAAAAAAAAAALwEAAF9yZWxzLy5yZWxzUEsBAi0A&#10;FAAGAAgAAAAhAJj584kCBQAAmxEAAA4AAAAAAAAAAAAAAAAALgIAAGRycy9lMm9Eb2MueG1sUEsB&#10;Ai0AFAAGAAgAAAAhAGkTwLPfAAAACwEAAA8AAAAAAAAAAAAAAAAAXAcAAGRycy9kb3ducmV2Lnht&#10;bFBLBQYAAAAABAAEAPMAAABoCAAAAAA=&#10;" path="m24,l2,,,2,,158r2,1l98,159r2,-1l100,140r-2,-2l96,138r-71,l25,2,24,xe" fillcolor="#0d2c6c" stroked="f">
              <v:path arrowok="t" o:connecttype="custom" o:connectlocs="15240,735965;1270,735965;0,737235;0,836295;1270,836930;62230,836930;63500,836295;63500,824865;62230,823595;60960,823595;15875,823595;15875,737235;15240,735965" o:connectangles="0,0,0,0,0,0,0,0,0,0,0,0,0"/>
              <w10:wrap anchorx="page" anchory="page"/>
            </v:shape>
          </w:pict>
        </mc:Fallback>
      </mc:AlternateContent>
    </w:r>
    <w:r>
      <w:rPr>
        <w:noProof/>
      </w:rPr>
      <mc:AlternateContent>
        <mc:Choice Requires="wps">
          <w:drawing>
            <wp:anchor distT="0" distB="0" distL="114300" distR="114300" simplePos="0" relativeHeight="487216128" behindDoc="1" locked="0" layoutInCell="1" allowOverlap="1" wp14:anchorId="2A7BF40E" wp14:editId="77E3AC07">
              <wp:simplePos x="0" y="0"/>
              <wp:positionH relativeFrom="page">
                <wp:posOffset>1399540</wp:posOffset>
              </wp:positionH>
              <wp:positionV relativeFrom="page">
                <wp:posOffset>735965</wp:posOffset>
              </wp:positionV>
              <wp:extent cx="63500" cy="101600"/>
              <wp:effectExtent l="0" t="0" r="0" b="0"/>
              <wp:wrapNone/>
              <wp:docPr id="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301 2204"/>
                          <a:gd name="T1" fmla="*/ T0 w 100"/>
                          <a:gd name="T2" fmla="+- 0 1159 1159"/>
                          <a:gd name="T3" fmla="*/ 1159 h 160"/>
                          <a:gd name="T4" fmla="+- 0 2205 2204"/>
                          <a:gd name="T5" fmla="*/ T4 w 100"/>
                          <a:gd name="T6" fmla="+- 0 1159 1159"/>
                          <a:gd name="T7" fmla="*/ 1159 h 160"/>
                          <a:gd name="T8" fmla="+- 0 2204 2204"/>
                          <a:gd name="T9" fmla="*/ T8 w 100"/>
                          <a:gd name="T10" fmla="+- 0 1161 1159"/>
                          <a:gd name="T11" fmla="*/ 1161 h 160"/>
                          <a:gd name="T12" fmla="+- 0 2204 2204"/>
                          <a:gd name="T13" fmla="*/ T12 w 100"/>
                          <a:gd name="T14" fmla="+- 0 1317 1159"/>
                          <a:gd name="T15" fmla="*/ 1317 h 160"/>
                          <a:gd name="T16" fmla="+- 0 2205 2204"/>
                          <a:gd name="T17" fmla="*/ T16 w 100"/>
                          <a:gd name="T18" fmla="+- 0 1318 1159"/>
                          <a:gd name="T19" fmla="*/ 1318 h 160"/>
                          <a:gd name="T20" fmla="+- 0 2302 2204"/>
                          <a:gd name="T21" fmla="*/ T20 w 100"/>
                          <a:gd name="T22" fmla="+- 0 1318 1159"/>
                          <a:gd name="T23" fmla="*/ 1318 h 160"/>
                          <a:gd name="T24" fmla="+- 0 2303 2204"/>
                          <a:gd name="T25" fmla="*/ T24 w 100"/>
                          <a:gd name="T26" fmla="+- 0 1317 1159"/>
                          <a:gd name="T27" fmla="*/ 1317 h 160"/>
                          <a:gd name="T28" fmla="+- 0 2303 2204"/>
                          <a:gd name="T29" fmla="*/ T28 w 100"/>
                          <a:gd name="T30" fmla="+- 0 1299 1159"/>
                          <a:gd name="T31" fmla="*/ 1299 h 160"/>
                          <a:gd name="T32" fmla="+- 0 2302 2204"/>
                          <a:gd name="T33" fmla="*/ T32 w 100"/>
                          <a:gd name="T34" fmla="+- 0 1297 1159"/>
                          <a:gd name="T35" fmla="*/ 1297 h 160"/>
                          <a:gd name="T36" fmla="+- 0 2300 2204"/>
                          <a:gd name="T37" fmla="*/ T36 w 100"/>
                          <a:gd name="T38" fmla="+- 0 1297 1159"/>
                          <a:gd name="T39" fmla="*/ 1297 h 160"/>
                          <a:gd name="T40" fmla="+- 0 2228 2204"/>
                          <a:gd name="T41" fmla="*/ T40 w 100"/>
                          <a:gd name="T42" fmla="+- 0 1297 1159"/>
                          <a:gd name="T43" fmla="*/ 1297 h 160"/>
                          <a:gd name="T44" fmla="+- 0 2228 2204"/>
                          <a:gd name="T45" fmla="*/ T44 w 100"/>
                          <a:gd name="T46" fmla="+- 0 1250 1159"/>
                          <a:gd name="T47" fmla="*/ 1250 h 160"/>
                          <a:gd name="T48" fmla="+- 0 2279 2204"/>
                          <a:gd name="T49" fmla="*/ T48 w 100"/>
                          <a:gd name="T50" fmla="+- 0 1250 1159"/>
                          <a:gd name="T51" fmla="*/ 1250 h 160"/>
                          <a:gd name="T52" fmla="+- 0 2280 2204"/>
                          <a:gd name="T53" fmla="*/ T52 w 100"/>
                          <a:gd name="T54" fmla="+- 0 1248 1159"/>
                          <a:gd name="T55" fmla="*/ 1248 h 160"/>
                          <a:gd name="T56" fmla="+- 0 2280 2204"/>
                          <a:gd name="T57" fmla="*/ T56 w 100"/>
                          <a:gd name="T58" fmla="+- 0 1230 1159"/>
                          <a:gd name="T59" fmla="*/ 1230 h 160"/>
                          <a:gd name="T60" fmla="+- 0 2279 2204"/>
                          <a:gd name="T61" fmla="*/ T60 w 100"/>
                          <a:gd name="T62" fmla="+- 0 1229 1159"/>
                          <a:gd name="T63" fmla="*/ 1229 h 160"/>
                          <a:gd name="T64" fmla="+- 0 2228 2204"/>
                          <a:gd name="T65" fmla="*/ T64 w 100"/>
                          <a:gd name="T66" fmla="+- 0 1229 1159"/>
                          <a:gd name="T67" fmla="*/ 1229 h 160"/>
                          <a:gd name="T68" fmla="+- 0 2228 2204"/>
                          <a:gd name="T69" fmla="*/ T68 w 100"/>
                          <a:gd name="T70" fmla="+- 0 1180 1159"/>
                          <a:gd name="T71" fmla="*/ 1180 h 160"/>
                          <a:gd name="T72" fmla="+- 0 2301 2204"/>
                          <a:gd name="T73" fmla="*/ T72 w 100"/>
                          <a:gd name="T74" fmla="+- 0 1180 1159"/>
                          <a:gd name="T75" fmla="*/ 1180 h 160"/>
                          <a:gd name="T76" fmla="+- 0 2303 2204"/>
                          <a:gd name="T77" fmla="*/ T76 w 100"/>
                          <a:gd name="T78" fmla="+- 0 1179 1159"/>
                          <a:gd name="T79" fmla="*/ 1179 h 160"/>
                          <a:gd name="T80" fmla="+- 0 2303 2204"/>
                          <a:gd name="T81" fmla="*/ T80 w 100"/>
                          <a:gd name="T82" fmla="+- 0 1161 1159"/>
                          <a:gd name="T83" fmla="*/ 1161 h 160"/>
                          <a:gd name="T84" fmla="+- 0 2301 2204"/>
                          <a:gd name="T85" fmla="*/ T84 w 100"/>
                          <a:gd name="T86" fmla="+- 0 1159 1159"/>
                          <a:gd name="T87"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 h="160">
                            <a:moveTo>
                              <a:pt x="97" y="0"/>
                            </a:moveTo>
                            <a:lnTo>
                              <a:pt x="1" y="0"/>
                            </a:lnTo>
                            <a:lnTo>
                              <a:pt x="0" y="2"/>
                            </a:lnTo>
                            <a:lnTo>
                              <a:pt x="0" y="158"/>
                            </a:lnTo>
                            <a:lnTo>
                              <a:pt x="1" y="159"/>
                            </a:lnTo>
                            <a:lnTo>
                              <a:pt x="98" y="159"/>
                            </a:lnTo>
                            <a:lnTo>
                              <a:pt x="99" y="158"/>
                            </a:lnTo>
                            <a:lnTo>
                              <a:pt x="99" y="140"/>
                            </a:lnTo>
                            <a:lnTo>
                              <a:pt x="98" y="138"/>
                            </a:lnTo>
                            <a:lnTo>
                              <a:pt x="96" y="138"/>
                            </a:lnTo>
                            <a:lnTo>
                              <a:pt x="24" y="138"/>
                            </a:lnTo>
                            <a:lnTo>
                              <a:pt x="24" y="91"/>
                            </a:lnTo>
                            <a:lnTo>
                              <a:pt x="75" y="91"/>
                            </a:lnTo>
                            <a:lnTo>
                              <a:pt x="76" y="89"/>
                            </a:lnTo>
                            <a:lnTo>
                              <a:pt x="76" y="71"/>
                            </a:lnTo>
                            <a:lnTo>
                              <a:pt x="75" y="70"/>
                            </a:lnTo>
                            <a:lnTo>
                              <a:pt x="24" y="70"/>
                            </a:lnTo>
                            <a:lnTo>
                              <a:pt x="24" y="21"/>
                            </a:lnTo>
                            <a:lnTo>
                              <a:pt x="97" y="21"/>
                            </a:lnTo>
                            <a:lnTo>
                              <a:pt x="99" y="20"/>
                            </a:lnTo>
                            <a:lnTo>
                              <a:pt x="99" y="2"/>
                            </a:lnTo>
                            <a:lnTo>
                              <a:pt x="97"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6A1A" id="docshape12" o:spid="_x0000_s1026" style="position:absolute;margin-left:110.2pt;margin-top:57.95pt;width:5pt;height:8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riagYAABsaAAAOAAAAZHJzL2Uyb0RvYy54bWysWdtu4zYQfS/QfxD02CKxSN2NdRbdpCkK&#10;pO0Cq34AI8mxUFlUJSVOtui/d4YUHTIlFaGoHyzJPB6emcPhZfTh4/Ox9Z7qYWx4t/PJZeB7dVfy&#10;qukedv7vxe1F5nvjxLqKtbyrd/5LPfofr7795sOp39aUH3hb1YMHRrpxe+p3/mGa+u1mM5aH+sjG&#10;S97XHTTu+XBkEzwOD5tqYCewfmw3NAiSzYkPVT/wsh5H+PVGNvpXwv5+X5fTb/v9WE9eu/OB2yS+&#10;B/F9j9+bqw9s+zCw/tCUMw32H1gcWdNBp2dTN2xi3uPQ/MvUsSkHPvL9dFny44bv901ZCx/AGxK8&#10;8ebLgfW18AWCM/bnMI3/n9ny16fPg9dUO5+mvtexI2hU8XLEngnF8Jz6cQuoL/3nAR0c+zte/jFC&#10;w8ZowYcRMN796RdegRX2OHERkuf9cMR/grPes4j8yzny9fPklfBjEsYByFNCCwlIAvfYAduq/5aP&#10;4/RTzYUd9nQ3TlK3Cu5E1KuZegFG9scWJPz+wgs8GgbEozSIZp3PMKJg3228IvBOHpFdgoBnDFUY&#10;YYqQOPfw662pUMHAlAAdPHDgLSpSKMmLBrGVV6xgyCuy80oUZpkXyCkjscgL0lOPF4TKyitXMOSV&#10;2XkRM/aEJMQaMKIHX6CsEYPRt4oa0QUoCHWQMwUgIUnt5HQFBMpOzhQBhphdT6KrUJDEQc5UAbrN&#10;7OR0GQTKSo6aQkASUKuoVBeioK40MHVwkqO6DgvkTCGAXGgnpwtRUEcuUFMH6NYuK05ur9mAKHvk&#10;TCHc5HQhCupIiNDUgdDcMYPoOgiUlVxoCuGUNdSFKEJHQoSmDtCtPXKhroNA2cmZQgA5mH0tE2+o&#10;C1GEjoQITR3c5HQd3OQiUwhKQTEbuUgXoogcCRGZOjjJRboOC+RMIdzkdCGKyJEQkakDoXFgnUoi&#10;XQeBssoamUJQmub2yOlCFJEjIWJTBye5WNfBTS42hQBV7WMu1oUoYkdCxKYOhIIXtvU+1nUQKGvk&#10;YlMINzldiCJ2JERs6kAgv+zkdB0EykoO9ifm2uqQNdGFKBJHQiSmDoRS+zyX6DoIlJ2cKYQzIRJd&#10;iCJxJERi6uAmp+uwQM4Uwk1OF6JIHAmRmjoQAiPYNuZSXQeBskYuNYWAQWLf/aa6EEXqSIjU1MFN&#10;TtdhgZwpBJCzL/ypLkSROhIiNXUgBEawNXK6DgJljVxmCuEkl+lCFKCW9eSQmTo4d8KZroN7J5yZ&#10;QjhlzXQhisyREJmpgziy2CKX6ToI1DlycDB7UEcvdlCnsfK5m49jcOcxLAAE4gDY8xEPfgXEDs53&#10;RTif7QCFZzcHGHxBcLoKDCIjGE4W8ti4bBpPDAIer4NDIARcHP3A92XruKtGOOyH15Chs6OwQ10F&#10;n10N17mKe0EkA7u4NdZxdybg61zF/RLCYaezxno0uwp7j1Xw2VXYDayB4yqPZGB9XgWfXZUH+ndV&#10;xZUQrcMatsY6rk0Cvs7VZHYV5vk11nH+RuvpOldxRhXwdariHIdwmJ3WkMFZR8ANV2VA5/lggDLc&#10;2wLc4HtQgLvHLti2ZxNOI+rWO2EZCKbkA1xhr4K/H/lTXXCBmHA2yaVTqlD02tx2Okz6olCqTV17&#10;YQo6AgdEsQtoqzZ11TEE9mEyJqpVXSVK9jYXiZy2cli7oMN3YXJQvNdnPsPgkLNETXUKR6tFGKwO&#10;yO0dGIUlaT0sV8NaRUtdZdRgGKOx91CSWaYGsbKhrrMtiTonkmpVV6NH2H4txWJ2ch0Kpv0lW/Nw&#10;fQ8ltYQCzqKtGbUMMvND+V+2fKylcUw6UWQ9Zx8mrVZoHXnbVLdN22LWjcPD/XU7eE8MK+k39Dq5&#10;nvs3YK1Y0zuOf1M+4N+h0DsnOJZ8RWX8rxxOT8Enml/cJll6Ed1G8UWeBtlFQPJPeRJEeXRz+zcm&#10;P4m2h6aq6u6u6WpVpSfRuir4/L5A1tdFnR6nlzyGhVf45XYywI/NyYE/dhV4x7aHmlU/zvcTa1p5&#10;vzEZiyCD2+oqAiGq51gwlxX2e169QPF84PINBbxRgZsDH7763gneTuz88c9HNtS+1/7cQfk/JxEW&#10;NSbxEMUplvwGveVeb2FdCaZ2/uTDtgxvryf5CuSxH5qHA/RERCw6/gMU7fcNVtcFP8lqfoA3EMKD&#10;+W0JvuLQnwXq9Z3O1T8AAAD//wMAUEsDBBQABgAIAAAAIQD1gB3y4AAAAAsBAAAPAAAAZHJzL2Rv&#10;d25yZXYueG1sTI/BTsMwEETvSPyDtUjcqJM0QBviVBESB4QAUXro0Y2XJNReR7Hbhr9ne4LjzjzN&#10;zpSryVlxxDH0nhSkswQEUuNNT62CzefTzQJEiJqMtp5QwQ8GWFWXF6UujD/RBx7XsRUcQqHQCroY&#10;h0LK0HTodJj5AYm9Lz86HfkcW2lGfeJwZ2WWJHfS6Z74Q6cHfOyw2a8PTsG2rn1vXu6f95O1b/l3&#10;Ft8X+atS11dT/QAi4hT/YDjX5+pQcaedP5AJwirIsiRnlI30dgmCiWx+VnaszNMlyKqU/zdUvwAA&#10;AP//AwBQSwECLQAUAAYACAAAACEAtoM4kv4AAADhAQAAEwAAAAAAAAAAAAAAAAAAAAAAW0NvbnRl&#10;bnRfVHlwZXNdLnhtbFBLAQItABQABgAIAAAAIQA4/SH/1gAAAJQBAAALAAAAAAAAAAAAAAAAAC8B&#10;AABfcmVscy8ucmVsc1BLAQItABQABgAIAAAAIQB5olriagYAABsaAAAOAAAAAAAAAAAAAAAAAC4C&#10;AABkcnMvZTJvRG9jLnhtbFBLAQItABQABgAIAAAAIQD1gB3y4AAAAAsBAAAPAAAAAAAAAAAAAAAA&#10;AMQIAABkcnMvZG93bnJldi54bWxQSwUGAAAAAAQABADzAAAA0QkAAAAA&#10;" path="m97,l1,,,2,,158r1,1l98,159r1,-1l99,140r-1,-2l96,138r-72,l24,91r51,l76,89r,-18l75,70r-51,l24,21r73,l99,20,99,2,97,xe" fillcolor="#0d2c6c" stroked="f">
              <v:path arrowok="t" o:connecttype="custom" o:connectlocs="61595,735965;635,735965;0,737235;0,836295;635,836930;62230,836930;62865,836295;62865,824865;62230,823595;60960,823595;15240,823595;15240,793750;47625,793750;48260,792480;48260,781050;47625,780415;15240,780415;15240,749300;61595,749300;62865,748665;62865,737235;61595,735965" o:connectangles="0,0,0,0,0,0,0,0,0,0,0,0,0,0,0,0,0,0,0,0,0,0"/>
              <w10:wrap anchorx="page" anchory="page"/>
            </v:shape>
          </w:pict>
        </mc:Fallback>
      </mc:AlternateContent>
    </w:r>
    <w:r>
      <w:rPr>
        <w:noProof/>
      </w:rPr>
      <mc:AlternateContent>
        <mc:Choice Requires="wps">
          <w:drawing>
            <wp:anchor distT="0" distB="0" distL="114300" distR="114300" simplePos="0" relativeHeight="487216640" behindDoc="1" locked="0" layoutInCell="1" allowOverlap="1" wp14:anchorId="2A7BF40F" wp14:editId="55CEE7CD">
              <wp:simplePos x="0" y="0"/>
              <wp:positionH relativeFrom="page">
                <wp:posOffset>1637665</wp:posOffset>
              </wp:positionH>
              <wp:positionV relativeFrom="page">
                <wp:posOffset>735965</wp:posOffset>
              </wp:positionV>
              <wp:extent cx="63500" cy="101600"/>
              <wp:effectExtent l="0" t="0" r="0" b="0"/>
              <wp:wrapNone/>
              <wp:docPr id="2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677 2579"/>
                          <a:gd name="T1" fmla="*/ T0 w 100"/>
                          <a:gd name="T2" fmla="+- 0 1159 1159"/>
                          <a:gd name="T3" fmla="*/ 1159 h 160"/>
                          <a:gd name="T4" fmla="+- 0 2581 2579"/>
                          <a:gd name="T5" fmla="*/ T4 w 100"/>
                          <a:gd name="T6" fmla="+- 0 1159 1159"/>
                          <a:gd name="T7" fmla="*/ 1159 h 160"/>
                          <a:gd name="T8" fmla="+- 0 2579 2579"/>
                          <a:gd name="T9" fmla="*/ T8 w 100"/>
                          <a:gd name="T10" fmla="+- 0 1161 1159"/>
                          <a:gd name="T11" fmla="*/ 1161 h 160"/>
                          <a:gd name="T12" fmla="+- 0 2579 2579"/>
                          <a:gd name="T13" fmla="*/ T12 w 100"/>
                          <a:gd name="T14" fmla="+- 0 1317 1159"/>
                          <a:gd name="T15" fmla="*/ 1317 h 160"/>
                          <a:gd name="T16" fmla="+- 0 2581 2579"/>
                          <a:gd name="T17" fmla="*/ T16 w 100"/>
                          <a:gd name="T18" fmla="+- 0 1318 1159"/>
                          <a:gd name="T19" fmla="*/ 1318 h 160"/>
                          <a:gd name="T20" fmla="+- 0 2677 2579"/>
                          <a:gd name="T21" fmla="*/ T20 w 100"/>
                          <a:gd name="T22" fmla="+- 0 1318 1159"/>
                          <a:gd name="T23" fmla="*/ 1318 h 160"/>
                          <a:gd name="T24" fmla="+- 0 2679 2579"/>
                          <a:gd name="T25" fmla="*/ T24 w 100"/>
                          <a:gd name="T26" fmla="+- 0 1317 1159"/>
                          <a:gd name="T27" fmla="*/ 1317 h 160"/>
                          <a:gd name="T28" fmla="+- 0 2679 2579"/>
                          <a:gd name="T29" fmla="*/ T28 w 100"/>
                          <a:gd name="T30" fmla="+- 0 1299 1159"/>
                          <a:gd name="T31" fmla="*/ 1299 h 160"/>
                          <a:gd name="T32" fmla="+- 0 2677 2579"/>
                          <a:gd name="T33" fmla="*/ T32 w 100"/>
                          <a:gd name="T34" fmla="+- 0 1297 1159"/>
                          <a:gd name="T35" fmla="*/ 1297 h 160"/>
                          <a:gd name="T36" fmla="+- 0 2675 2579"/>
                          <a:gd name="T37" fmla="*/ T36 w 100"/>
                          <a:gd name="T38" fmla="+- 0 1297 1159"/>
                          <a:gd name="T39" fmla="*/ 1297 h 160"/>
                          <a:gd name="T40" fmla="+- 0 2604 2579"/>
                          <a:gd name="T41" fmla="*/ T40 w 100"/>
                          <a:gd name="T42" fmla="+- 0 1297 1159"/>
                          <a:gd name="T43" fmla="*/ 1297 h 160"/>
                          <a:gd name="T44" fmla="+- 0 2604 2579"/>
                          <a:gd name="T45" fmla="*/ T44 w 100"/>
                          <a:gd name="T46" fmla="+- 0 1250 1159"/>
                          <a:gd name="T47" fmla="*/ 1250 h 160"/>
                          <a:gd name="T48" fmla="+- 0 2654 2579"/>
                          <a:gd name="T49" fmla="*/ T48 w 100"/>
                          <a:gd name="T50" fmla="+- 0 1250 1159"/>
                          <a:gd name="T51" fmla="*/ 1250 h 160"/>
                          <a:gd name="T52" fmla="+- 0 2656 2579"/>
                          <a:gd name="T53" fmla="*/ T52 w 100"/>
                          <a:gd name="T54" fmla="+- 0 1248 1159"/>
                          <a:gd name="T55" fmla="*/ 1248 h 160"/>
                          <a:gd name="T56" fmla="+- 0 2656 2579"/>
                          <a:gd name="T57" fmla="*/ T56 w 100"/>
                          <a:gd name="T58" fmla="+- 0 1230 1159"/>
                          <a:gd name="T59" fmla="*/ 1230 h 160"/>
                          <a:gd name="T60" fmla="+- 0 2654 2579"/>
                          <a:gd name="T61" fmla="*/ T60 w 100"/>
                          <a:gd name="T62" fmla="+- 0 1229 1159"/>
                          <a:gd name="T63" fmla="*/ 1229 h 160"/>
                          <a:gd name="T64" fmla="+- 0 2604 2579"/>
                          <a:gd name="T65" fmla="*/ T64 w 100"/>
                          <a:gd name="T66" fmla="+- 0 1229 1159"/>
                          <a:gd name="T67" fmla="*/ 1229 h 160"/>
                          <a:gd name="T68" fmla="+- 0 2604 2579"/>
                          <a:gd name="T69" fmla="*/ T68 w 100"/>
                          <a:gd name="T70" fmla="+- 0 1180 1159"/>
                          <a:gd name="T71" fmla="*/ 1180 h 160"/>
                          <a:gd name="T72" fmla="+- 0 2677 2579"/>
                          <a:gd name="T73" fmla="*/ T72 w 100"/>
                          <a:gd name="T74" fmla="+- 0 1180 1159"/>
                          <a:gd name="T75" fmla="*/ 1180 h 160"/>
                          <a:gd name="T76" fmla="+- 0 2678 2579"/>
                          <a:gd name="T77" fmla="*/ T76 w 100"/>
                          <a:gd name="T78" fmla="+- 0 1179 1159"/>
                          <a:gd name="T79" fmla="*/ 1179 h 160"/>
                          <a:gd name="T80" fmla="+- 0 2678 2579"/>
                          <a:gd name="T81" fmla="*/ T80 w 100"/>
                          <a:gd name="T82" fmla="+- 0 1161 1159"/>
                          <a:gd name="T83" fmla="*/ 1161 h 160"/>
                          <a:gd name="T84" fmla="+- 0 2677 2579"/>
                          <a:gd name="T85" fmla="*/ T84 w 100"/>
                          <a:gd name="T86" fmla="+- 0 1159 1159"/>
                          <a:gd name="T87"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 h="160">
                            <a:moveTo>
                              <a:pt x="98" y="0"/>
                            </a:moveTo>
                            <a:lnTo>
                              <a:pt x="2" y="0"/>
                            </a:lnTo>
                            <a:lnTo>
                              <a:pt x="0" y="2"/>
                            </a:lnTo>
                            <a:lnTo>
                              <a:pt x="0" y="158"/>
                            </a:lnTo>
                            <a:lnTo>
                              <a:pt x="2" y="159"/>
                            </a:lnTo>
                            <a:lnTo>
                              <a:pt x="98" y="159"/>
                            </a:lnTo>
                            <a:lnTo>
                              <a:pt x="100" y="158"/>
                            </a:lnTo>
                            <a:lnTo>
                              <a:pt x="100" y="140"/>
                            </a:lnTo>
                            <a:lnTo>
                              <a:pt x="98" y="138"/>
                            </a:lnTo>
                            <a:lnTo>
                              <a:pt x="96" y="138"/>
                            </a:lnTo>
                            <a:lnTo>
                              <a:pt x="25" y="138"/>
                            </a:lnTo>
                            <a:lnTo>
                              <a:pt x="25" y="91"/>
                            </a:lnTo>
                            <a:lnTo>
                              <a:pt x="75" y="91"/>
                            </a:lnTo>
                            <a:lnTo>
                              <a:pt x="77" y="89"/>
                            </a:lnTo>
                            <a:lnTo>
                              <a:pt x="77" y="71"/>
                            </a:lnTo>
                            <a:lnTo>
                              <a:pt x="75" y="70"/>
                            </a:lnTo>
                            <a:lnTo>
                              <a:pt x="25" y="70"/>
                            </a:lnTo>
                            <a:lnTo>
                              <a:pt x="25" y="21"/>
                            </a:lnTo>
                            <a:lnTo>
                              <a:pt x="98" y="21"/>
                            </a:lnTo>
                            <a:lnTo>
                              <a:pt x="99" y="20"/>
                            </a:lnTo>
                            <a:lnTo>
                              <a:pt x="99" y="2"/>
                            </a:lnTo>
                            <a:lnTo>
                              <a:pt x="98"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CF82" id="docshape13" o:spid="_x0000_s1026" style="position:absolute;margin-left:128.95pt;margin-top:57.95pt;width:5pt;height:8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GAbAYAAB0aAAAOAAAAZHJzL2Uyb0RvYy54bWysWdtu4zYQfS/QfxD02CKxSN2NdRbdpCkK&#10;bNsFVv0ARpJjobKoSkqc3aL/3hmKdMiUlIWiebDk8Hh4Zo5mSI7evX85tt5zPYwN73Y+uQ58r+5K&#10;XjXd487/vbi/ynxvnFhXsZZ39c7/Uo/++5tvv3l36rc15QfeVvXggZFu3J76nX+Ypn672YzloT6y&#10;8Zr3dQeDez4c2QRfh8dNNbATWD+2GxoEyebEh6ofeFmPI/z3bh70b4T9/b4up9/2+7GevHbnA7dJ&#10;fA7i8wE/Nzfv2PZxYP2hKSUN9h9YHFnTwaRnU3dsYt7T0PzL1LEpBz7y/XRd8uOG7/dNWQsfwBsS&#10;vPHm84H1tfAFgjP25zCN/5/Z8tfnT4PXVDufJr7XsSNoVPFyxJlJiOE59eMWUJ/7TwM6OPYfefnH&#10;CAMbYwS/jIDxHk6/8AqssKeJi5C87Icj/hKc9V5E5L+cI1+/TF4J/0zCOAB5ShghAUngHidgW/Xb&#10;8mmcfqq5sMOeP47TrFsFdyLqlaRegJH9sQUJv7/yAo8maerROM2lzmcYUbDvNl4ReCePzFOCgGcM&#10;VRhhipA49/DjralQwcCUAB08cOAtKlKomVecESuvWMGQV2TnBTppLjp5pQq2yAvSUzOGobLyyhUM&#10;eWV2XsSMPSEJsQaM6MEXKGvEiBl/JzV4SqULyI1QBzlTABKS1E5OV0Cg7ORMEahLT6KrUJDEQc5U&#10;AabN7OR0GQTKSo6aQjiTgOpCFNSVBqYOTnJU12GBnCkEkLM/cVQXoqCOXMCipT2/MK1dVqrrIFD2&#10;yJlCuMnpQhTUkRChqQOhuaOC6DoIlJVcaArhlDXUhShCR0KEpg4wrT1yoa6DQNnJmUIAudhaSEJd&#10;iCJ0JERo6uAmp+vgJheZQtAkiKzkIl2IInIkRGTq4CQX6ToskDOFcJPThSgiR0JEpg6ExoG1lES6&#10;DgJllTUyhaBJ7IicLkQRORIiNnVwkot1HdzkYlMIIJdYZY11IYrYkRCxqQOh4IVtvY91HQTKGrnY&#10;FMJNTheiAA+se5HY1IHQ0C4rbE9eF0OBspKD/YleNp2yJroQReJIiMTUgVBqr3OJroNA2cmZQjgT&#10;ItGFKBJHQiSmDm5yug4L5Ewh3OR0IYrEkRCpqQMhmV3WVNdBoKyRS00hnCtEqgtRpI6ESE0d3OR0&#10;HRbImUIAucyarakuRJE6EiI1dSAEthG2bIWtv5YQiLJGLjOFcJLLdCEKUMuarZmpg3MnnOk6uHfC&#10;mSmEU9ZMF6LIHAmRmTo4zw+ZroNAnSMHB7NHdfRiB3UaK186eRyDO49hAyAQB8Cej3jwKyB2cL4r&#10;xKkSTAAKz24OMPiC4FQeBJfBIDKC4WQxHxuX0XhiEPB4HRwCIeDi6HeROO6qEQ774TVkcJ8r4Os8&#10;pdLVcJ2ruBdE67CLW0MGd2cCvs5V3C8hHHY6a6xH0lXYe6yCS1dhN7AGjqs8koH1eRVcujof6C+q&#10;iishWoc1bI11XJsEfJ2riXQV6vwa61i/0Xq6zlWsqAK+TlWscQiH6rSGDFYdATdcnQMq68EAbbi3&#10;DbjB96AB94BTsG3PJiwj6tY7YRsISvIBrrBXwf8f+XNdcIGYsJrksADAtKpR9DrcdjoMKrGGUmPq&#10;2gtTMBFgqPRWjamrjiGwD5tjokbVdUbNs8kmEYRAjarrjJLUL8FEBIDYpUnPODjmLJFT08LhahEG&#10;6wPOegEm69ZKWK4ebBUJdZ0jAg8yznkJNT/HmXqMlQ11lbZm1DmV1Ki6GjPCBmwpFtLJdSgo/Eu2&#10;ZPgvoeZKAC2cRVsStQwyM0T5X7Z8rGfjmHaizXrOP0xbrdU68rap7pu2xbwbh8eH23bwnhn20u/o&#10;bXIr5zdgrVjVO44/Uz7gz6HVK1Mcm76iN/5XDuen4APNr+6TLL2K7qP4Kk+D7Cog+YccTul5dHf/&#10;N6Y/ibaHpqrq7mPT1apPT6J1fXD5xmDusItOPRaYPAZ1hV9uJwP8szk58KeuAu/Y9lCz6kd5P7Gm&#10;ne83JmMRZHBbXUUgRP8cW+Zzj/2BV1+gfT7w+R0FvFOBmwMfvvreCd5P7Pzxzyc21L7X/tzBC4Cc&#10;RNjWmMSXKE6x6TfoIw/6COtKMLXzJx82Znh7O80vQZ76oXk8wExExKLjP0Dbft9gf13wm1nJL/AO&#10;Qngg35fgSw79u0C9vtW5+QcAAP//AwBQSwMEFAAGAAgAAAAhAAuUbqHgAAAACwEAAA8AAABkcnMv&#10;ZG93bnJldi54bWxMj81OwzAQhO9IvIO1SNyok9DfEKeKkDggBIi2B45uvCSh9jqK3Ta8PdsT3HZn&#10;RrPfFuvRWXHCIXSeFKSTBARS7U1HjYLd9uluCSJETUZbT6jgBwOsy+urQufGn+kDT5vYCC6hkGsF&#10;bYx9LmWoW3Q6THyPxN6XH5yOvA6NNIM+c7mzMkuSuXS6I77Q6h4fW6wPm6NT8FlVvjMvi+fDaO3b&#10;9DuL78vpq1K3N2P1ACLiGP/CcMFndCiZae+PZIKwCrLZYsVRNtIZD5zI5hdlz8p9ugJZFvL/D+Uv&#10;AAAA//8DAFBLAQItABQABgAIAAAAIQC2gziS/gAAAOEBAAATAAAAAAAAAAAAAAAAAAAAAABbQ29u&#10;dGVudF9UeXBlc10ueG1sUEsBAi0AFAAGAAgAAAAhADj9If/WAAAAlAEAAAsAAAAAAAAAAAAAAAAA&#10;LwEAAF9yZWxzLy5yZWxzUEsBAi0AFAAGAAgAAAAhAG8WoYBsBgAAHRoAAA4AAAAAAAAAAAAAAAAA&#10;LgIAAGRycy9lMm9Eb2MueG1sUEsBAi0AFAAGAAgAAAAhAAuUbqHgAAAACwEAAA8AAAAAAAAAAAAA&#10;AAAAxggAAGRycy9kb3ducmV2LnhtbFBLBQYAAAAABAAEAPMAAADTCQAAAAA=&#10;" path="m98,l2,,,2,,158r2,1l98,159r2,-1l100,140r-2,-2l96,138r-71,l25,91r50,l77,89r,-18l75,70r-50,l25,21r73,l99,20,99,2,98,xe" fillcolor="#0d2c6c" stroked="f">
              <v:path arrowok="t" o:connecttype="custom" o:connectlocs="62230,735965;1270,735965;0,737235;0,836295;1270,836930;62230,836930;63500,836295;63500,824865;62230,823595;60960,823595;15875,823595;15875,793750;47625,793750;48895,792480;48895,781050;47625,780415;15875,780415;15875,749300;62230,749300;62865,748665;62865,737235;62230,735965" o:connectangles="0,0,0,0,0,0,0,0,0,0,0,0,0,0,0,0,0,0,0,0,0,0"/>
              <w10:wrap anchorx="page" anchory="page"/>
            </v:shape>
          </w:pict>
        </mc:Fallback>
      </mc:AlternateContent>
    </w:r>
    <w:r>
      <w:rPr>
        <w:noProof/>
      </w:rPr>
      <mc:AlternateContent>
        <mc:Choice Requires="wps">
          <w:drawing>
            <wp:anchor distT="0" distB="0" distL="114300" distR="114300" simplePos="0" relativeHeight="487217152" behindDoc="1" locked="0" layoutInCell="1" allowOverlap="1" wp14:anchorId="2A7BF410" wp14:editId="7D28D00D">
              <wp:simplePos x="0" y="0"/>
              <wp:positionH relativeFrom="page">
                <wp:posOffset>5607050</wp:posOffset>
              </wp:positionH>
              <wp:positionV relativeFrom="page">
                <wp:posOffset>449580</wp:posOffset>
              </wp:positionV>
              <wp:extent cx="1721485" cy="148590"/>
              <wp:effectExtent l="0" t="0" r="0" b="0"/>
              <wp:wrapNone/>
              <wp:docPr id="2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F42D" w14:textId="77777777" w:rsidR="008B7F63" w:rsidRDefault="0025056F">
                          <w:pPr>
                            <w:spacing w:before="18"/>
                            <w:ind w:left="20"/>
                            <w:rPr>
                              <w:rFonts w:ascii="Calibri"/>
                              <w:b/>
                              <w:sz w:val="16"/>
                            </w:rPr>
                          </w:pPr>
                          <w:r>
                            <w:rPr>
                              <w:rFonts w:ascii="Calibri"/>
                              <w:b/>
                              <w:color w:val="1D2757"/>
                              <w:sz w:val="16"/>
                            </w:rPr>
                            <w:t>OFFICE</w:t>
                          </w:r>
                          <w:r>
                            <w:rPr>
                              <w:rFonts w:ascii="Calibri"/>
                              <w:b/>
                              <w:color w:val="1D2757"/>
                              <w:spacing w:val="-5"/>
                              <w:sz w:val="16"/>
                            </w:rPr>
                            <w:t xml:space="preserve"> </w:t>
                          </w:r>
                          <w:r>
                            <w:rPr>
                              <w:rFonts w:ascii="Calibri"/>
                              <w:b/>
                              <w:color w:val="1D2757"/>
                              <w:sz w:val="16"/>
                            </w:rPr>
                            <w:t>OF</w:t>
                          </w:r>
                          <w:r>
                            <w:rPr>
                              <w:rFonts w:ascii="Calibri"/>
                              <w:b/>
                              <w:color w:val="1D2757"/>
                              <w:spacing w:val="-4"/>
                              <w:sz w:val="16"/>
                            </w:rPr>
                            <w:t xml:space="preserve"> </w:t>
                          </w:r>
                          <w:r>
                            <w:rPr>
                              <w:rFonts w:ascii="Calibri"/>
                              <w:b/>
                              <w:color w:val="1D2757"/>
                              <w:sz w:val="16"/>
                            </w:rPr>
                            <w:t>UNDERGRADUATE</w:t>
                          </w:r>
                          <w:r>
                            <w:rPr>
                              <w:rFonts w:ascii="Calibri"/>
                              <w:b/>
                              <w:color w:val="1D2757"/>
                              <w:spacing w:val="-4"/>
                              <w:sz w:val="16"/>
                            </w:rPr>
                            <w:t xml:space="preserve"> </w:t>
                          </w:r>
                          <w:r>
                            <w:rPr>
                              <w:rFonts w:ascii="Calibri"/>
                              <w:b/>
                              <w:color w:val="1D2757"/>
                              <w:spacing w:val="-2"/>
                              <w:sz w:val="16"/>
                            </w:rPr>
                            <w:t>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F410" id="_x0000_t202" coordsize="21600,21600" o:spt="202" path="m,l,21600r21600,l21600,xe">
              <v:stroke joinstyle="miter"/>
              <v:path gradientshapeok="t" o:connecttype="rect"/>
            </v:shapetype>
            <v:shape id="docshape14" o:spid="_x0000_s1028" type="#_x0000_t202" style="position:absolute;margin-left:441.5pt;margin-top:35.4pt;width:135.55pt;height:11.7pt;z-index:-160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8GG1AEAAJEDAAAOAAAAZHJzL2Uyb0RvYy54bWysU9tu2zAMfR+wfxD0vjgJdumMOEXXosOA&#13;&#10;bh3Q9QNkWYqF2aJGKrGzrx8lx+m2vg17ESiJOjznkNpcjn0nDgbJga/karGUwngNjfO7Sj5+u311&#13;&#10;IQVF5RvVgTeVPBqSl9uXLzZDKM0aWugag4JBPJVDqGQbYyiLgnRrekULCMbzpQXsVeQt7ooG1cDo&#13;&#10;fVesl8u3xQDYBARtiPj0ZrqU24xvrdHx3loyUXSVZG4xr5jXOq3FdqPKHarQOn2iof6BRa+c56Jn&#13;&#10;qBsVldijewbVO41AYONCQ1+AtU6brIHVrJZ/qXloVTBZC5tD4WwT/T9Y/eXwEL6iiOMHGLmBWQSF&#13;&#10;O9DfSXi4bpXfmStEGFqjGi68SpYVQ6Dy9DRZTSUlkHr4DA03We0jZKDRYp9cYZ2C0bkBx7PpZoxC&#13;&#10;p5Lv1qvXF2+k0HyXove5K4Uq59cBKX400IsUVBK5qRldHe4oJjaqnFNSMQ+3rutyYzv/xwEnppPM&#13;&#10;PhGeqMexHjk7qaihObIOhGlOeK45aAF/SjHwjFSSfuwVGim6T569SAM1BzgH9Rwor/lpJaMUU3gd&#13;&#10;p8HbB3S7lpEntz1csV/WZSlPLE48ue9Z4WlG02D9vs9ZTz9p+wsAAP//AwBQSwMEFAAGAAgAAAAh&#13;&#10;AKoeB47lAAAADwEAAA8AAABkcnMvZG93bnJldi54bWxMj81OwzAQhO9IvIO1SNyonVJKmsapKn5O&#13;&#10;SIg0HDg6sZtYjdchdtvw9mxPcFlptLsz8+WbyfXsZMZgPUpIZgKYwcZri62Ez+r1LgUWokKteo9G&#13;&#10;wo8JsCmur3KVaX/G0px2sWVkgiFTEroYh4zz0HTGqTDzg0Ha7f3oVCQ5tlyP6kzmrudzIZbcKYuU&#13;&#10;0KnBPHWmOeyOTsL2C8sX+/1ef5T70lbVSuDb8iDl7c30vKaxXQOLZop/H3BhoP5QULHaH1EH1ktI&#13;&#10;03sCihIeBXFcDpKHRQKslrBazIEXOf/PUfwCAAD//wMAUEsBAi0AFAAGAAgAAAAhALaDOJL+AAAA&#13;&#10;4QEAABMAAAAAAAAAAAAAAAAAAAAAAFtDb250ZW50X1R5cGVzXS54bWxQSwECLQAUAAYACAAAACEA&#13;&#10;OP0h/9YAAACUAQAACwAAAAAAAAAAAAAAAAAvAQAAX3JlbHMvLnJlbHNQSwECLQAUAAYACAAAACEA&#13;&#10;oS/BhtQBAACRAwAADgAAAAAAAAAAAAAAAAAuAgAAZHJzL2Uyb0RvYy54bWxQSwECLQAUAAYACAAA&#13;&#10;ACEAqh4HjuUAAAAPAQAADwAAAAAAAAAAAAAAAAAuBAAAZHJzL2Rvd25yZXYueG1sUEsFBgAAAAAE&#13;&#10;AAQA8wAAAEAFAAAAAA==&#13;&#10;" filled="f" stroked="f">
              <v:textbox inset="0,0,0,0">
                <w:txbxContent>
                  <w:p w14:paraId="2A7BF42D" w14:textId="77777777" w:rsidR="008B7F63" w:rsidRDefault="0025056F">
                    <w:pPr>
                      <w:spacing w:before="18"/>
                      <w:ind w:left="20"/>
                      <w:rPr>
                        <w:rFonts w:ascii="Calibri"/>
                        <w:b/>
                        <w:sz w:val="16"/>
                      </w:rPr>
                    </w:pPr>
                    <w:r>
                      <w:rPr>
                        <w:rFonts w:ascii="Calibri"/>
                        <w:b/>
                        <w:color w:val="1D2757"/>
                        <w:sz w:val="16"/>
                      </w:rPr>
                      <w:t>OFFICE</w:t>
                    </w:r>
                    <w:r>
                      <w:rPr>
                        <w:rFonts w:ascii="Calibri"/>
                        <w:b/>
                        <w:color w:val="1D2757"/>
                        <w:spacing w:val="-5"/>
                        <w:sz w:val="16"/>
                      </w:rPr>
                      <w:t xml:space="preserve"> </w:t>
                    </w:r>
                    <w:r>
                      <w:rPr>
                        <w:rFonts w:ascii="Calibri"/>
                        <w:b/>
                        <w:color w:val="1D2757"/>
                        <w:sz w:val="16"/>
                      </w:rPr>
                      <w:t>OF</w:t>
                    </w:r>
                    <w:r>
                      <w:rPr>
                        <w:rFonts w:ascii="Calibri"/>
                        <w:b/>
                        <w:color w:val="1D2757"/>
                        <w:spacing w:val="-4"/>
                        <w:sz w:val="16"/>
                      </w:rPr>
                      <w:t xml:space="preserve"> </w:t>
                    </w:r>
                    <w:r>
                      <w:rPr>
                        <w:rFonts w:ascii="Calibri"/>
                        <w:b/>
                        <w:color w:val="1D2757"/>
                        <w:sz w:val="16"/>
                      </w:rPr>
                      <w:t>UNDERGRADUATE</w:t>
                    </w:r>
                    <w:r>
                      <w:rPr>
                        <w:rFonts w:ascii="Calibri"/>
                        <w:b/>
                        <w:color w:val="1D2757"/>
                        <w:spacing w:val="-4"/>
                        <w:sz w:val="16"/>
                      </w:rPr>
                      <w:t xml:space="preserve"> </w:t>
                    </w:r>
                    <w:r>
                      <w:rPr>
                        <w:rFonts w:ascii="Calibri"/>
                        <w:b/>
                        <w:color w:val="1D2757"/>
                        <w:spacing w:val="-2"/>
                        <w:sz w:val="16"/>
                      </w:rPr>
                      <w:t>RESEARCH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402" w14:textId="12AD940E" w:rsidR="008B7F63" w:rsidRDefault="00E42F4B">
    <w:pPr>
      <w:pStyle w:val="BodyText"/>
      <w:spacing w:line="14" w:lineRule="auto"/>
      <w:rPr>
        <w:sz w:val="20"/>
      </w:rPr>
    </w:pPr>
    <w:r>
      <w:rPr>
        <w:noProof/>
      </w:rPr>
      <mc:AlternateContent>
        <mc:Choice Requires="wpg">
          <w:drawing>
            <wp:anchor distT="0" distB="0" distL="114300" distR="114300" simplePos="0" relativeHeight="487217664" behindDoc="1" locked="0" layoutInCell="1" allowOverlap="1" wp14:anchorId="2A7BF411" wp14:editId="55254AA6">
              <wp:simplePos x="0" y="0"/>
              <wp:positionH relativeFrom="page">
                <wp:posOffset>459105</wp:posOffset>
              </wp:positionH>
              <wp:positionV relativeFrom="page">
                <wp:posOffset>457200</wp:posOffset>
              </wp:positionV>
              <wp:extent cx="334645" cy="400685"/>
              <wp:effectExtent l="0" t="0" r="0" b="0"/>
              <wp:wrapNone/>
              <wp:docPr id="2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400685"/>
                        <a:chOff x="723" y="720"/>
                        <a:chExt cx="527" cy="631"/>
                      </a:xfrm>
                    </wpg:grpSpPr>
                    <wps:wsp>
                      <wps:cNvPr id="22" name="docshape20"/>
                      <wps:cNvSpPr>
                        <a:spLocks/>
                      </wps:cNvSpPr>
                      <wps:spPr bwMode="auto">
                        <a:xfrm>
                          <a:off x="722" y="719"/>
                          <a:ext cx="527" cy="631"/>
                        </a:xfrm>
                        <a:custGeom>
                          <a:avLst/>
                          <a:gdLst>
                            <a:gd name="T0" fmla="+- 0 915 723"/>
                            <a:gd name="T1" fmla="*/ T0 w 527"/>
                            <a:gd name="T2" fmla="+- 0 724 720"/>
                            <a:gd name="T3" fmla="*/ 724 h 631"/>
                            <a:gd name="T4" fmla="+- 0 774 723"/>
                            <a:gd name="T5" fmla="*/ T4 w 527"/>
                            <a:gd name="T6" fmla="+- 0 747 720"/>
                            <a:gd name="T7" fmla="*/ 747 h 631"/>
                            <a:gd name="T8" fmla="+- 0 727 723"/>
                            <a:gd name="T9" fmla="*/ T8 w 527"/>
                            <a:gd name="T10" fmla="+- 0 758 720"/>
                            <a:gd name="T11" fmla="*/ 758 h 631"/>
                            <a:gd name="T12" fmla="+- 0 723 723"/>
                            <a:gd name="T13" fmla="*/ T12 w 527"/>
                            <a:gd name="T14" fmla="+- 0 766 720"/>
                            <a:gd name="T15" fmla="*/ 766 h 631"/>
                            <a:gd name="T16" fmla="+- 0 734 723"/>
                            <a:gd name="T17" fmla="*/ T16 w 527"/>
                            <a:gd name="T18" fmla="+- 0 836 720"/>
                            <a:gd name="T19" fmla="*/ 836 h 631"/>
                            <a:gd name="T20" fmla="+- 0 745 723"/>
                            <a:gd name="T21" fmla="*/ T20 w 527"/>
                            <a:gd name="T22" fmla="+- 0 982 720"/>
                            <a:gd name="T23" fmla="*/ 982 h 631"/>
                            <a:gd name="T24" fmla="+- 0 734 723"/>
                            <a:gd name="T25" fmla="*/ T24 w 527"/>
                            <a:gd name="T26" fmla="+- 0 1118 720"/>
                            <a:gd name="T27" fmla="*/ 1118 h 631"/>
                            <a:gd name="T28" fmla="+- 0 723 723"/>
                            <a:gd name="T29" fmla="*/ T28 w 527"/>
                            <a:gd name="T30" fmla="+- 0 1200 720"/>
                            <a:gd name="T31" fmla="*/ 1200 h 631"/>
                            <a:gd name="T32" fmla="+- 0 725 723"/>
                            <a:gd name="T33" fmla="*/ T32 w 527"/>
                            <a:gd name="T34" fmla="+- 0 1208 720"/>
                            <a:gd name="T35" fmla="*/ 1208 h 631"/>
                            <a:gd name="T36" fmla="+- 0 757 723"/>
                            <a:gd name="T37" fmla="*/ T36 w 527"/>
                            <a:gd name="T38" fmla="+- 0 1234 720"/>
                            <a:gd name="T39" fmla="*/ 1234 h 631"/>
                            <a:gd name="T40" fmla="+- 0 818 723"/>
                            <a:gd name="T41" fmla="*/ T40 w 527"/>
                            <a:gd name="T42" fmla="+- 0 1278 720"/>
                            <a:gd name="T43" fmla="*/ 1278 h 631"/>
                            <a:gd name="T44" fmla="+- 0 887 723"/>
                            <a:gd name="T45" fmla="*/ T44 w 527"/>
                            <a:gd name="T46" fmla="+- 0 1315 720"/>
                            <a:gd name="T47" fmla="*/ 1315 h 631"/>
                            <a:gd name="T48" fmla="+- 0 949 723"/>
                            <a:gd name="T49" fmla="*/ T48 w 527"/>
                            <a:gd name="T50" fmla="+- 0 1340 720"/>
                            <a:gd name="T51" fmla="*/ 1340 h 631"/>
                            <a:gd name="T52" fmla="+- 0 986 723"/>
                            <a:gd name="T53" fmla="*/ T52 w 527"/>
                            <a:gd name="T54" fmla="+- 0 1350 720"/>
                            <a:gd name="T55" fmla="*/ 1350 h 631"/>
                            <a:gd name="T56" fmla="+- 0 1023 723"/>
                            <a:gd name="T57" fmla="*/ T56 w 527"/>
                            <a:gd name="T58" fmla="+- 0 1340 720"/>
                            <a:gd name="T59" fmla="*/ 1340 h 631"/>
                            <a:gd name="T60" fmla="+- 0 1085 723"/>
                            <a:gd name="T61" fmla="*/ T60 w 527"/>
                            <a:gd name="T62" fmla="+- 0 1315 720"/>
                            <a:gd name="T63" fmla="*/ 1315 h 631"/>
                            <a:gd name="T64" fmla="+- 0 1154 723"/>
                            <a:gd name="T65" fmla="*/ T64 w 527"/>
                            <a:gd name="T66" fmla="+- 0 1278 720"/>
                            <a:gd name="T67" fmla="*/ 1278 h 631"/>
                            <a:gd name="T68" fmla="+- 0 1215 723"/>
                            <a:gd name="T69" fmla="*/ T68 w 527"/>
                            <a:gd name="T70" fmla="+- 0 1234 720"/>
                            <a:gd name="T71" fmla="*/ 1234 h 631"/>
                            <a:gd name="T72" fmla="+- 0 1247 723"/>
                            <a:gd name="T73" fmla="*/ T72 w 527"/>
                            <a:gd name="T74" fmla="+- 0 1208 720"/>
                            <a:gd name="T75" fmla="*/ 1208 h 631"/>
                            <a:gd name="T76" fmla="+- 0 1249 723"/>
                            <a:gd name="T77" fmla="*/ T76 w 527"/>
                            <a:gd name="T78" fmla="+- 0 1200 720"/>
                            <a:gd name="T79" fmla="*/ 1200 h 631"/>
                            <a:gd name="T80" fmla="+- 0 1238 723"/>
                            <a:gd name="T81" fmla="*/ T80 w 527"/>
                            <a:gd name="T82" fmla="+- 0 1118 720"/>
                            <a:gd name="T83" fmla="*/ 1118 h 631"/>
                            <a:gd name="T84" fmla="+- 0 1227 723"/>
                            <a:gd name="T85" fmla="*/ T84 w 527"/>
                            <a:gd name="T86" fmla="+- 0 981 720"/>
                            <a:gd name="T87" fmla="*/ 981 h 631"/>
                            <a:gd name="T88" fmla="+- 0 1238 723"/>
                            <a:gd name="T89" fmla="*/ T88 w 527"/>
                            <a:gd name="T90" fmla="+- 0 835 720"/>
                            <a:gd name="T91" fmla="*/ 835 h 631"/>
                            <a:gd name="T92" fmla="+- 0 1249 723"/>
                            <a:gd name="T93" fmla="*/ T92 w 527"/>
                            <a:gd name="T94" fmla="+- 0 766 720"/>
                            <a:gd name="T95" fmla="*/ 766 h 631"/>
                            <a:gd name="T96" fmla="+- 0 1245 723"/>
                            <a:gd name="T97" fmla="*/ T96 w 527"/>
                            <a:gd name="T98" fmla="+- 0 758 720"/>
                            <a:gd name="T99" fmla="*/ 758 h 631"/>
                            <a:gd name="T100" fmla="+- 0 1198 723"/>
                            <a:gd name="T101" fmla="*/ T100 w 527"/>
                            <a:gd name="T102" fmla="+- 0 747 720"/>
                            <a:gd name="T103" fmla="*/ 747 h 631"/>
                            <a:gd name="T104" fmla="+- 0 1057 723"/>
                            <a:gd name="T105" fmla="*/ T104 w 527"/>
                            <a:gd name="T106" fmla="+- 0 724 720"/>
                            <a:gd name="T107" fmla="*/ 724 h 631"/>
                            <a:gd name="T108" fmla="+- 0 986 723"/>
                            <a:gd name="T109" fmla="*/ T108 w 527"/>
                            <a:gd name="T110" fmla="+- 0 720 720"/>
                            <a:gd name="T111" fmla="*/ 720 h 631"/>
                            <a:gd name="T112" fmla="+- 0 987 723"/>
                            <a:gd name="T113" fmla="*/ T112 w 527"/>
                            <a:gd name="T114" fmla="+- 0 1350 720"/>
                            <a:gd name="T115" fmla="*/ 1350 h 631"/>
                            <a:gd name="T116" fmla="+- 0 986 723"/>
                            <a:gd name="T117" fmla="*/ T116 w 527"/>
                            <a:gd name="T118" fmla="+- 0 1350 720"/>
                            <a:gd name="T119" fmla="*/ 1350 h 631"/>
                            <a:gd name="T120" fmla="+- 0 986 723"/>
                            <a:gd name="T121" fmla="*/ T120 w 527"/>
                            <a:gd name="T122" fmla="+- 0 720 720"/>
                            <a:gd name="T123" fmla="*/ 720 h 631"/>
                            <a:gd name="T124" fmla="+- 0 986 723"/>
                            <a:gd name="T125" fmla="*/ T124 w 527"/>
                            <a:gd name="T126" fmla="+- 0 720 720"/>
                            <a:gd name="T127" fmla="*/ 720 h 631"/>
                            <a:gd name="T128" fmla="+- 0 986 723"/>
                            <a:gd name="T129" fmla="*/ T128 w 527"/>
                            <a:gd name="T130" fmla="+- 0 720 720"/>
                            <a:gd name="T131" fmla="*/ 720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7" h="631">
                              <a:moveTo>
                                <a:pt x="263" y="0"/>
                              </a:moveTo>
                              <a:lnTo>
                                <a:pt x="192" y="4"/>
                              </a:lnTo>
                              <a:lnTo>
                                <a:pt x="117" y="15"/>
                              </a:lnTo>
                              <a:lnTo>
                                <a:pt x="51" y="27"/>
                              </a:lnTo>
                              <a:lnTo>
                                <a:pt x="7" y="37"/>
                              </a:lnTo>
                              <a:lnTo>
                                <a:pt x="4" y="38"/>
                              </a:lnTo>
                              <a:lnTo>
                                <a:pt x="0" y="40"/>
                              </a:lnTo>
                              <a:lnTo>
                                <a:pt x="0" y="46"/>
                              </a:lnTo>
                              <a:lnTo>
                                <a:pt x="3" y="67"/>
                              </a:lnTo>
                              <a:lnTo>
                                <a:pt x="11" y="116"/>
                              </a:lnTo>
                              <a:lnTo>
                                <a:pt x="19" y="184"/>
                              </a:lnTo>
                              <a:lnTo>
                                <a:pt x="22" y="262"/>
                              </a:lnTo>
                              <a:lnTo>
                                <a:pt x="19" y="334"/>
                              </a:lnTo>
                              <a:lnTo>
                                <a:pt x="11" y="398"/>
                              </a:lnTo>
                              <a:lnTo>
                                <a:pt x="3" y="449"/>
                              </a:lnTo>
                              <a:lnTo>
                                <a:pt x="0" y="480"/>
                              </a:lnTo>
                              <a:lnTo>
                                <a:pt x="0" y="484"/>
                              </a:lnTo>
                              <a:lnTo>
                                <a:pt x="2" y="488"/>
                              </a:lnTo>
                              <a:lnTo>
                                <a:pt x="4" y="489"/>
                              </a:lnTo>
                              <a:lnTo>
                                <a:pt x="34" y="514"/>
                              </a:lnTo>
                              <a:lnTo>
                                <a:pt x="63" y="537"/>
                              </a:lnTo>
                              <a:lnTo>
                                <a:pt x="95" y="558"/>
                              </a:lnTo>
                              <a:lnTo>
                                <a:pt x="130" y="578"/>
                              </a:lnTo>
                              <a:lnTo>
                                <a:pt x="164" y="595"/>
                              </a:lnTo>
                              <a:lnTo>
                                <a:pt x="195" y="608"/>
                              </a:lnTo>
                              <a:lnTo>
                                <a:pt x="226" y="620"/>
                              </a:lnTo>
                              <a:lnTo>
                                <a:pt x="263" y="630"/>
                              </a:lnTo>
                              <a:lnTo>
                                <a:pt x="264" y="630"/>
                              </a:lnTo>
                              <a:lnTo>
                                <a:pt x="300" y="620"/>
                              </a:lnTo>
                              <a:lnTo>
                                <a:pt x="331" y="608"/>
                              </a:lnTo>
                              <a:lnTo>
                                <a:pt x="362" y="595"/>
                              </a:lnTo>
                              <a:lnTo>
                                <a:pt x="395" y="578"/>
                              </a:lnTo>
                              <a:lnTo>
                                <a:pt x="431" y="558"/>
                              </a:lnTo>
                              <a:lnTo>
                                <a:pt x="462" y="537"/>
                              </a:lnTo>
                              <a:lnTo>
                                <a:pt x="492" y="514"/>
                              </a:lnTo>
                              <a:lnTo>
                                <a:pt x="522" y="489"/>
                              </a:lnTo>
                              <a:lnTo>
                                <a:pt x="524" y="488"/>
                              </a:lnTo>
                              <a:lnTo>
                                <a:pt x="526" y="484"/>
                              </a:lnTo>
                              <a:lnTo>
                                <a:pt x="526" y="480"/>
                              </a:lnTo>
                              <a:lnTo>
                                <a:pt x="523" y="449"/>
                              </a:lnTo>
                              <a:lnTo>
                                <a:pt x="515" y="398"/>
                              </a:lnTo>
                              <a:lnTo>
                                <a:pt x="507" y="333"/>
                              </a:lnTo>
                              <a:lnTo>
                                <a:pt x="504" y="261"/>
                              </a:lnTo>
                              <a:lnTo>
                                <a:pt x="507" y="183"/>
                              </a:lnTo>
                              <a:lnTo>
                                <a:pt x="515" y="115"/>
                              </a:lnTo>
                              <a:lnTo>
                                <a:pt x="523" y="66"/>
                              </a:lnTo>
                              <a:lnTo>
                                <a:pt x="526" y="46"/>
                              </a:lnTo>
                              <a:lnTo>
                                <a:pt x="526" y="40"/>
                              </a:lnTo>
                              <a:lnTo>
                                <a:pt x="522" y="38"/>
                              </a:lnTo>
                              <a:lnTo>
                                <a:pt x="519" y="37"/>
                              </a:lnTo>
                              <a:lnTo>
                                <a:pt x="475" y="27"/>
                              </a:lnTo>
                              <a:lnTo>
                                <a:pt x="409" y="15"/>
                              </a:lnTo>
                              <a:lnTo>
                                <a:pt x="334" y="4"/>
                              </a:lnTo>
                              <a:lnTo>
                                <a:pt x="264" y="0"/>
                              </a:lnTo>
                              <a:lnTo>
                                <a:pt x="263" y="0"/>
                              </a:lnTo>
                              <a:close/>
                              <a:moveTo>
                                <a:pt x="264" y="630"/>
                              </a:moveTo>
                              <a:lnTo>
                                <a:pt x="263" y="630"/>
                              </a:lnTo>
                              <a:lnTo>
                                <a:pt x="264" y="630"/>
                              </a:lnTo>
                              <a:close/>
                              <a:moveTo>
                                <a:pt x="263" y="0"/>
                              </a:moveTo>
                              <a:lnTo>
                                <a:pt x="263" y="0"/>
                              </a:lnTo>
                              <a:lnTo>
                                <a:pt x="264" y="0"/>
                              </a:lnTo>
                              <a:lnTo>
                                <a:pt x="263" y="0"/>
                              </a:lnTo>
                              <a:close/>
                            </a:path>
                          </a:pathLst>
                        </a:custGeom>
                        <a:solidFill>
                          <a:srgbClr val="0099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21"/>
                      <wps:cNvSpPr>
                        <a:spLocks/>
                      </wps:cNvSpPr>
                      <wps:spPr bwMode="auto">
                        <a:xfrm>
                          <a:off x="955" y="1013"/>
                          <a:ext cx="4" cy="5"/>
                        </a:xfrm>
                        <a:custGeom>
                          <a:avLst/>
                          <a:gdLst>
                            <a:gd name="T0" fmla="+- 0 959 955"/>
                            <a:gd name="T1" fmla="*/ T0 w 4"/>
                            <a:gd name="T2" fmla="+- 0 1013 1013"/>
                            <a:gd name="T3" fmla="*/ 1013 h 5"/>
                            <a:gd name="T4" fmla="+- 0 956 955"/>
                            <a:gd name="T5" fmla="*/ T4 w 4"/>
                            <a:gd name="T6" fmla="+- 0 1014 1013"/>
                            <a:gd name="T7" fmla="*/ 1014 h 5"/>
                            <a:gd name="T8" fmla="+- 0 956 955"/>
                            <a:gd name="T9" fmla="*/ T8 w 4"/>
                            <a:gd name="T10" fmla="+- 0 1015 1013"/>
                            <a:gd name="T11" fmla="*/ 1015 h 5"/>
                            <a:gd name="T12" fmla="+- 0 955 955"/>
                            <a:gd name="T13" fmla="*/ T12 w 4"/>
                            <a:gd name="T14" fmla="+- 0 1018 1013"/>
                            <a:gd name="T15" fmla="*/ 1018 h 5"/>
                            <a:gd name="T16" fmla="+- 0 956 955"/>
                            <a:gd name="T17" fmla="*/ T16 w 4"/>
                            <a:gd name="T18" fmla="+- 0 1018 1013"/>
                            <a:gd name="T19" fmla="*/ 1018 h 5"/>
                            <a:gd name="T20" fmla="+- 0 957 955"/>
                            <a:gd name="T21" fmla="*/ T20 w 4"/>
                            <a:gd name="T22" fmla="+- 0 1016 1013"/>
                            <a:gd name="T23" fmla="*/ 1016 h 5"/>
                            <a:gd name="T24" fmla="+- 0 959 955"/>
                            <a:gd name="T25" fmla="*/ T24 w 4"/>
                            <a:gd name="T26" fmla="+- 0 1015 1013"/>
                            <a:gd name="T27" fmla="*/ 1015 h 5"/>
                            <a:gd name="T28" fmla="+- 0 959 955"/>
                            <a:gd name="T29" fmla="*/ T28 w 4"/>
                            <a:gd name="T30" fmla="+- 0 1013 1013"/>
                            <a:gd name="T31" fmla="*/ 1013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 h="5">
                              <a:moveTo>
                                <a:pt x="4" y="0"/>
                              </a:moveTo>
                              <a:lnTo>
                                <a:pt x="1" y="1"/>
                              </a:lnTo>
                              <a:lnTo>
                                <a:pt x="1" y="2"/>
                              </a:lnTo>
                              <a:lnTo>
                                <a:pt x="0" y="5"/>
                              </a:lnTo>
                              <a:lnTo>
                                <a:pt x="1" y="5"/>
                              </a:lnTo>
                              <a:lnTo>
                                <a:pt x="2" y="3"/>
                              </a:lnTo>
                              <a:lnTo>
                                <a:pt x="4" y="2"/>
                              </a:lnTo>
                              <a:lnTo>
                                <a:pt x="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22"/>
                      <wps:cNvSpPr>
                        <a:spLocks/>
                      </wps:cNvSpPr>
                      <wps:spPr bwMode="auto">
                        <a:xfrm>
                          <a:off x="832" y="820"/>
                          <a:ext cx="292" cy="360"/>
                        </a:xfrm>
                        <a:custGeom>
                          <a:avLst/>
                          <a:gdLst>
                            <a:gd name="T0" fmla="+- 0 834 833"/>
                            <a:gd name="T1" fmla="*/ T0 w 292"/>
                            <a:gd name="T2" fmla="+- 0 1152 820"/>
                            <a:gd name="T3" fmla="*/ 1152 h 360"/>
                            <a:gd name="T4" fmla="+- 0 841 833"/>
                            <a:gd name="T5" fmla="*/ T4 w 292"/>
                            <a:gd name="T6" fmla="+- 0 1167 820"/>
                            <a:gd name="T7" fmla="*/ 1167 h 360"/>
                            <a:gd name="T8" fmla="+- 0 878 833"/>
                            <a:gd name="T9" fmla="*/ T8 w 292"/>
                            <a:gd name="T10" fmla="+- 0 1180 820"/>
                            <a:gd name="T11" fmla="*/ 1180 h 360"/>
                            <a:gd name="T12" fmla="+- 0 1077 833"/>
                            <a:gd name="T13" fmla="*/ T12 w 292"/>
                            <a:gd name="T14" fmla="+- 0 1164 820"/>
                            <a:gd name="T15" fmla="*/ 1164 h 360"/>
                            <a:gd name="T16" fmla="+- 0 854 833"/>
                            <a:gd name="T17" fmla="*/ T16 w 292"/>
                            <a:gd name="T18" fmla="+- 0 1147 820"/>
                            <a:gd name="T19" fmla="*/ 1147 h 360"/>
                            <a:gd name="T20" fmla="+- 0 843 833"/>
                            <a:gd name="T21" fmla="*/ T20 w 292"/>
                            <a:gd name="T22" fmla="+- 0 1144 820"/>
                            <a:gd name="T23" fmla="*/ 1144 h 360"/>
                            <a:gd name="T24" fmla="+- 0 913 833"/>
                            <a:gd name="T25" fmla="*/ T24 w 292"/>
                            <a:gd name="T26" fmla="+- 0 1164 820"/>
                            <a:gd name="T27" fmla="*/ 1164 h 360"/>
                            <a:gd name="T28" fmla="+- 0 949 833"/>
                            <a:gd name="T29" fmla="*/ T28 w 292"/>
                            <a:gd name="T30" fmla="+- 0 1169 820"/>
                            <a:gd name="T31" fmla="*/ 1169 h 360"/>
                            <a:gd name="T32" fmla="+- 0 985 833"/>
                            <a:gd name="T33" fmla="*/ T32 w 292"/>
                            <a:gd name="T34" fmla="+- 0 1176 820"/>
                            <a:gd name="T35" fmla="*/ 1176 h 360"/>
                            <a:gd name="T36" fmla="+- 0 1024 833"/>
                            <a:gd name="T37" fmla="*/ T36 w 292"/>
                            <a:gd name="T38" fmla="+- 0 1178 820"/>
                            <a:gd name="T39" fmla="*/ 1178 h 360"/>
                            <a:gd name="T40" fmla="+- 0 978 833"/>
                            <a:gd name="T41" fmla="*/ T40 w 292"/>
                            <a:gd name="T42" fmla="+- 0 853 820"/>
                            <a:gd name="T43" fmla="*/ 853 h 360"/>
                            <a:gd name="T44" fmla="+- 0 864 833"/>
                            <a:gd name="T45" fmla="*/ T44 w 292"/>
                            <a:gd name="T46" fmla="+- 0 854 820"/>
                            <a:gd name="T47" fmla="*/ 854 h 360"/>
                            <a:gd name="T48" fmla="+- 0 874 833"/>
                            <a:gd name="T49" fmla="*/ T48 w 292"/>
                            <a:gd name="T50" fmla="+- 0 869 820"/>
                            <a:gd name="T51" fmla="*/ 869 h 360"/>
                            <a:gd name="T52" fmla="+- 0 876 833"/>
                            <a:gd name="T53" fmla="*/ T52 w 292"/>
                            <a:gd name="T54" fmla="+- 0 1106 820"/>
                            <a:gd name="T55" fmla="*/ 1106 h 360"/>
                            <a:gd name="T56" fmla="+- 0 874 833"/>
                            <a:gd name="T57" fmla="*/ T56 w 292"/>
                            <a:gd name="T58" fmla="+- 0 1132 820"/>
                            <a:gd name="T59" fmla="*/ 1132 h 360"/>
                            <a:gd name="T60" fmla="+- 0 864 833"/>
                            <a:gd name="T61" fmla="*/ T60 w 292"/>
                            <a:gd name="T62" fmla="+- 0 1146 820"/>
                            <a:gd name="T63" fmla="*/ 1146 h 360"/>
                            <a:gd name="T64" fmla="+- 0 1104 833"/>
                            <a:gd name="T65" fmla="*/ T64 w 292"/>
                            <a:gd name="T66" fmla="+- 0 1142 820"/>
                            <a:gd name="T67" fmla="*/ 1142 h 360"/>
                            <a:gd name="T68" fmla="+- 0 964 833"/>
                            <a:gd name="T69" fmla="*/ T68 w 292"/>
                            <a:gd name="T70" fmla="+- 0 1132 820"/>
                            <a:gd name="T71" fmla="*/ 1132 h 360"/>
                            <a:gd name="T72" fmla="+- 0 954 833"/>
                            <a:gd name="T73" fmla="*/ T72 w 292"/>
                            <a:gd name="T74" fmla="+- 0 1052 820"/>
                            <a:gd name="T75" fmla="*/ 1052 h 360"/>
                            <a:gd name="T76" fmla="+- 0 954 833"/>
                            <a:gd name="T77" fmla="*/ T76 w 292"/>
                            <a:gd name="T78" fmla="+- 0 1020 820"/>
                            <a:gd name="T79" fmla="*/ 1020 h 360"/>
                            <a:gd name="T80" fmla="+- 0 967 833"/>
                            <a:gd name="T81" fmla="*/ T80 w 292"/>
                            <a:gd name="T82" fmla="+- 0 1013 820"/>
                            <a:gd name="T83" fmla="*/ 1013 h 360"/>
                            <a:gd name="T84" fmla="+- 0 1054 833"/>
                            <a:gd name="T85" fmla="*/ T84 w 292"/>
                            <a:gd name="T86" fmla="+- 0 1000 820"/>
                            <a:gd name="T87" fmla="*/ 1000 h 360"/>
                            <a:gd name="T88" fmla="+- 0 1082 833"/>
                            <a:gd name="T89" fmla="*/ T88 w 292"/>
                            <a:gd name="T90" fmla="+- 0 982 820"/>
                            <a:gd name="T91" fmla="*/ 982 h 360"/>
                            <a:gd name="T92" fmla="+- 0 964 833"/>
                            <a:gd name="T93" fmla="*/ T92 w 292"/>
                            <a:gd name="T94" fmla="+- 0 981 820"/>
                            <a:gd name="T95" fmla="*/ 981 h 360"/>
                            <a:gd name="T96" fmla="+- 0 954 833"/>
                            <a:gd name="T97" fmla="*/ T96 w 292"/>
                            <a:gd name="T98" fmla="+- 0 967 820"/>
                            <a:gd name="T99" fmla="*/ 967 h 360"/>
                            <a:gd name="T100" fmla="+- 0 954 833"/>
                            <a:gd name="T101" fmla="*/ T100 w 292"/>
                            <a:gd name="T102" fmla="+- 0 882 820"/>
                            <a:gd name="T103" fmla="*/ 882 h 360"/>
                            <a:gd name="T104" fmla="+- 0 973 833"/>
                            <a:gd name="T105" fmla="*/ T104 w 292"/>
                            <a:gd name="T106" fmla="+- 0 854 820"/>
                            <a:gd name="T107" fmla="*/ 854 h 360"/>
                            <a:gd name="T108" fmla="+- 0 967 833"/>
                            <a:gd name="T109" fmla="*/ T108 w 292"/>
                            <a:gd name="T110" fmla="+- 0 1013 820"/>
                            <a:gd name="T111" fmla="*/ 1013 h 360"/>
                            <a:gd name="T112" fmla="+- 0 1003 833"/>
                            <a:gd name="T113" fmla="*/ T112 w 292"/>
                            <a:gd name="T114" fmla="+- 0 1019 820"/>
                            <a:gd name="T115" fmla="*/ 1019 h 360"/>
                            <a:gd name="T116" fmla="+- 0 1039 833"/>
                            <a:gd name="T117" fmla="*/ T116 w 292"/>
                            <a:gd name="T118" fmla="+- 0 1035 820"/>
                            <a:gd name="T119" fmla="*/ 1035 h 360"/>
                            <a:gd name="T120" fmla="+- 0 1040 833"/>
                            <a:gd name="T121" fmla="*/ T120 w 292"/>
                            <a:gd name="T122" fmla="+- 0 1082 820"/>
                            <a:gd name="T123" fmla="*/ 1082 h 360"/>
                            <a:gd name="T124" fmla="+- 0 1034 833"/>
                            <a:gd name="T125" fmla="*/ T124 w 292"/>
                            <a:gd name="T126" fmla="+- 0 1119 820"/>
                            <a:gd name="T127" fmla="*/ 1119 h 360"/>
                            <a:gd name="T128" fmla="+- 0 990 833"/>
                            <a:gd name="T129" fmla="*/ T128 w 292"/>
                            <a:gd name="T130" fmla="+- 0 1142 820"/>
                            <a:gd name="T131" fmla="*/ 1142 h 360"/>
                            <a:gd name="T132" fmla="+- 0 1124 833"/>
                            <a:gd name="T133" fmla="*/ T132 w 292"/>
                            <a:gd name="T134" fmla="+- 0 1074 820"/>
                            <a:gd name="T135" fmla="*/ 1074 h 360"/>
                            <a:gd name="T136" fmla="+- 0 1074 833"/>
                            <a:gd name="T137" fmla="*/ T136 w 292"/>
                            <a:gd name="T138" fmla="+- 0 851 820"/>
                            <a:gd name="T139" fmla="*/ 851 h 360"/>
                            <a:gd name="T140" fmla="+- 0 1021 833"/>
                            <a:gd name="T141" fmla="*/ T140 w 292"/>
                            <a:gd name="T142" fmla="+- 0 862 820"/>
                            <a:gd name="T143" fmla="*/ 862 h 360"/>
                            <a:gd name="T144" fmla="+- 0 1036 833"/>
                            <a:gd name="T145" fmla="*/ T144 w 292"/>
                            <a:gd name="T146" fmla="+- 0 897 820"/>
                            <a:gd name="T147" fmla="*/ 897 h 360"/>
                            <a:gd name="T148" fmla="+- 0 1036 833"/>
                            <a:gd name="T149" fmla="*/ T148 w 292"/>
                            <a:gd name="T150" fmla="+- 0 945 820"/>
                            <a:gd name="T151" fmla="*/ 945 h 360"/>
                            <a:gd name="T152" fmla="+- 0 1015 833"/>
                            <a:gd name="T153" fmla="*/ T152 w 292"/>
                            <a:gd name="T154" fmla="+- 0 971 820"/>
                            <a:gd name="T155" fmla="*/ 971 h 360"/>
                            <a:gd name="T156" fmla="+- 0 980 833"/>
                            <a:gd name="T157" fmla="*/ T156 w 292"/>
                            <a:gd name="T158" fmla="+- 0 981 820"/>
                            <a:gd name="T159" fmla="*/ 981 h 360"/>
                            <a:gd name="T160" fmla="+- 0 1102 833"/>
                            <a:gd name="T161" fmla="*/ T160 w 292"/>
                            <a:gd name="T162" fmla="+- 0 957 820"/>
                            <a:gd name="T163" fmla="*/ 957 h 360"/>
                            <a:gd name="T164" fmla="+- 0 1074 833"/>
                            <a:gd name="T165" fmla="*/ T164 w 292"/>
                            <a:gd name="T166" fmla="+- 0 851 820"/>
                            <a:gd name="T167" fmla="*/ 851 h 360"/>
                            <a:gd name="T168" fmla="+- 0 849 833"/>
                            <a:gd name="T169" fmla="*/ T168 w 292"/>
                            <a:gd name="T170" fmla="+- 0 829 820"/>
                            <a:gd name="T171" fmla="*/ 829 h 360"/>
                            <a:gd name="T172" fmla="+- 0 833 833"/>
                            <a:gd name="T173" fmla="*/ T172 w 292"/>
                            <a:gd name="T174" fmla="+- 0 842 820"/>
                            <a:gd name="T175" fmla="*/ 842 h 360"/>
                            <a:gd name="T176" fmla="+- 0 842 833"/>
                            <a:gd name="T177" fmla="*/ T176 w 292"/>
                            <a:gd name="T178" fmla="+- 0 856 820"/>
                            <a:gd name="T179" fmla="*/ 856 h 360"/>
                            <a:gd name="T180" fmla="+- 0 846 833"/>
                            <a:gd name="T181" fmla="*/ T180 w 292"/>
                            <a:gd name="T182" fmla="+- 0 854 820"/>
                            <a:gd name="T183" fmla="*/ 854 h 360"/>
                            <a:gd name="T184" fmla="+- 0 978 833"/>
                            <a:gd name="T185" fmla="*/ T184 w 292"/>
                            <a:gd name="T186" fmla="+- 0 853 820"/>
                            <a:gd name="T187" fmla="*/ 853 h 360"/>
                            <a:gd name="T188" fmla="+- 0 1068 833"/>
                            <a:gd name="T189" fmla="*/ T188 w 292"/>
                            <a:gd name="T190" fmla="+- 0 845 820"/>
                            <a:gd name="T191" fmla="*/ 845 h 360"/>
                            <a:gd name="T192" fmla="+- 0 900 833"/>
                            <a:gd name="T193" fmla="*/ T192 w 292"/>
                            <a:gd name="T194" fmla="+- 0 833 820"/>
                            <a:gd name="T195" fmla="*/ 833 h 360"/>
                            <a:gd name="T196" fmla="+- 0 975 833"/>
                            <a:gd name="T197" fmla="*/ T196 w 292"/>
                            <a:gd name="T198" fmla="+- 0 824 820"/>
                            <a:gd name="T199" fmla="*/ 824 h 360"/>
                            <a:gd name="T200" fmla="+- 0 926 833"/>
                            <a:gd name="T201" fmla="*/ T200 w 292"/>
                            <a:gd name="T202" fmla="+- 0 835 820"/>
                            <a:gd name="T203" fmla="*/ 835 h 360"/>
                            <a:gd name="T204" fmla="+- 0 1030 833"/>
                            <a:gd name="T205" fmla="*/ T204 w 292"/>
                            <a:gd name="T206" fmla="+- 0 828 820"/>
                            <a:gd name="T207" fmla="*/ 82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2" h="360">
                              <a:moveTo>
                                <a:pt x="10" y="324"/>
                              </a:moveTo>
                              <a:lnTo>
                                <a:pt x="7" y="327"/>
                              </a:lnTo>
                              <a:lnTo>
                                <a:pt x="1" y="332"/>
                              </a:lnTo>
                              <a:lnTo>
                                <a:pt x="0" y="337"/>
                              </a:lnTo>
                              <a:lnTo>
                                <a:pt x="1" y="339"/>
                              </a:lnTo>
                              <a:lnTo>
                                <a:pt x="8" y="347"/>
                              </a:lnTo>
                              <a:lnTo>
                                <a:pt x="16" y="351"/>
                              </a:lnTo>
                              <a:lnTo>
                                <a:pt x="34" y="359"/>
                              </a:lnTo>
                              <a:lnTo>
                                <a:pt x="45" y="360"/>
                              </a:lnTo>
                              <a:lnTo>
                                <a:pt x="67" y="347"/>
                              </a:lnTo>
                              <a:lnTo>
                                <a:pt x="80" y="344"/>
                              </a:lnTo>
                              <a:lnTo>
                                <a:pt x="244" y="344"/>
                              </a:lnTo>
                              <a:lnTo>
                                <a:pt x="267" y="329"/>
                              </a:lnTo>
                              <a:lnTo>
                                <a:pt x="268" y="327"/>
                              </a:lnTo>
                              <a:lnTo>
                                <a:pt x="21" y="327"/>
                              </a:lnTo>
                              <a:lnTo>
                                <a:pt x="16" y="326"/>
                              </a:lnTo>
                              <a:lnTo>
                                <a:pt x="12" y="326"/>
                              </a:lnTo>
                              <a:lnTo>
                                <a:pt x="10" y="324"/>
                              </a:lnTo>
                              <a:close/>
                              <a:moveTo>
                                <a:pt x="244" y="344"/>
                              </a:moveTo>
                              <a:lnTo>
                                <a:pt x="80" y="344"/>
                              </a:lnTo>
                              <a:lnTo>
                                <a:pt x="93" y="345"/>
                              </a:lnTo>
                              <a:lnTo>
                                <a:pt x="104" y="347"/>
                              </a:lnTo>
                              <a:lnTo>
                                <a:pt x="116" y="349"/>
                              </a:lnTo>
                              <a:lnTo>
                                <a:pt x="127" y="352"/>
                              </a:lnTo>
                              <a:lnTo>
                                <a:pt x="139" y="355"/>
                              </a:lnTo>
                              <a:lnTo>
                                <a:pt x="152" y="356"/>
                              </a:lnTo>
                              <a:lnTo>
                                <a:pt x="165" y="357"/>
                              </a:lnTo>
                              <a:lnTo>
                                <a:pt x="178" y="358"/>
                              </a:lnTo>
                              <a:lnTo>
                                <a:pt x="191" y="358"/>
                              </a:lnTo>
                              <a:lnTo>
                                <a:pt x="235" y="350"/>
                              </a:lnTo>
                              <a:lnTo>
                                <a:pt x="244" y="344"/>
                              </a:lnTo>
                              <a:close/>
                              <a:moveTo>
                                <a:pt x="145" y="33"/>
                              </a:moveTo>
                              <a:lnTo>
                                <a:pt x="21" y="33"/>
                              </a:lnTo>
                              <a:lnTo>
                                <a:pt x="24" y="33"/>
                              </a:lnTo>
                              <a:lnTo>
                                <a:pt x="31" y="34"/>
                              </a:lnTo>
                              <a:lnTo>
                                <a:pt x="34" y="36"/>
                              </a:lnTo>
                              <a:lnTo>
                                <a:pt x="37" y="39"/>
                              </a:lnTo>
                              <a:lnTo>
                                <a:pt x="41" y="49"/>
                              </a:lnTo>
                              <a:lnTo>
                                <a:pt x="43" y="62"/>
                              </a:lnTo>
                              <a:lnTo>
                                <a:pt x="43" y="90"/>
                              </a:lnTo>
                              <a:lnTo>
                                <a:pt x="43" y="286"/>
                              </a:lnTo>
                              <a:lnTo>
                                <a:pt x="42" y="297"/>
                              </a:lnTo>
                              <a:lnTo>
                                <a:pt x="42" y="299"/>
                              </a:lnTo>
                              <a:lnTo>
                                <a:pt x="41" y="312"/>
                              </a:lnTo>
                              <a:lnTo>
                                <a:pt x="37" y="320"/>
                              </a:lnTo>
                              <a:lnTo>
                                <a:pt x="34" y="323"/>
                              </a:lnTo>
                              <a:lnTo>
                                <a:pt x="31" y="326"/>
                              </a:lnTo>
                              <a:lnTo>
                                <a:pt x="24" y="327"/>
                              </a:lnTo>
                              <a:lnTo>
                                <a:pt x="268" y="327"/>
                              </a:lnTo>
                              <a:lnTo>
                                <a:pt x="271" y="322"/>
                              </a:lnTo>
                              <a:lnTo>
                                <a:pt x="157" y="322"/>
                              </a:lnTo>
                              <a:lnTo>
                                <a:pt x="142" y="319"/>
                              </a:lnTo>
                              <a:lnTo>
                                <a:pt x="131" y="312"/>
                              </a:lnTo>
                              <a:lnTo>
                                <a:pt x="123" y="302"/>
                              </a:lnTo>
                              <a:lnTo>
                                <a:pt x="121" y="291"/>
                              </a:lnTo>
                              <a:lnTo>
                                <a:pt x="121" y="232"/>
                              </a:lnTo>
                              <a:lnTo>
                                <a:pt x="121" y="221"/>
                              </a:lnTo>
                              <a:lnTo>
                                <a:pt x="121" y="207"/>
                              </a:lnTo>
                              <a:lnTo>
                                <a:pt x="121" y="200"/>
                              </a:lnTo>
                              <a:lnTo>
                                <a:pt x="127" y="194"/>
                              </a:lnTo>
                              <a:lnTo>
                                <a:pt x="131" y="193"/>
                              </a:lnTo>
                              <a:lnTo>
                                <a:pt x="134" y="193"/>
                              </a:lnTo>
                              <a:lnTo>
                                <a:pt x="251" y="193"/>
                              </a:lnTo>
                              <a:lnTo>
                                <a:pt x="247" y="190"/>
                              </a:lnTo>
                              <a:lnTo>
                                <a:pt x="221" y="180"/>
                              </a:lnTo>
                              <a:lnTo>
                                <a:pt x="213" y="177"/>
                              </a:lnTo>
                              <a:lnTo>
                                <a:pt x="227" y="173"/>
                              </a:lnTo>
                              <a:lnTo>
                                <a:pt x="249" y="162"/>
                              </a:lnTo>
                              <a:lnTo>
                                <a:pt x="250" y="161"/>
                              </a:lnTo>
                              <a:lnTo>
                                <a:pt x="134" y="161"/>
                              </a:lnTo>
                              <a:lnTo>
                                <a:pt x="131" y="161"/>
                              </a:lnTo>
                              <a:lnTo>
                                <a:pt x="127" y="161"/>
                              </a:lnTo>
                              <a:lnTo>
                                <a:pt x="121" y="154"/>
                              </a:lnTo>
                              <a:lnTo>
                                <a:pt x="121" y="147"/>
                              </a:lnTo>
                              <a:lnTo>
                                <a:pt x="121" y="133"/>
                              </a:lnTo>
                              <a:lnTo>
                                <a:pt x="121" y="125"/>
                              </a:lnTo>
                              <a:lnTo>
                                <a:pt x="121" y="62"/>
                              </a:lnTo>
                              <a:lnTo>
                                <a:pt x="123" y="51"/>
                              </a:lnTo>
                              <a:lnTo>
                                <a:pt x="129" y="41"/>
                              </a:lnTo>
                              <a:lnTo>
                                <a:pt x="140" y="34"/>
                              </a:lnTo>
                              <a:lnTo>
                                <a:pt x="145" y="33"/>
                              </a:lnTo>
                              <a:close/>
                              <a:moveTo>
                                <a:pt x="251" y="193"/>
                              </a:moveTo>
                              <a:lnTo>
                                <a:pt x="134" y="193"/>
                              </a:lnTo>
                              <a:lnTo>
                                <a:pt x="147" y="194"/>
                              </a:lnTo>
                              <a:lnTo>
                                <a:pt x="159" y="196"/>
                              </a:lnTo>
                              <a:lnTo>
                                <a:pt x="170" y="199"/>
                              </a:lnTo>
                              <a:lnTo>
                                <a:pt x="182" y="203"/>
                              </a:lnTo>
                              <a:lnTo>
                                <a:pt x="192" y="208"/>
                              </a:lnTo>
                              <a:lnTo>
                                <a:pt x="206" y="215"/>
                              </a:lnTo>
                              <a:lnTo>
                                <a:pt x="206" y="227"/>
                              </a:lnTo>
                              <a:lnTo>
                                <a:pt x="207" y="246"/>
                              </a:lnTo>
                              <a:lnTo>
                                <a:pt x="207" y="262"/>
                              </a:lnTo>
                              <a:lnTo>
                                <a:pt x="207" y="276"/>
                              </a:lnTo>
                              <a:lnTo>
                                <a:pt x="206" y="286"/>
                              </a:lnTo>
                              <a:lnTo>
                                <a:pt x="201" y="299"/>
                              </a:lnTo>
                              <a:lnTo>
                                <a:pt x="191" y="311"/>
                              </a:lnTo>
                              <a:lnTo>
                                <a:pt x="177" y="319"/>
                              </a:lnTo>
                              <a:lnTo>
                                <a:pt x="157" y="322"/>
                              </a:lnTo>
                              <a:lnTo>
                                <a:pt x="271" y="322"/>
                              </a:lnTo>
                              <a:lnTo>
                                <a:pt x="287" y="297"/>
                              </a:lnTo>
                              <a:lnTo>
                                <a:pt x="291" y="254"/>
                              </a:lnTo>
                              <a:lnTo>
                                <a:pt x="275" y="213"/>
                              </a:lnTo>
                              <a:lnTo>
                                <a:pt x="251" y="193"/>
                              </a:lnTo>
                              <a:close/>
                              <a:moveTo>
                                <a:pt x="241" y="31"/>
                              </a:moveTo>
                              <a:lnTo>
                                <a:pt x="154" y="31"/>
                              </a:lnTo>
                              <a:lnTo>
                                <a:pt x="173" y="34"/>
                              </a:lnTo>
                              <a:lnTo>
                                <a:pt x="188" y="42"/>
                              </a:lnTo>
                              <a:lnTo>
                                <a:pt x="197" y="54"/>
                              </a:lnTo>
                              <a:lnTo>
                                <a:pt x="202" y="67"/>
                              </a:lnTo>
                              <a:lnTo>
                                <a:pt x="203" y="77"/>
                              </a:lnTo>
                              <a:lnTo>
                                <a:pt x="203" y="90"/>
                              </a:lnTo>
                              <a:lnTo>
                                <a:pt x="204" y="106"/>
                              </a:lnTo>
                              <a:lnTo>
                                <a:pt x="203" y="125"/>
                              </a:lnTo>
                              <a:lnTo>
                                <a:pt x="202" y="137"/>
                              </a:lnTo>
                              <a:lnTo>
                                <a:pt x="192" y="146"/>
                              </a:lnTo>
                              <a:lnTo>
                                <a:pt x="182" y="151"/>
                              </a:lnTo>
                              <a:lnTo>
                                <a:pt x="170" y="155"/>
                              </a:lnTo>
                              <a:lnTo>
                                <a:pt x="159" y="159"/>
                              </a:lnTo>
                              <a:lnTo>
                                <a:pt x="147" y="161"/>
                              </a:lnTo>
                              <a:lnTo>
                                <a:pt x="134" y="161"/>
                              </a:lnTo>
                              <a:lnTo>
                                <a:pt x="250" y="161"/>
                              </a:lnTo>
                              <a:lnTo>
                                <a:pt x="269" y="137"/>
                              </a:lnTo>
                              <a:lnTo>
                                <a:pt x="277" y="93"/>
                              </a:lnTo>
                              <a:lnTo>
                                <a:pt x="265" y="54"/>
                              </a:lnTo>
                              <a:lnTo>
                                <a:pt x="241" y="31"/>
                              </a:lnTo>
                              <a:close/>
                              <a:moveTo>
                                <a:pt x="45" y="0"/>
                              </a:moveTo>
                              <a:lnTo>
                                <a:pt x="34" y="1"/>
                              </a:lnTo>
                              <a:lnTo>
                                <a:pt x="16" y="9"/>
                              </a:lnTo>
                              <a:lnTo>
                                <a:pt x="8" y="12"/>
                              </a:lnTo>
                              <a:lnTo>
                                <a:pt x="1" y="20"/>
                              </a:lnTo>
                              <a:lnTo>
                                <a:pt x="0" y="22"/>
                              </a:lnTo>
                              <a:lnTo>
                                <a:pt x="1" y="28"/>
                              </a:lnTo>
                              <a:lnTo>
                                <a:pt x="7" y="33"/>
                              </a:lnTo>
                              <a:lnTo>
                                <a:pt x="9" y="36"/>
                              </a:lnTo>
                              <a:lnTo>
                                <a:pt x="10" y="36"/>
                              </a:lnTo>
                              <a:lnTo>
                                <a:pt x="13" y="34"/>
                              </a:lnTo>
                              <a:lnTo>
                                <a:pt x="15" y="33"/>
                              </a:lnTo>
                              <a:lnTo>
                                <a:pt x="21" y="33"/>
                              </a:lnTo>
                              <a:lnTo>
                                <a:pt x="145" y="33"/>
                              </a:lnTo>
                              <a:lnTo>
                                <a:pt x="154" y="31"/>
                              </a:lnTo>
                              <a:lnTo>
                                <a:pt x="241" y="31"/>
                              </a:lnTo>
                              <a:lnTo>
                                <a:pt x="235" y="25"/>
                              </a:lnTo>
                              <a:lnTo>
                                <a:pt x="215" y="16"/>
                              </a:lnTo>
                              <a:lnTo>
                                <a:pt x="80" y="16"/>
                              </a:lnTo>
                              <a:lnTo>
                                <a:pt x="67" y="13"/>
                              </a:lnTo>
                              <a:lnTo>
                                <a:pt x="45" y="0"/>
                              </a:lnTo>
                              <a:close/>
                              <a:moveTo>
                                <a:pt x="161" y="2"/>
                              </a:moveTo>
                              <a:lnTo>
                                <a:pt x="142" y="4"/>
                              </a:lnTo>
                              <a:lnTo>
                                <a:pt x="124" y="8"/>
                              </a:lnTo>
                              <a:lnTo>
                                <a:pt x="107" y="12"/>
                              </a:lnTo>
                              <a:lnTo>
                                <a:pt x="93" y="15"/>
                              </a:lnTo>
                              <a:lnTo>
                                <a:pt x="80" y="16"/>
                              </a:lnTo>
                              <a:lnTo>
                                <a:pt x="215" y="16"/>
                              </a:lnTo>
                              <a:lnTo>
                                <a:pt x="197" y="8"/>
                              </a:lnTo>
                              <a:lnTo>
                                <a:pt x="161"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705B7" id="docshapegroup19" o:spid="_x0000_s1026" style="position:absolute;margin-left:36.15pt;margin-top:36pt;width:26.35pt;height:31.55pt;z-index:-16098816;mso-position-horizontal-relative:page;mso-position-vertical-relative:page" coordorigin="723,720" coordsize="527,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0T9xUAAJF6AAAOAAAAZHJzL2Uyb0RvYy54bWzsXW2PI7mN/n5A/oPhj3eYbate7KrG9gaX&#10;ncwiwOYFiPMDPG73C9Jt99me6dkE99/voSSWRRUl1e4OEhzQ82Gqe4olPSIpiqREzbe//fL8NPu8&#10;O54eD/ubuflmMZ/t9tvD7eP+/mb+t/WHd918djpv9rebp8N+dzP/aXea//a73/zHt68v17vq8HB4&#10;ut0dZ2hkf7p+fbmZP5zPL9dXV6ftw+55c/rm8LLb4+Xd4fi8OePX4/3V7XHzitafn66qxWJ59Xo4&#10;3r4cD9vd6YR/fe9ezr+z7d/d7bbnP9/dnXbn2dPNHNjO9u+j/fsj/X313beb6/vj5uXhcethbH4B&#10;iufN4x6dDk2935w3s0/Hx1FTz4/b4+F0uDt/sz08Xx3u7h63OzsGjMYsotH8cDx8erFjub9+vX8Z&#10;2ATWRnz6xc1u//T5L8fZ4+3NvDLz2X7zDBndHranh83L7p66Nz3x6PXl/hqkPxxf/vryl6MbKH78&#10;8bD9+wmvr+L39Pu9I559fP3j4RbNbj6dD5ZHX+6Oz9QERj/7YkXx0yCK3ZfzbIt/rOtm2bTz2Rav&#10;Gsi5a52otg+QJ321qur5DC9XlRfi9uH3/tu2WrkPl7Whr642165LC9PDojFB5U4Xrp5+HVf/Siyz&#10;wjoRq5irVcxVh5c6BxVz8xSyMnhDZCdwvMjEVYWOiB1OXptrZmSSGZvr7afT+Yfdwcpi8/nH09lN&#10;hlv8ZCV86/VhjYlz9/yEefFf72aLWW/aGXHfUzMR1McR/efVbL2Yvc6o54gGGIOGVlWDhngODr1B&#10;rkNDRPIw83LE7BqIGiaykFYramkECfoztLRudEhLpnENNSsNEvRpaGgFEhUSLJ0YHLU0gtQzEXGp&#10;0yEZye9V22mYTMhwolFBmZjltYbKhDxfmyqBK2L6cqniCrm+Ao2OK+J7rQrQhIxfm2UCl+R8V+u4&#10;QtYTjYoL6iik2Ki6TrZyUIh1ldJ2yfu+qzR+kR0b2iIaHVfEe51fVcj7NeaOPgsl740xqoKRFR2A&#10;WSIdmeQ+dF7TsCrk/rpKaH4tuW+wwmssg1kPkBGRiqyW/F9VqizrkP/rOqH7teQ/kKk8q0MBWCId&#10;mZTAqlVtRR0KYA2NVaVZS/6byqrG2KqGArBEKrJGSqCzqjGyYk0ogHWT0P9G8t9UK5VnTSgAS6Qj&#10;kxLoOpVn5DMMSrtuEjOgkfw3tV3SRjxrQgFYIh2ZlEDf9NoMaEIBrJvEDGgl/00N5iprZBsKwBKp&#10;yFopgb4jyziSZhsKYN0mZkAr+W/qVkcWCsAS6cgiCSx0s9GGEli3iSnQSgEkmRZKIM20ZSSCRafa&#10;jWUogvUyMQeWUgIpTVuGIkhr2jKSgWnVZXMZymC9TEyCZSSCxPRchiJIT89lJINK9xKXoQzWy8Qs&#10;WEUiSNi0VSiCtE1bRTKorJM3mgarUAbrVWIarCIRJBaCVSiC9EKwimWg245VKIP1KjENVrEI9NVz&#10;FYrALrHqDO1GMiDrPeJaF8pg3SWmQReJIOFydKEI0i5HF8ugUtcCxIzBWtAlpkEnRdB3RjO4XSgB&#10;otF5Fkug1nkWSmDdJSZBLwXQ1WSGRmtUH/KfaFRgfcT/StezPuT/uk9MgV6yn3x8DVjI/WQc0Evu&#10;m0p3uPuQ/es+MQF6yf5E4NSH3E8HTgvJfmN6VZZmEQpgbTDnVDfNLKQIKIxUuGYWoQiSsaZZSBmY&#10;he5C4t/DOYDPUuikHBKhuVmEckgG52YhBZHwO8wilARYl5gIJg6IEXBprJMRMYjUqWCikLjXHUkT&#10;xcTJoNhEkkj4RcaEkkg7RsZISaR4F4XGydjYSFGk3Daod6AoGXhRgJyCJyNkrDIJvaO0lfPXXf4l&#10;IVoRJEP2CdFWUhZJcKEokO5ITYpKioL61fROBMoZcFISSXChIAAuNSmiWDkFTsTKAhzSovec69s8&#10;cPpv+2Xv83/4abahNP7CZm1fDifKu65h7pBnXFtHAE2AipKFCWIwmohtIrBIjIETMaaxS9rmm6b5&#10;acltZrjYOM0XS27z2UVy0l8idw5PmdwP1KU8y+R+qEN+Oj9USlEQGGQXpnCG8gaWfNpQKZgncsTh&#10;U1qnCNuSTxMqhb1Ejoh1SusUi1ryaUOl+NCSTxsqxWxEjnBrChiKoyz5tKFSbEPkCEumtE7xhiWf&#10;NlSKASz5tKGSX07kcKmngCFf2ZJPG2rnhwrvc0rr5FdS6/20oZK3Z8mnDdW6YERPztMUONYrch9M&#10;G671VOwHU43TYJ2w7E+CNNgnt4FTNCGGLRTi3mk9UHLYjmGikTKUs7UfSDPloPlF4ogd1nhv9Tif&#10;YW/1I6HaXL9szrS28I+z15u53ZJ6uJnTtg79+/Ph8259sBRnWmIqyoagYxvroLfL+6d9SGcoqgFd&#10;48fPb/n5YlsznrODIPg1Px0ZZdTQ1sAbfstPR+UUEwbWyZRf8tMRwQlBS8jL5ogQXRB0HiO3wE/X&#10;kidaZltyzEKaJtcd+cboj7zLLJkTuUGEnSPzm40Vsls5MvIpiRNInmfJHLYa4VuOzI2zwYKSo/Is&#10;Q/ZiClUemFevLo/LibuBScz1SBsI4EWLcCFH5lW/LagYDKltDZnPXGuGnETqFamhLB0lFoluMNCs&#10;h/x0+mh8v0sEeLn2KvKc0d7S5Sswh7kdfrr2eKYvgTPbnsdXoqspaJ/Qb01eMdEVxlFT+nYCX2qW&#10;R4HPje+3Lcit4X4LatB4C1jSqtZP2JKSthRAYbxNQeVbL9+mYCcudHn5thTfUb+Fyd1SEA26kqlo&#10;KU9BdPCcc3rVUhoFdBUcwzyda88M3hTrMT+dPjM+Cvaz7fnxIgWfJ3PTCNtVk8hKTHbKXFiYWrba&#10;+QWloQw3sa5ARjkekBUYQksEkeWNY+XNQH6cbFRiqu3T4bQDH0OHgs2Q6/1iXlIuB7d9oWQF4Geq&#10;RX6fQzHN7WEM8fi4B4mgRCX75DYYJSw3OXD2DNXgyZEDGBwdOh2eHm8/PD49EWtPx/uP3z8dZ583&#10;dOBu0ffveaUQZE82abA/0Ges2vQ5Ti15Z5HOL9kDdP/skaBZ/K7q331Ydqt3zYemfdevFt27hel/&#10;1y8XTd+8//C/5Eia5vrh8fZ2t//xcb/jw3ymmXasyx8rdMfw7HE+clX7Fl6zHVdmkAv88RNUDBLH&#10;5/a3VuEedpvb3/ufz5vHJ/fzlURsmYxh89MyAkfW3Akwd17t4+H2J5wGOx7cQUYcvMQPD4fjP+az&#10;VxxivJmf/ufT5ribz57+sMd5tt40tKF/tr80LSWvZsfwzcfwzWa/RVM38/MceR/68fuzOyn56eX4&#10;eP+Anpy/vj/8N47y3T3SeTGLz6Hyv+BI3b/qbB10V55YREwETF/7bF3fOlOHONMuJ5fDdTAbdECR&#10;jT0fbAxnx885WNf2M+rLqszlqBtclcuJBsqjWiMZHoaDXQ9yqARzdsF6aQjsGhqyRA+zUWcYUdBU&#10;jx13BRHYMTRkz9WNEMnEKTprVERYVYeGLJGCKMqa6oiwyAwN2WN1I0TRHgJ6a1VIYhPBUimY4i2E&#10;ttXYFO0g0G7aGJZkODrsdFghzy2VBkuyPSG9aOeA9tLGsCTX07BCxqdgkdURSrXSuEX5jIsM7YbB&#10;CFa0W4AOlyq3yL0a2rJUCrfizQJ99ilH6sawJN/Roa5b8JUELNqsHc3ASrK+T8AKGe/O041gRTsE&#10;gJWwCyHnLZWHhYX+bYcgtbXB+beJ6TfOvg3+cj7lz7m3r5x6g7VB4s25NBcf13mMeIe1jD2Zy1v2&#10;CR2VC5zz4ZKjyeeGXKDOKyf3wc+wrzyNj2myAZIbWR6PHD3j+Ep+8Pvq++X3mov45geTD/nmB08s&#10;CErUmEB3Iz/Y6vrX9oM7OlANE9G5rN7FDa4oDUWOcI2zk1agvuBGBoo/wxXucIi5c8mb0NENFypb&#10;Y0I9R+5y5AwbnGcdACd8YaJ5mHnwYX9gbOC4dI3RQIWemfWGFVCRg2CWKw2UcA+IRgUl/YMOh6oV&#10;Tgn3gI4QKKBil9jg9J7CKukRE5EKK/KJcVQIY1REGLpmrtREgyY5j20L6AOr3UWKlA68+HlEpEOT&#10;7O9walZDFrLfFZtoyCT7jcE5Lg1ZKABLpCKLXOOuqTVkimusIIudY8T+GjLpGxORjkxKoIfvqPBM&#10;8Y41ZJL/KWlK9zgpzdhBxlFGDVkoAOcgK8hiF9ks0dhYzyhtH+pZr/MsKjjpcXBcQUanOYbGXMGJ&#10;hkzyH7uYSxWZnAEgUqVZRxJYVOoUoJMjATQKDTVo8RQgE6QwLZQA8FOFmmZjo+hQt2dKxYmCLKo4&#10;6Voo7RiYKDghGh2XFEBHFmhszpR6Ew2XZL81QAqukPtEo+OS3O9Q+qjhCpnvqk0UXFG1Sadrvyg2&#10;IRoVV1Rr0pG+jvml1JpouCTvcQBUVX7Kyw3qaol0ZBH3dY4ppSYaMsl9nBJV3Ys2ZL8lUpFFpSYJ&#10;HVMqTRRkcaWJaVSeyUoTItKRjSSgqplSaaJBkwLAcqgyTVaaEJEOTYqg1yemUmiiIIsLTRLilIUm&#10;RKQiiwpNet3PUOpMNGSRABa6HyvrTIhIRyYlkEIWGiBXZqIhk/zHwXbVbZRlJkSkIovKTHryjMdm&#10;Q6kyUZDFVSaU8FLsv6wyISId2UgC6hRQqkw0aFIAKBNQmSbKTCyRDi0WAcqGNa6FVsjVmSjQojoT&#10;KkFWmCbqTFyZsrKYUyDoLLK7KkCfm0qZiYZL8p+KbjRc4RrgCnM0XJL9Cf1Xqkw0XJL5VmPHi7mo&#10;MiEaVZAQsWSYbjKQlGUyujfAFZko0OIik06XpSwyIaIEuEgCKzUGUGtMVHBSCAkvSNaYJN2gUY2J&#10;bjjUGhMNXBwMJ2wHitICSfhkuaJwcZUJRKYzL9oksmUmKj4pC/SsRipRmQlR6bKNykygEmoYZU9P&#10;Dj4WzuYnYgIU9DFf7MxHewh+xtMiqjMhKh0fPg0tCSqXYDDHC4M9Bhvgs/tGGv/i6HiRmBoyPCaq&#10;BL5YHomMlYyQXa2Jik9ODuiZLt8oSE7KN46S+wT7xBLhqk00eKNAWXfhULrMYoOhso6ezr4oVMZ0&#10;URdXA4lfXPw1eV5qSIpqbqbz6kdOvqJ+8oKGBagS+CJxEKWmfjJiNvaSBpV/cnp0rbqYmToUBxHp&#10;6KJbGmD21cykkVGzsRc1aOjiuHmpugBGBs4gSqCLZQGuaLyTsTNlonTZRrc1dL2ecRO3NRBRAp2U&#10;BAxVAl0oirWxFzZovIti6B4FrJriiSCaiHR0URQNM6/mkIyMoymBrfMuurWhX+l6JyJpIkqgk7Oi&#10;p4SxYpNlKG3stQ0q66QoEh6eEcF00sUzUTCNfIDqFBsZTuOzBOuigLpHha0mWBFQE5HOuvjqhpRB&#10;kRE1JUF1wUa3N6QMioip0wYlur2h03OqyI6ylbVuqL2+QRNsFFZ3lb6WibCaiHTWRWE1NE7VOhlX&#10;G3uBgwpOmqcusZKJyJqIEuDklLCtKVNC3uBAyVxdrNEdDh3mjqZ0IrgmIh1cFFx3lBJSwMnomnZ4&#10;dHBRfJ1y4EV8nXbgo1scej3xa2R8jcqUFLhIEHru14gIO5n8NTgAL91P6LrKOjkj7F0OmtJFQXaX&#10;WCVElE1EulzjMJuSCYpcZZyNcqkE66ILHewEU3wnKnIYXG0iSoCTguhX+gomg21j73RQOScl0ZGj&#10;qIELBUFEKjjcFcZjcAmKSp0RuIuTycjQ0Q1j6oyooksd6P4NBVwlLnVwl3QoMWO1kJYJrokq10pe&#10;6oDPUuikJDrUkqvowrQfEQ2sezsARme/E7Xt/44DYEkwmP10NOOtRHx0X8FbiXhKgd9KxNOT+61E&#10;3J3jyp9STZWIJ82UzeeQncINM/6kWKEHSrC4D7i+tvABX2dB2YpJY+ALLXCSZ+IHcDUspIl3Wthg&#10;3X0wcdBssyj0nTQGvtjCIBqd9gF8OQtpqBsvsJUvtzATb7cwfL2FQSA1CRJfcGEQ3Ez6gO3XpSqz&#10;MAa+5IKCgGk9sKQn3nNh+KILKpSe1ANfdWGwXzTlA+uZkuDIp5z2gZd0hZrY4AMq4huu+vkltziQ&#10;r06HycmRJS/pcmD8xd27AE8bQGuUWbhuLwR8utoRugleDwfj+S0/fXOuNeSNXWv8lp+OyvdZKJuG&#10;c0/IkGzNtYW4g6gGq8A98dPjgo9NZIMt4Nf8dGS+vrUeJjS/5qcj87bIBweQEb/mpyOjrM4EbBT+&#10;WzIWAbfCT9da1SDumELH3aI4Ice4irJJ1F5BpN6BLpHRTpVtLV8FTedPp5DFasm84KP+Y00e8yel&#10;yhMZ7q1EDWnn+Ggv+bNy4ZnLWPnp5EeXejj55eWCy1sdHZLM2X5pF4L6dbWISS1E1tnTFSTj71Gq&#10;saxl+6Xkl+2Xa4Z5nPz046UsyQS6ijZ7LB2fSud2+FnS/7ROGJ6pbIVTKsFKznTcNT8ZgkOap/K3&#10;R8CW5NjIpiYvFO9XFWygd6YK1zLQvhD4jIR5DpenQiZsAlWFa1mzZE71Kqyfk8jyM8MPs4YNybXG&#10;PHPpp+S8YAEMlWEsa346mbM0cZdGrlN/JUfJSk42upR0p0mBDfFct8b7oEU62juk9oZ7q3iU/PST&#10;lodb4DFdZ2XbQ2oti89PrGpwzbg/fvp+ma7gOfB9WhXoJ/U7uFPcHz+jfoe7Afg9P5nOGWWDJGy2&#10;X88/cjHzdG4xL9FVtCEJuRXpaFvV0uXnLfHN0mENzOGr/M1oBu5+ls4vVhRHZOn8BYOmYH0q2qel&#10;cRSuerEnCSbR+fGW2uNxFOl8e9ixzY2X9fQSrbI+8ZP1yrfn9gWSxmpoDwdVpvRbYDNP34I7zIkD&#10;GN5sp3TQAcIorHijxZhZkV6/x+qfWsAHhShNvGGiFARI29l2QuXtvqFNVEuXX7sM7cqB7hIQ8uj5&#10;6RWC4jVLl/euqoXzJnGBf1Y2A13Jy/d3MVWFW4woPrX4Cho20OHu/JzuDPgKngRH1NUQgTPf+Mn8&#10;cxOqxgnAXL9k2GgcxQVx4gJbTVywK9rZJPkWXCJaMC1dwdBUfMGTu/QkaUDGM4n5lpl9g8PlWZmc&#10;fHR+xTKzwHPvNBSmHu3qojW4LFkJ+qRMiUG0+YfWhgwaj5ufTm/s5h/ISusd7RGCrOAe2z1CkKEi&#10;JjsG7tUUzLrdwaT2SikTbz1QMJLtl62RKS0AbN2KMaa3loXECS2HxL6vtbxPdRcqnxct8a/yVqGw&#10;iFQ+VC6pXjx/WOXSU87Hq+ycpSacj10KJs6tEPl1yU21krdvhVaIp9w6WIpXXEv5tc1b5rxH6ZMf&#10;BT33jkmBappZ8mmKPCzvX5fcuTgvwZrBT7+YTbOrVUrPZGucaCnZGirXtnM0a0J8Eq1wU63PRRYW&#10;p0jrGXZ6mtjTgcDIK0RqnqA6zY6lsOD44D2vlbbigfjCnTJMfjqZ+axhwS2bxj1y7iaIwviVsIDf&#10;7z7F8JnLcB1+xSWCH+wfrzHifr23y1OsFyOuPeTLA/n5//kSQfvf9eL/PbZj8f9HM/3HyuHv+Dn8&#10;n6S/+z8AAAD//wMAUEsDBBQABgAIAAAAIQBGiau/3AAAAAkBAAAPAAAAZHJzL2Rvd25yZXYueG1s&#10;TE9NS8NAEL0L/odlBG9280FUYjalFPVUBFtBvG2z0yQ0Oxuy2yT9905Oepo3vMf7KNaz7cSIg28d&#10;KYhXEQikypmWagVfh7eHZxA+aDK6c4QKruhhXd7eFDo3bqJPHPehFmxCPtcKmhD6XEpfNWi1X7ke&#10;ibmTG6wO/A61NIOe2Nx2MomiR2l1S5zQ6B63DVbn/cUqeJ/0tEnj13F3Pm2vP4fs43sXo1L3d/Pm&#10;BUTAOfyJYanP1aHkTkd3IeNFp+ApSVm5XJ608EnG4MggzWKQZSH/Lyh/AQAA//8DAFBLAQItABQA&#10;BgAIAAAAIQC2gziS/gAAAOEBAAATAAAAAAAAAAAAAAAAAAAAAABbQ29udGVudF9UeXBlc10ueG1s&#10;UEsBAi0AFAAGAAgAAAAhADj9If/WAAAAlAEAAAsAAAAAAAAAAAAAAAAALwEAAF9yZWxzLy5yZWxz&#10;UEsBAi0AFAAGAAgAAAAhABXB/RP3FQAAkXoAAA4AAAAAAAAAAAAAAAAALgIAAGRycy9lMm9Eb2Mu&#10;eG1sUEsBAi0AFAAGAAgAAAAhAEaJq7/cAAAACQEAAA8AAAAAAAAAAAAAAAAAURgAAGRycy9kb3du&#10;cmV2LnhtbFBLBQYAAAAABAAEAPMAAABaGQAAAAA=&#10;">
              <v:shape id="docshape20" o:spid="_x0000_s1027" style="position:absolute;left:722;top:719;width:527;height:631;visibility:visible;mso-wrap-style:square;v-text-anchor:top" coordsize="52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OAxAAAANsAAAAPAAAAZHJzL2Rvd25yZXYueG1sRI9Ba8JA&#10;FITvBf/D8gRvddMINqauogVBetOI4O01+5oNZt+G7DZJ/323IPQ4zMw3zHo72kb01PnasYKXeQKC&#10;uHS65krBpTg8ZyB8QNbYOCYFP+Rhu5k8rTHXbuAT9edQiQhhn6MCE0KbS+lLQxb93LXE0ftyncUQ&#10;ZVdJ3eEQ4baRaZIspcWa44LBlt4Nlffzt1VQv159vy8+i+x4y1aLj6U5DHej1Gw67t5ABBrDf/jR&#10;PmoFaQp/X+IPkJtfAAAA//8DAFBLAQItABQABgAIAAAAIQDb4fbL7gAAAIUBAAATAAAAAAAAAAAA&#10;AAAAAAAAAABbQ29udGVudF9UeXBlc10ueG1sUEsBAi0AFAAGAAgAAAAhAFr0LFu/AAAAFQEAAAsA&#10;AAAAAAAAAAAAAAAAHwEAAF9yZWxzLy5yZWxzUEsBAi0AFAAGAAgAAAAhAO0R04DEAAAA2wAAAA8A&#10;AAAAAAAAAAAAAAAABwIAAGRycy9kb3ducmV2LnhtbFBLBQYAAAAAAwADALcAAAD4AgAAAAA=&#10;" path="m263,l192,4,117,15,51,27,7,37,4,38,,40r,6l3,67r8,49l19,184r3,78l19,334r-8,64l3,449,,480r,4l2,488r2,1l34,514r29,23l95,558r35,20l164,595r31,13l226,620r37,10l264,630r36,-10l331,608r31,-13l395,578r36,-20l462,537r30,-23l522,489r2,-1l526,484r,-4l523,449r-8,-51l507,333r-3,-72l507,183r8,-68l523,66r3,-20l526,40r-4,-2l519,37,475,27,409,15,334,4,264,r-1,xm264,630r-1,l264,630xm263,r,l264,r-1,xe" fillcolor="#0099d8" stroked="f">
                <v:path arrowok="t" o:connecttype="custom" o:connectlocs="192,724;51,747;4,758;0,766;11,836;22,982;11,1118;0,1200;2,1208;34,1234;95,1278;164,1315;226,1340;263,1350;300,1340;362,1315;431,1278;492,1234;524,1208;526,1200;515,1118;504,981;515,835;526,766;522,758;475,747;334,724;263,720;264,1350;263,1350;263,720;263,720;263,720" o:connectangles="0,0,0,0,0,0,0,0,0,0,0,0,0,0,0,0,0,0,0,0,0,0,0,0,0,0,0,0,0,0,0,0,0"/>
              </v:shape>
              <v:shape id="docshape21" o:spid="_x0000_s1028" style="position:absolute;left:955;top:1013;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82xAAAANsAAAAPAAAAZHJzL2Rvd25yZXYueG1sRI9Pi8Iw&#10;FMTvgt8hPMGbpuq6SDWKFsRd8OKfi7dH82yrzUtpolY/vVkQ9jjMzG+Y2aIxpbhT7QrLCgb9CARx&#10;anXBmYLjYd2bgHAeWWNpmRQ8ycFi3m7NMNb2wTu6730mAoRdjApy76tYSpfmZND1bUUcvLOtDfog&#10;60zqGh8Bbko5jKJvabDgsJBjRUlO6XV/MwrS5PK13m5fvDn9HsbHpdsNEl4p1e00yykIT43/D3/a&#10;P1rBcAR/X8IPkPM3AAAA//8DAFBLAQItABQABgAIAAAAIQDb4fbL7gAAAIUBAAATAAAAAAAAAAAA&#10;AAAAAAAAAABbQ29udGVudF9UeXBlc10ueG1sUEsBAi0AFAAGAAgAAAAhAFr0LFu/AAAAFQEAAAsA&#10;AAAAAAAAAAAAAAAAHwEAAF9yZWxzLy5yZWxzUEsBAi0AFAAGAAgAAAAhAE8onzbEAAAA2wAAAA8A&#10;AAAAAAAAAAAAAAAABwIAAGRycy9kb3ducmV2LnhtbFBLBQYAAAAAAwADALcAAAD4AgAAAAA=&#10;" path="m4,l1,1r,1l,5r1,l2,3,4,2,4,xe" fillcolor="#0d2c6c" stroked="f">
                <v:path arrowok="t" o:connecttype="custom" o:connectlocs="4,1013;1,1014;1,1015;0,1018;1,1018;2,1016;4,1015;4,1013" o:connectangles="0,0,0,0,0,0,0,0"/>
              </v:shape>
              <v:shape id="docshape22" o:spid="_x0000_s1029" style="position:absolute;left:832;top:820;width:292;height:360;visibility:visible;mso-wrap-style:square;v-text-anchor:top" coordsize="2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g+xAAAANsAAAAPAAAAZHJzL2Rvd25yZXYueG1sRI9BawIx&#10;FITvgv8hvII3N1sRKVujSLHQgki77aHHx+a5Wbt5WTapG/31jSB4HGbmG2a5jrYVJ+p941jBY5aD&#10;IK6cbrhW8P31On0C4QOyxtYxKTiTh/VqPFpiod3An3QqQy0ShH2BCkwIXSGlrwxZ9JnriJN3cL3F&#10;kGRfS93jkOC2lbM8X0iLDacFgx29GKp+yz+rgDf7+f7HXrb4cfTle2fibjhHpSYPcfMMIlAM9/Ct&#10;/aYVzOZw/ZJ+gFz9AwAA//8DAFBLAQItABQABgAIAAAAIQDb4fbL7gAAAIUBAAATAAAAAAAAAAAA&#10;AAAAAAAAAABbQ29udGVudF9UeXBlc10ueG1sUEsBAi0AFAAGAAgAAAAhAFr0LFu/AAAAFQEAAAsA&#10;AAAAAAAAAAAAAAAAHwEAAF9yZWxzLy5yZWxzUEsBAi0AFAAGAAgAAAAhADqViD7EAAAA2wAAAA8A&#10;AAAAAAAAAAAAAAAABwIAAGRycy9kb3ducmV2LnhtbFBLBQYAAAAAAwADALcAAAD4AgAAAAA=&#10;" path="m10,324r-3,3l1,332,,337r1,2l8,347r8,4l34,359r11,1l67,347r13,-3l244,344r23,-15l268,327r-247,l16,326r-4,l10,324xm244,344r-164,l93,345r11,2l116,349r11,3l139,355r13,1l165,357r13,1l191,358r44,-8l244,344xm145,33l21,33r3,l31,34r3,2l37,39r4,10l43,62r,28l43,286r-1,11l42,299r-1,13l37,320r-3,3l31,326r-7,1l268,327r3,-5l157,322r-15,-3l131,312r-8,-10l121,291r,-59l121,221r,-14l121,200r6,-6l131,193r3,l251,193r-4,-3l221,180r-8,-3l227,173r22,-11l250,161r-116,l131,161r-4,l121,154r,-7l121,133r,-8l121,62r2,-11l129,41r11,-7l145,33xm251,193r-117,l147,194r12,2l170,199r12,4l192,208r14,7l206,227r1,19l207,262r,14l206,286r-5,13l191,311r-14,8l157,322r114,l287,297r4,-43l275,213,251,193xm241,31r-87,l173,34r15,8l197,54r5,13l203,77r,13l204,106r-1,19l202,137r-10,9l182,151r-12,4l159,159r-12,2l134,161r116,l269,137r8,-44l265,54,241,31xm45,l34,1,16,9,8,12,1,20,,22r1,6l7,33r2,3l10,36r3,-2l15,33r6,l145,33r9,-2l241,31r-6,-6l215,16,80,16,67,13,45,xm161,2l142,4,124,8r-17,4l93,15,80,16r135,l197,8,161,2xe" stroked="f">
                <v:path arrowok="t" o:connecttype="custom" o:connectlocs="1,1152;8,1167;45,1180;244,1164;21,1147;10,1144;80,1164;116,1169;152,1176;191,1178;145,853;31,854;41,869;43,1106;41,1132;31,1146;271,1142;131,1132;121,1052;121,1020;134,1013;221,1000;249,982;131,981;121,967;121,882;140,854;134,1013;170,1019;206,1035;207,1082;201,1119;157,1142;291,1074;241,851;188,862;203,897;203,945;182,971;147,981;269,957;241,851;16,829;0,842;9,856;13,854;145,853;235,845;67,833;142,824;93,835;197,828" o:connectangles="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487218176" behindDoc="1" locked="0" layoutInCell="1" allowOverlap="1" wp14:anchorId="2A7BF412" wp14:editId="0552E8BF">
              <wp:simplePos x="0" y="0"/>
              <wp:positionH relativeFrom="page">
                <wp:posOffset>898525</wp:posOffset>
              </wp:positionH>
              <wp:positionV relativeFrom="page">
                <wp:posOffset>481330</wp:posOffset>
              </wp:positionV>
              <wp:extent cx="847090" cy="204470"/>
              <wp:effectExtent l="0" t="0" r="0" b="0"/>
              <wp:wrapNone/>
              <wp:docPr id="1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204470"/>
                        <a:chOff x="1415" y="758"/>
                        <a:chExt cx="1334" cy="322"/>
                      </a:xfrm>
                    </wpg:grpSpPr>
                    <pic:pic xmlns:pic="http://schemas.openxmlformats.org/drawingml/2006/picture">
                      <pic:nvPicPr>
                        <pic:cNvPr id="17" name="docshape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5" y="758"/>
                          <a:ext cx="23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87" y="758"/>
                          <a:ext cx="20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2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32" y="758"/>
                          <a:ext cx="25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24" y="758"/>
                          <a:ext cx="52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DA6F6B" id="docshapegroup23" o:spid="_x0000_s1026" style="position:absolute;margin-left:70.75pt;margin-top:37.9pt;width:66.7pt;height:16.1pt;z-index:-16098304;mso-position-horizontal-relative:page;mso-position-vertical-relative:page" coordorigin="1415,758" coordsize="1334,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mp5HAQAABIYAAAOAAAAZHJzL2Uyb0RvYy54bWzsWNtuo0gQfV9p/gHx&#10;TrgYG4NijxJjopEys9FePqANDbQGaNTdthOt9t+3qgEH2zPKakZaaSMs2eo7VedUHRd9+/G5rowD&#10;FZLxZmW6N45p0CblGWuKlfnnH4m1NA2pSJORijd0Zb5QaX5cf/jl9thG1OMlrzIqDDikkdGxXZml&#10;Um1k2zItaU3kDW9pA5M5FzVR0BWFnQlyhNPryvYcZ2EfuchawVMqJYzG3aS51ufnOU3Vr3kuqTKq&#10;lQm2Kf0r9O8Of+31LYkKQdqSpb0Z5AesqAlr4KGno2KiiLEX7OqomqWCS56rm5TXNs9zllLtA3jj&#10;OhfePAi+b7UvRXQs2hNMAO0FTj98bPrl8CQMlgF3C9NoSA0cZTyVJWlpgY/3ZojRsS0iWPog2t/b&#10;J9E5Cs1Hnn6VMG1fzmO/6BYbu+NnnsGxZK+4xug5FzUeAd4bz5qKlxMV9FkZKQwu/cAJgbAUpjzH&#10;h15HVVoCn7jL9d25acBsMF8OU9t+szub+d3WmefhpE2i7qHa0N6w9W3L0gi+Pa7QusL17fiDXWov&#10;qNkfUv+rM2oivu5bC0KgJYrtWMXUiw5nwAeNag5PLEWcsTOiKLikyPPRvWFVt4egT5oZo+GbkjQF&#10;vZMtZAKABvuHISH4saQkkziMGJ2fortnduwq1iasqpA6bPceQzJdBOM3QOsCPebpvqaN6jJX0Aqc&#10;540sWStNQ0S03lEIRPEpc3WcQCw8SoWPw6jQ2fSXt7xznNC7tzZzZ2P5TrC17kI/sAJnG/iOv3Q3&#10;7uZv3O360V5SgIFUcct6W2H0ytpvpk4vMl1S6uQ2DkRLSBdNYJCOqsFECDCEBG2VIv0NwIZ10FaC&#10;qrTEZg7I9eOw+DShYX5FFjmQkGFvJs11+CNGmDne92If4kJI9UB5bWADgAYzNdDkADh3jg1L0OSG&#10;I93akao5GwAPupHB/zFFoRNul9ulb/neYgsUxbF1l2x8a5G4wTyexZtN7A4UlSzLaIOP+XmGNOC8&#10;YtkQpFIUu00lOuYS/enFQL4uszFSXs0YWMXDENEu6kLX8517L7SSxTKw/MSfW2HgLC3HDe/DheOH&#10;fpycu/TIGvrzLhnHlRnOvblmaWQ0RtnIN0d/rn0jUc0U/L1WrAZFPS0iEeb9tsk0tYqwqmuPoEDz&#10;X6EAugeidbxihPaCAQH7P9RRKErO/+oAYgDjXAHfgY56OnAG7sYRPeloX0ZAQp+XEZj1WkcdKIiw&#10;/LisISYdTZJrrRmJR6e/nWhMOvqedTS80tHFu9TR2aSjb7zEueHM+46OzuGtY9JRfBsY12xTPTrV&#10;o8PViwcXHRf1aPAuddSfdPQNHfU8uNI5u9Ya6tE5Tkw6OukoltT/zXu9vi2Fi2d9E9BfkuPN9rgP&#10;7fFV/vo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llj4X+AAAAAKAQAADwAAAGRycy9kb3ducmV2LnhtbEyPQWvCQBSE74X+h+UVequ7&#10;sabaNBsRaXsSoVoQb8/kmQSzuyG7JvHf9/XUHocZZr5Jl6NpRE+dr53VEE0UCLK5K2pbavjefzwt&#10;QPiAtsDGWdJwIw/L7P4uxaRwg/2ifhdKwSXWJ6ihCqFNpPR5RQb9xLVk2Tu7zmBg2ZWy6HDgctPI&#10;qVIv0mBteaHCltYV5Zfd1Wj4HHBYPUfv/eZyXt+O+3h72ESk9ePDuHoDEWgMf2H4xWd0yJjp5K62&#10;8KJhPYtijmqYx3yBA9P57BXEiR21UCCzVP6/kP0AAAD//wMAUEsDBAoAAAAAAAAAIQDoYWvCNggA&#10;ADYIAAAUAAAAZHJzL21lZGlhL2ltYWdlNC5wbmeJUE5HDQoaCgAAAA1JSERSAAAARQAAACsIBgAA&#10;AC5zRQMAAAAGYktHRAD/AP8A/6C9p5MAAAAJcEhZcwAADsQAAA7EAZUrDhsAAAfWSURBVGiBzVpp&#10;VJNXGr5fEkIWErIIKFiWilYsFI8sQlmUQSxIHaESiyt2lEWkVGTLCVVaFgHBoghTZzqI1tZxQSlW&#10;ZBDb4wDKGalgGaCIIltBFAlhImtIvv6yJ2VybwJ8iTzn5M/7vFuek9z73vt9mIV74guxZIQPCMQb&#10;i7jdzvZWtc72VrVO9pa1K23eqKdQyFOqfP957d6u8KRzZ2G53B2t/331VKQvTV9vnIjevrpQHRmf&#10;cfmkQoGTVPGuq5bUYCzbKJyIYig421vVFmaFbLMw43dO5zp/HbRyDkhvGZ+Q0WDxov0bkoURfilz&#10;7aO96/nS1YEZTZOyKSrMJzHcN1WlWkTj3s8dru6CrAclFQ2C6ZzlYn5HzB6fTFR8bmGlsOep2Hyu&#10;fQiPXs1FCWJuyuuK2eOTqRNRAABgWDpmGBJ3+pIou+TYdO7AR95HLcx4nbDYsXEZ/dCx77LnUr+i&#10;qsm/oqrZH+WTmbj5AINOHdWZKK+Q//WPB6vutXkp2+g06lhGwuYYVNzVioYtNT89WjObmhOTMv3E&#10;rKvHUT7r3Gwq/L3sSgEAQOeiAABA3JHL+TKZXE/Z5u9lV+r97vKbqLiEjOI8uVxBnmm9gnO3Y550&#10;D1jDeD0KWXZUGBSNYRgOwGsSpbW9f8Wp87ejlW0YhuFHhUHRehSyDBbX1Nb3TlHxnbCZ1Op7JjHL&#10;/tu/PkX5RO/2zrG2NG77vRfU7sPjMAc7qjKMNCk+PiGj1Td1O925/9jzx9rW9Xfvt3ug/A0Y+i8b&#10;y5PfXMBjDSjbD+eWZh0/fSsBFsc1ZIgbyg4v5RkyxZr0tVd49ttLZT9tg/GLF3J76kqTbJgM/ZFX&#10;NuQvBcMwXNMPnUYdc3O0rkoI900rL/pkza4PXAtRuV+OThjUNXa6TLfHh72XtsjYsA8WNzQ8yjtS&#10;cEOj7bm2vt0dJQgAAByJDzyoLAgAWvr7YBiGnzgcHL7OzaYC5dfa3r9iuo3FpEnTYgPiUHH/uFi9&#10;r7mtzw7lI5cryPEZxSdRPl4ub93a5LPyynS71tYUMpkk3/uhx19RPr+0P31blT3Iz+HCuw5LqmFx&#10;CgVOSsgszsNxHIP5nLlyN7Sx9deVMJ5CIU1liwQfv1pclaHVhdbL9a1KfSplAsa3tverFAXDMDxH&#10;JIgikTAFLLa67tHa0soHm1VxYskIPyXv+3RUb1G7/vTFMiuTVlWcVkWh06hjC43YT2H8wyf9NgqF&#10;QmUPtsvMGkODPQtQ+ZNySo6Njk0yptvTC8pShoZHebC4RcaGffFh76XBeK1vyRTEFjs2LqNLpGMc&#10;GC+K3JDM5xq8gPE9T4fMT5z5IV7Z9t+HvfaFl2oiUD2lxwXGspg0KYzXqihyuYLc3Su2hPEMOnWU&#10;y2YMwXiuIWPo8wN/FqJq5BZWCrv7xBYAAIDjOIY6AQMAgIfT0tubfVddROXUqijdfWIL2dQfJ1dl&#10;mJvyOlUtdMrYEbC6yMHWog7Gj0/IaK/ORcXl94NR8xGZTJLniARR6mpqVZRbd37xRfHmpv9/lTAd&#10;JBJJkS0KQn6RkpsNgoqqJv9DX5QiD437tq89YWO9qFltTXUOs4V0ZJyV+WV5MsrH3JTbpUkuRzvL&#10;ezsDXU6jfLZ+8tV3fc8kZjDeZAG7X7jP93NN6mlFlGHpmGFE0jdnB8RSY5Sfj/uKck1zJkdvFHHY&#10;dAmMn5pSUFDxabEBcWwD+v80qYVMhOM4pmrLU9mUXE553DWw7EFLt0NuYaWwC7HAAgCA1eIFT9Z7&#10;vH1Dk9wAAGDEZz1P2u9/SN2Uqgquq5bUbPF3PK+pP1IUsWSEv9A5dgTlM1uEb/M8SSaT5DOJ2bPF&#10;/dSZ4rthzY/QI74ySCRMcSxJsF/d4vqHmJk0RRQ4bLpke4BL0UzjKBTyVI5IEDWTmLCtnvm2y8wa&#10;ZxKjc1GoepTJb4+HBhqy6MOziXdztK7S9K9gxGM9F0VuQC72qqBzUU6l7wjxcFp6ey45UmI2JRgw&#10;9F+q80s9uCmBw2ZAF2cYdCYKi0mT5iVvDQvyc7gw11ymJpzeg3t9MlA+DrYWdcEbnc7NJj9yoSUC&#10;GIbhOwJWFx2O3phksoDdT1TeFdamTSh++ZKFzSQSCXrKRkGtKKijPwAAyBUKMmpG+PB9x28KUrbv&#10;mU1zrwtIUfhcgxfq7mgHBqXGdn6fdcDmmSvl9cGfRr1/yNyUp9H0Oh8w5zXFiM96HrFtTR6Ml03J&#10;9dSN+/MNhCy00bu9c1D3E+ev/SekrePZciJq6QKEiMLjMAf371ybC+MVCpyUnl825wfkugJhW3Lk&#10;Tq9c1IGt5GaD4EFLzyqi6mkThInCYTMkH4d456B8Uk9eh96LzicQOrxFbF+Tx+MwB2F8ZU2LX219&#10;uzuRNbUBQkVhMWnSmL+sy0L5pORdT0c9r5kPIHzMDw32LDDms57B+Dv3H3v+cLd1PdF1iQThojDo&#10;1NG40PVHUD6ped/P61+LVg6Eu4Pc/m5qwumF8Q0tPQ7Xbv38gTZqEwGtiELT1xtHPYEDAIC0/LLU&#10;2byAowto7epgZ6DLadR55+GTfpuL1+t2aKv+XKA1Uah6lMnECF/kFJvx5Y3PUG8rvi5o9ZJp60bn&#10;r980N3oM47t6xZZFl2f2upYuQEKN5hw2HfqcVxNQKOSptNiAeNSt/c3qlg2zyc01ZCBf70I9mFeH&#10;3wCeS8eup1/GugAAAABJRU5ErkJgglBLAwQKAAAAAAAAACEAtKNlA0UBAABFAQAAFAAAAGRycy9t&#10;ZWRpYS9pbWFnZTIucG5niVBORw0KGgoAAAANSUhEUgAAABsAAAArCAYAAACJrvP4AAAABmJLR0QA&#10;/wD/AP+gvaeTAAAACXBIWXMAAA7EAAAOxAGVKw4bAAAA5UlEQVRYhWNUsqt8+frdZzEGGgMDLdlz&#10;TPSwiIGBgeHt+y8iTPSwCAZGLRtalgkL8rxhwadAWlzgyfU9zbLUsnB4BuOoZaOWjVpGH8DIq5Pz&#10;H5ckCwvTH3VFieukGKggI3xv+aS0AKzm4dP4588/lqu3n+mSYtnTl+9xlqXDN85GLSMacLCzfscl&#10;hzc1iovwvdi7tNiCFMt4uNk/k2UZCzPTHzkpoYekWIYPDO04G7Vs1LKhYRneTP2fgYHx////jNSy&#10;DG9NTU0gKsT7im7B+PrdZ7Hhm0CGsWWiQryv6GGRqBDvKwAcOzNuY4SJbgAAAABJRU5ErkJgglBL&#10;AwQKAAAAAAAAACEAJpHLDwAEAAAABAAAFAAAAGRycy9tZWRpYS9pbWFnZTEucG5niVBORw0KGgoA&#10;AAANSUhEUgAAAB8AAAArCAYAAACARVOCAAAABmJLR0QA/wD/AP+gvaeTAAAACXBIWXMAAA7EAAAO&#10;xAGVKw4bAAADoElEQVRYhWNUsqt8+frdZzEGCgErC/NvHTWpS0Y68qeNdeVPGevIn9JUkbyKTw8j&#10;r07Of0otxgVCPI1X9FaHZQnyc73HJs9EK4sZGBgY1mw/G2EZ3H75wImbznS3nIGBgeHZyw/SfqlT&#10;9sxYdjCX7pbDQF3fxq77j98oDYjlP37+5ihqWTn9////jHS3nIGBgWHvsRtua7afjYDxCab2j5cm&#10;4XXgl28/ec5ffWRy9Oxduwnzdpd///GbE596Qy3ZswdXlpkQZfmny5MZ8ckjg4vXHxtG5s3e+OTF&#10;e1lcajjYWX88O9HNy8LC/Ieqwa6vKXt+Yn1EGj41P37+5rj3+I0KAwMN4tzFWnOnhaHSUXxqrt56&#10;pksTyxkZGf9bGSkfxmv57ad6NLGcgYGBQV5a+D4++X///jPRzPLbD16p45OXlhB8TDPLz199ZIJP&#10;Xk5K6AFNLL/3+LXyuasPTXHJ8/FwfLIxUTlIdcu/fvvJHZ0/Zz2+gsbf1WANJwfbd6pZ/ufPX5aN&#10;uy8E20d0n7l6G5KNsAFWFubfOXFOfTA+CyGDrYLbL+KT//X7L9uDJ2+Vfv3+w0bIrJI091bk1g1B&#10;y6/ceqZHSA0xwN1Oe2txims7shhdajU7M9X9S/qTg9lYWX7R3fJzVx6Zbj9wxRddnJldzKyB1pb/&#10;+v2Xbf2u82G///xlszdX30dXy2Hg2Lm7tvLSwg90NWQuMjAQUZ/rqEldImTo//8MjO8/fRN69vKD&#10;NCG1nBys3/cuLbbQUZO+RNXGxIMnbxXnrz6SPnHB3lJY5YENeDrobF45Od2PqglOQUb4fmOhf8WU&#10;xqgUfOp2HLzq8+jZO3mapPaYAIv50f7mC3DJ////n3HRumMpNMtqtqaqB/DJX7z+xJBmlpsbKB7D&#10;J//w6VtFmlkuIsT7Cp/8o2fvFGhm+fU7z3XwyYsL872gmeVb9l0KwCevpylzniaWP37+Tm4mll4p&#10;MtBVl75AdcsfPXsnH54zc/PPX3/Y8anT05C5QLA+R+5V4gK///xlvXjtsdGxc3dtJy3YV0JomIWN&#10;leWXobbcGYKW8+vl/SOkhlRQnOrWJi5CwwSHC6gqiN0sSnbpYGCgc/+cgYGBYWJ9RDo7G+tPulte&#10;le1Vb2OiehDGJxjn1ABiwrwvZ7XHxTpZauxGFqe55S7WmjtntMbEiwnzvUSXYxEV4n1FjRFIGNBQ&#10;lrhmbqB4zNxA6Zi5vuIxFQWxW4yMjFgbLADXr0+X3gyXnwAAAABJRU5ErkJgglBLAwQKAAAAAAAA&#10;ACEANiVtDGQEAABkBAAAFAAAAGRycy9tZWRpYS9pbWFnZTMucG5niVBORw0KGgoAAAANSUhEUgAA&#10;ACEAAAArCAYAAAD2f+EJAAAABmJLR0QA/wD/AP+gvaeTAAAACXBIWXMAAA7EAAAOxAGVKw4bAAAE&#10;BElEQVRYhWOUtyl/8+7DV2EGKgIZCcHHZvoKx830FY+b6Sse19eUPcfKyvwbl3pGXp2c/9R0ADZg&#10;pC13Zl53QoSSrOhdbPJMtHYAAwMDw7mrj0xsQ7vOr9p6JgqbPDO7mFkDPRzy6/cf9k17Lga/ef9F&#10;zN1OexuyHF1CAhnMXnE4a9fhq14D6ggGBgaGsvY1k378/M0B49MtOpDB+0/fhNjZWH5am6gcYmAg&#10;kDsE+bjePzjSQVT2/fnrD/u5Kw9Nj569a3fgxE2Xw6dvO+BTz8nB+v3C1noVSTH+Z/ijg5HhPyMj&#10;I1GYg531h5WxyuHSNPfWLXNznVIjbKfhM/r7j9+cx8/ftWFgoFGaYGRk/N9dGZLr6aCzGZ+6m3df&#10;aNHMEQwMDAxMTEz/UiPspuJTc/3uc22aOoKBgYHBzkx1Pzcn21ecjrjzgvaOYGNl+SUlLvAEl/zd&#10;R69Uf/3+w0bzcgJfxfXnzz+WN+++iNLUEf///2d88OStEi55FhamP2LCvC9p6ojnrz5Kffv+iwuX&#10;vIyE4GMWFuY/NHXEnqPXPfDJy0kJPWBgoGHC/Pb9F1fr1K1N+NTISgo9pJkjPn/9wZtVu2T+81cf&#10;pfCpc7XV2s7AwMDAgte0/wyM+OIUGfz994/5zoNXahevPzGaMG93+b3Hb5TxqZcWF3ji66S/nqAj&#10;3n/6JihhVoyzsKEEpEbaTYVl3wFpT/Byc3yOD7KcA+PT3REsLEx/FvUlhQgL8rwZMEdMro9MdbbS&#10;3IUsRjdHcHOyfe2pCs2JDrBYgC6HP3dQCUT6mS1qyPerlBTjf4ZNnqAj2NlYfuKT//vvH/OfP/9w&#10;mhPkbrhqZmtsPD4z8DpCkJ/r3cMjnXjbmO8+fBXW9Wi4//nrD15s8hv3XAy++/CVqrK82G1cZlCc&#10;JoQEuN9mxThMwCX/9+8/5rZp2xrxmUGVhJkd59gnwMf5AZf86m1nI6/ceqpHU0cI8HF9yI137sGn&#10;pnnylhaaOoKBgYEhI9p+kpAA91tc8tsPXPE9dfG+JU0dwcvN8bkwyaUTn5qmSZtb////z0gzRzAw&#10;MDCkRthNFRPmfYlL/tCp244HTtx0pqkjuDjZvpWkurXhU9M0aUsbemhQvdhOCLGeJSUu8BSX/Nkr&#10;D0237LsUQFNHcLCz/ihNc8eZExgYIDnl799/zDRzBAMDA0NsoMU8OSlI+xEbuHH3hdbqbYihI5o4&#10;go2V5VdFpifeUrJt2rbGX7//sNHMEQwMDAwRPqaLleVFcdYXD568VVy07ngyTR3BwsL8pyIDf2h0&#10;zdxR++37Ly6aNmpCPI1XqCtJXMcl/+L1J8lZyw/lMOGreAT5uN5T4ghmZqa/rSUBJawsuDvFuw5f&#10;9QIAbjlm3NRXz4sAAAAASUVORK5CYIJQSwECLQAUAAYACAAAACEAsYJntgoBAAATAgAAEwAAAAAA&#10;AAAAAAAAAAAAAAAAW0NvbnRlbnRfVHlwZXNdLnhtbFBLAQItABQABgAIAAAAIQA4/SH/1gAAAJQB&#10;AAALAAAAAAAAAAAAAAAAADsBAABfcmVscy8ucmVsc1BLAQItABQABgAIAAAAIQAFymp5HAQAABIY&#10;AAAOAAAAAAAAAAAAAAAAADoCAABkcnMvZTJvRG9jLnhtbFBLAQItABQABgAIAAAAIQBXffHq1AAA&#10;AK0CAAAZAAAAAAAAAAAAAAAAAIIGAABkcnMvX3JlbHMvZTJvRG9jLnhtbC5yZWxzUEsBAi0AFAAG&#10;AAgAAAAhAJZY+F/gAAAACgEAAA8AAAAAAAAAAAAAAAAAjQcAAGRycy9kb3ducmV2LnhtbFBLAQIt&#10;AAoAAAAAAAAAIQDoYWvCNggAADYIAAAUAAAAAAAAAAAAAAAAAJoIAABkcnMvbWVkaWEvaW1hZ2U0&#10;LnBuZ1BLAQItAAoAAAAAAAAAIQC0o2UDRQEAAEUBAAAUAAAAAAAAAAAAAAAAAAIRAABkcnMvbWVk&#10;aWEvaW1hZ2UyLnBuZ1BLAQItAAoAAAAAAAAAIQAmkcsPAAQAAAAEAAAUAAAAAAAAAAAAAAAAAHkS&#10;AABkcnMvbWVkaWEvaW1hZ2UxLnBuZ1BLAQItAAoAAAAAAAAAIQA2JW0MZAQAAGQEAAAUAAAAAAAA&#10;AAAAAAAAAKsWAABkcnMvbWVkaWEvaW1hZ2UzLnBuZ1BLBQYAAAAACQAJAEICAABB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27" type="#_x0000_t75" style="position:absolute;left:1415;top:758;width:23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OwgAAANsAAAAPAAAAZHJzL2Rvd25yZXYueG1sRE/NasJA&#10;EL4XfIdlBG91Yw+JpK5ipKKHYqntAwzZMQlmZ+PuJsa37xYKvc3H9zurzWhaMZDzjWUFi3kCgri0&#10;uuFKwffX/nkJwgdkja1lUvAgD5v15GmFubZ3/qThHCoRQ9jnqKAOocul9GVNBv3cdsSRu1hnMETo&#10;Kqkd3mO4aeVLkqTSYMOxocaOdjWV13NvFJyupcsOH0ubHd+700UWaf9W3JSaTcftK4hAY/gX/7mP&#10;Os7P4PeXeIBc/wAAAP//AwBQSwECLQAUAAYACAAAACEA2+H2y+4AAACFAQAAEwAAAAAAAAAAAAAA&#10;AAAAAAAAW0NvbnRlbnRfVHlwZXNdLnhtbFBLAQItABQABgAIAAAAIQBa9CxbvwAAABUBAAALAAAA&#10;AAAAAAAAAAAAAB8BAABfcmVscy8ucmVsc1BLAQItABQABgAIAAAAIQD5f/oOwgAAANsAAAAPAAAA&#10;AAAAAAAAAAAAAAcCAABkcnMvZG93bnJldi54bWxQSwUGAAAAAAMAAwC3AAAA9gIAAAAA&#10;">
                <v:imagedata r:id="rId5" o:title=""/>
              </v:shape>
              <v:shape id="docshape25" o:spid="_x0000_s1028" type="#_x0000_t75" style="position:absolute;left:1687;top:758;width:20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ThwgAAANsAAAAPAAAAZHJzL2Rvd25yZXYueG1sRI9BT8Mw&#10;DIXvSPyHyEjcWAoHGGXZBEhIHLjQTTtbjWkKjVMSry3/Hh+QuNl6z+993uyWOJiJcukTO7heVWCI&#10;2+R77hwc9i9XazBFkD0OicnBDxXYbc/PNlj7NPM7TY10RkO41OggiIy1taUNFLGs0kis2kfKEUXX&#10;3FmfcdbwONibqrq1EXvWhoAjPQdqv5pTdBCbw93b+vQ9DzKN+fiJ909hL85dXiyPD2CEFvk3/12/&#10;esVXWP1FB7DbXwAAAP//AwBQSwECLQAUAAYACAAAACEA2+H2y+4AAACFAQAAEwAAAAAAAAAAAAAA&#10;AAAAAAAAW0NvbnRlbnRfVHlwZXNdLnhtbFBLAQItABQABgAIAAAAIQBa9CxbvwAAABUBAAALAAAA&#10;AAAAAAAAAAAAAB8BAABfcmVscy8ucmVsc1BLAQItABQABgAIAAAAIQDRplThwgAAANsAAAAPAAAA&#10;AAAAAAAAAAAAAAcCAABkcnMvZG93bnJldi54bWxQSwUGAAAAAAMAAwC3AAAA9gIAAAAA&#10;">
                <v:imagedata r:id="rId6" o:title=""/>
              </v:shape>
              <v:shape id="docshape26" o:spid="_x0000_s1029" type="#_x0000_t75" style="position:absolute;left:1932;top:758;width:25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FswQAAANsAAAAPAAAAZHJzL2Rvd25yZXYueG1sRE9LawIx&#10;EL4L/ocwgjdN1CLtahQRfBy8aIu9Dptxd3EzWZKoa3+9KRR6m4/vOfNla2txJx8qxxpGQwWCOHem&#10;4kLD1+dm8A4iRGSDtWPS8KQAy0W3M8fMuAcf6X6KhUghHDLUUMbYZFKGvCSLYega4sRdnLcYE/SF&#10;NB4fKdzWcqzUVFqsODWU2NC6pPx6ulkN+5/tAZVfV6P8rC5vExrv2u+z1v1eu5qBiNTGf/Gfe2/S&#10;/A/4/SUdIBcvAAAA//8DAFBLAQItABQABgAIAAAAIQDb4fbL7gAAAIUBAAATAAAAAAAAAAAAAAAA&#10;AAAAAABbQ29udGVudF9UeXBlc10ueG1sUEsBAi0AFAAGAAgAAAAhAFr0LFu/AAAAFQEAAAsAAAAA&#10;AAAAAAAAAAAAHwEAAF9yZWxzLy5yZWxzUEsBAi0AFAAGAAgAAAAhAJW5kWzBAAAA2wAAAA8AAAAA&#10;AAAAAAAAAAAABwIAAGRycy9kb3ducmV2LnhtbFBLBQYAAAAAAwADALcAAAD1AgAAAAA=&#10;">
                <v:imagedata r:id="rId7" o:title=""/>
              </v:shape>
              <v:shape id="docshape27" o:spid="_x0000_s1030" type="#_x0000_t75" style="position:absolute;left:2224;top:758;width:52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6nAwAAAANsAAAAPAAAAZHJzL2Rvd25yZXYueG1sRE+7boMw&#10;FN0r5R+sG6lbMWGIIhInQpBGGRvaodmu8OWh4GuEXQJ/Xw+VOh6d9+E0m15MNLrOsoJNFIMgrqzu&#10;uFHw9fn+tgPhPLLG3jIpWMjB6bh6OWCq7ZNvNJW+ESGEXYoKWu+HVEpXtWTQRXYgDlxtR4M+wLGR&#10;esRnCDe9TOJ4Kw12HBpaHChvqXqUP0bBXObFfTovdV/fm4u5Fh/fvGRKva7nbA/C0+z/xX/uq1aQ&#10;hPXhS/gB8vgLAAD//wMAUEsBAi0AFAAGAAgAAAAhANvh9svuAAAAhQEAABMAAAAAAAAAAAAAAAAA&#10;AAAAAFtDb250ZW50X1R5cGVzXS54bWxQSwECLQAUAAYACAAAACEAWvQsW78AAAAVAQAACwAAAAAA&#10;AAAAAAAAAAAfAQAAX3JlbHMvLnJlbHNQSwECLQAUAAYACAAAACEA76OpwMAAAADbAAAADwAAAAAA&#10;AAAAAAAAAAAHAgAAZHJzL2Rvd25yZXYueG1sUEsFBgAAAAADAAMAtwAAAPQCAAAAAA==&#10;">
                <v:imagedata r:id="rId8" o:title=""/>
              </v:shape>
              <w10:wrap anchorx="page" anchory="page"/>
            </v:group>
          </w:pict>
        </mc:Fallback>
      </mc:AlternateContent>
    </w:r>
    <w:r w:rsidR="0025056F">
      <w:rPr>
        <w:noProof/>
      </w:rPr>
      <w:drawing>
        <wp:anchor distT="0" distB="0" distL="0" distR="0" simplePos="0" relativeHeight="487218688" behindDoc="1" locked="0" layoutInCell="1" allowOverlap="1" wp14:anchorId="2A7BF413" wp14:editId="2A7BF414">
          <wp:simplePos x="0" y="0"/>
          <wp:positionH relativeFrom="page">
            <wp:posOffset>899139</wp:posOffset>
          </wp:positionH>
          <wp:positionV relativeFrom="page">
            <wp:posOffset>734874</wp:posOffset>
          </wp:positionV>
          <wp:extent cx="92468" cy="103454"/>
          <wp:effectExtent l="0" t="0" r="0" b="0"/>
          <wp:wrapNone/>
          <wp:docPr id="1758867764" name="Picture 175886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92468" cy="103454"/>
                  </a:xfrm>
                  <a:prstGeom prst="rect">
                    <a:avLst/>
                  </a:prstGeom>
                </pic:spPr>
              </pic:pic>
            </a:graphicData>
          </a:graphic>
        </wp:anchor>
      </w:drawing>
    </w:r>
    <w:r w:rsidR="0025056F">
      <w:rPr>
        <w:noProof/>
      </w:rPr>
      <w:drawing>
        <wp:anchor distT="0" distB="0" distL="0" distR="0" simplePos="0" relativeHeight="487219200" behindDoc="1" locked="0" layoutInCell="1" allowOverlap="1" wp14:anchorId="2A7BF415" wp14:editId="2A7BF416">
          <wp:simplePos x="0" y="0"/>
          <wp:positionH relativeFrom="page">
            <wp:posOffset>1030157</wp:posOffset>
          </wp:positionH>
          <wp:positionV relativeFrom="page">
            <wp:posOffset>734879</wp:posOffset>
          </wp:positionV>
          <wp:extent cx="104101" cy="103428"/>
          <wp:effectExtent l="0" t="0" r="0" b="0"/>
          <wp:wrapNone/>
          <wp:docPr id="779085017" name="Picture 77908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04101" cy="103428"/>
                  </a:xfrm>
                  <a:prstGeom prst="rect">
                    <a:avLst/>
                  </a:prstGeom>
                </pic:spPr>
              </pic:pic>
            </a:graphicData>
          </a:graphic>
        </wp:anchor>
      </w:drawing>
    </w:r>
    <w:r w:rsidR="0025056F">
      <w:rPr>
        <w:noProof/>
      </w:rPr>
      <w:drawing>
        <wp:anchor distT="0" distB="0" distL="0" distR="0" simplePos="0" relativeHeight="487219712" behindDoc="1" locked="0" layoutInCell="1" allowOverlap="1" wp14:anchorId="2A7BF417" wp14:editId="2A7BF418">
          <wp:simplePos x="0" y="0"/>
          <wp:positionH relativeFrom="page">
            <wp:posOffset>1498089</wp:posOffset>
          </wp:positionH>
          <wp:positionV relativeFrom="page">
            <wp:posOffset>734877</wp:posOffset>
          </wp:positionV>
          <wp:extent cx="91719" cy="103428"/>
          <wp:effectExtent l="0" t="0" r="0" b="0"/>
          <wp:wrapNone/>
          <wp:docPr id="593595784" name="Picture 59359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91719" cy="103428"/>
                  </a:xfrm>
                  <a:prstGeom prst="rect">
                    <a:avLst/>
                  </a:prstGeom>
                </pic:spPr>
              </pic:pic>
            </a:graphicData>
          </a:graphic>
        </wp:anchor>
      </w:drawing>
    </w:r>
    <w:r>
      <w:rPr>
        <w:noProof/>
      </w:rPr>
      <mc:AlternateContent>
        <mc:Choice Requires="wps">
          <w:drawing>
            <wp:anchor distT="0" distB="0" distL="114300" distR="114300" simplePos="0" relativeHeight="487220224" behindDoc="1" locked="0" layoutInCell="1" allowOverlap="1" wp14:anchorId="2A7BF419" wp14:editId="07BA16BD">
              <wp:simplePos x="0" y="0"/>
              <wp:positionH relativeFrom="page">
                <wp:posOffset>1182370</wp:posOffset>
              </wp:positionH>
              <wp:positionV relativeFrom="page">
                <wp:posOffset>735965</wp:posOffset>
              </wp:positionV>
              <wp:extent cx="63500" cy="101600"/>
              <wp:effectExtent l="0" t="0" r="0" b="0"/>
              <wp:wrapNone/>
              <wp:docPr id="1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1886 1862"/>
                          <a:gd name="T1" fmla="*/ T0 w 100"/>
                          <a:gd name="T2" fmla="+- 0 1159 1159"/>
                          <a:gd name="T3" fmla="*/ 1159 h 160"/>
                          <a:gd name="T4" fmla="+- 0 1864 1862"/>
                          <a:gd name="T5" fmla="*/ T4 w 100"/>
                          <a:gd name="T6" fmla="+- 0 1159 1159"/>
                          <a:gd name="T7" fmla="*/ 1159 h 160"/>
                          <a:gd name="T8" fmla="+- 0 1862 1862"/>
                          <a:gd name="T9" fmla="*/ T8 w 100"/>
                          <a:gd name="T10" fmla="+- 0 1161 1159"/>
                          <a:gd name="T11" fmla="*/ 1161 h 160"/>
                          <a:gd name="T12" fmla="+- 0 1862 1862"/>
                          <a:gd name="T13" fmla="*/ T12 w 100"/>
                          <a:gd name="T14" fmla="+- 0 1317 1159"/>
                          <a:gd name="T15" fmla="*/ 1317 h 160"/>
                          <a:gd name="T16" fmla="+- 0 1864 1862"/>
                          <a:gd name="T17" fmla="*/ T16 w 100"/>
                          <a:gd name="T18" fmla="+- 0 1318 1159"/>
                          <a:gd name="T19" fmla="*/ 1318 h 160"/>
                          <a:gd name="T20" fmla="+- 0 1960 1862"/>
                          <a:gd name="T21" fmla="*/ T20 w 100"/>
                          <a:gd name="T22" fmla="+- 0 1318 1159"/>
                          <a:gd name="T23" fmla="*/ 1318 h 160"/>
                          <a:gd name="T24" fmla="+- 0 1962 1862"/>
                          <a:gd name="T25" fmla="*/ T24 w 100"/>
                          <a:gd name="T26" fmla="+- 0 1317 1159"/>
                          <a:gd name="T27" fmla="*/ 1317 h 160"/>
                          <a:gd name="T28" fmla="+- 0 1962 1862"/>
                          <a:gd name="T29" fmla="*/ T28 w 100"/>
                          <a:gd name="T30" fmla="+- 0 1299 1159"/>
                          <a:gd name="T31" fmla="*/ 1299 h 160"/>
                          <a:gd name="T32" fmla="+- 0 1960 1862"/>
                          <a:gd name="T33" fmla="*/ T32 w 100"/>
                          <a:gd name="T34" fmla="+- 0 1297 1159"/>
                          <a:gd name="T35" fmla="*/ 1297 h 160"/>
                          <a:gd name="T36" fmla="+- 0 1958 1862"/>
                          <a:gd name="T37" fmla="*/ T36 w 100"/>
                          <a:gd name="T38" fmla="+- 0 1297 1159"/>
                          <a:gd name="T39" fmla="*/ 1297 h 160"/>
                          <a:gd name="T40" fmla="+- 0 1887 1862"/>
                          <a:gd name="T41" fmla="*/ T40 w 100"/>
                          <a:gd name="T42" fmla="+- 0 1297 1159"/>
                          <a:gd name="T43" fmla="*/ 1297 h 160"/>
                          <a:gd name="T44" fmla="+- 0 1887 1862"/>
                          <a:gd name="T45" fmla="*/ T44 w 100"/>
                          <a:gd name="T46" fmla="+- 0 1161 1159"/>
                          <a:gd name="T47" fmla="*/ 1161 h 160"/>
                          <a:gd name="T48" fmla="+- 0 1886 1862"/>
                          <a:gd name="T49" fmla="*/ T48 w 100"/>
                          <a:gd name="T50" fmla="+- 0 1159 1159"/>
                          <a:gd name="T51"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60">
                            <a:moveTo>
                              <a:pt x="24" y="0"/>
                            </a:moveTo>
                            <a:lnTo>
                              <a:pt x="2" y="0"/>
                            </a:lnTo>
                            <a:lnTo>
                              <a:pt x="0" y="2"/>
                            </a:lnTo>
                            <a:lnTo>
                              <a:pt x="0" y="158"/>
                            </a:lnTo>
                            <a:lnTo>
                              <a:pt x="2" y="159"/>
                            </a:lnTo>
                            <a:lnTo>
                              <a:pt x="98" y="159"/>
                            </a:lnTo>
                            <a:lnTo>
                              <a:pt x="100" y="158"/>
                            </a:lnTo>
                            <a:lnTo>
                              <a:pt x="100" y="140"/>
                            </a:lnTo>
                            <a:lnTo>
                              <a:pt x="98" y="138"/>
                            </a:lnTo>
                            <a:lnTo>
                              <a:pt x="96" y="138"/>
                            </a:lnTo>
                            <a:lnTo>
                              <a:pt x="25" y="138"/>
                            </a:lnTo>
                            <a:lnTo>
                              <a:pt x="25" y="2"/>
                            </a:lnTo>
                            <a:lnTo>
                              <a:pt x="2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2E51" id="docshape28" o:spid="_x0000_s1026" style="position:absolute;margin-left:93.1pt;margin-top:57.95pt;width:5pt;height:8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Qg/wQAAJsRAAAOAAAAZHJzL2Uyb0RvYy54bWysWG2PozYQ/l6p/8HiY6tsMDgEosueervd&#10;qtK2PenoD3CABFSCqU02u1f1v3fGQM7x4RRVzQde4ofxM/N4zAzv3r8ea/JSSFWJZuvRO98jRZOJ&#10;vGoOW+/39GkRe0R1vMl5LZpi670Vynt//+03787tpghEKeq8kASMNGpzbrde2XXtZrlUWVkcuboT&#10;bdHA4F7II+/gVh6WueRnsH6sl4HvR8uzkHkrRVYoBf8+9oPevba/3xdZ99t+r4qO1FsPuHX6KPVx&#10;h8fl/Tu+OUjellU20OD/gcWRVw1MejH1yDtOTrL6ytSxyqRQYt/dZeK4FPt9lRXaB/CG+pY3n0re&#10;FtoXCI5qL2FS/5/Z7NeXj5JUOWi38kjDj6BRLjKFMwcxhufcqg2gPrUfJTqo2meR/aFgYHk1gjcK&#10;MGR3/kXkYIWfOqFD8rqXR3wSnCWvOvJvl8gXrx3J4M8oXPkgTwYj1KcRXOMEfDM+m51U91MhtB3+&#10;8qy6XrccrnTU84F6Ckb2xxok/H5BfELjOIJDFAw6X2B0hH23JKlPzoT2U4KAF0wwYnpTdJUQCgfb&#10;VDjCwBSOk5KAAzaKjaiBV8QmeYEGPX3kxaZ5RSPmNq/1CLvJC9LzKl5RMMkrGWHIK57mRa3Y04hO&#10;BoyawaeImowYteIPKk5So6YAKQ0c5CwBQrqeJmcqQBE1Tc4SIXboSU0VUho5yFkqhDSeJmfKAOTi&#10;aXKBJUQSYSZ8nQSBKUQauNLA0sFFLjB1uEHOEiJxyBqYQqSBIxcCSweXrIGpg1tW2PGu0sFJzhQi&#10;DRwJEVo6BIljBzF1oIiaXHOhJYRL1tAUIg0dCRFaOgTJdEKEpg5AzpEQoSVEsoIlPLHmQlOINHQk&#10;RGjp4CRn6uAmxywh4hh8nSDHTCFS5kgIZungIsdMHW6Qs4RwkjOFSJkjIZilg2sTZqYO7k2YWUK4&#10;3qfMFCJljoRYWTq4XqkrU4frdyrUBIfxrc/LsRDIXpuhEoArwrH29HXt0QqFNUcKBqG0SMOhrAAU&#10;lg0OMAQawetZYHAcwfBS6yuW26bxZaXhq3lwUEnDddUBvt+2jhs6wmErnkMGt1gNn+dpMLgaznMV&#10;tyG0DhvIHDK4MWj4PFcxVREOSTbHOhtchWU/Cz64CgvRgPfxHxaahNbCbiqkR6Cp2OEzfNPyDtfn&#10;eEnOWNpCApRwhvoQ/z+KlyIVGtHhMg1gKwCnxuL3y3DdXMGuUOPYeG61KZgILOm6F2iPY+PZxNCV&#10;LvOdKNjtwNJQ+DpRCWwUM2A6Ahp3e9ILDrbuXoGR+njuXRinhRfGTRjsijjrv8CGhJgJux1cS8uR&#10;dlYLVfRUcYHoJueyUnCBGY2OEnWVP1V1jStEycPuoZbkhWMn+xg8RA+Dy1ewWm9sjcDHxojg49Bo&#10;DYsRWy7dmf6V0ID5H4Jk8RTF6wV7YqtFsvbjhU+TD1BcsIQ9Pv2NC5WyTVnledE8V00xdsmUzetC&#10;h3697291n4ypkKwg2Novt5M+/qaclOLU5OAd35QFz38crjte1f318pqxDjK4PZ51IHT3ig1r3+Hu&#10;RP4GzasU/RcC+KIBF6WQnz1yhq8DW0/9eeKy8Ej9cwPtd0IZFhWdvmGrNZbc0hzZmSO8ycDU1us8&#10;eDfh5UPXf4I4tbI6lDAT1bFoxA/QNO8r7G41v57VcANfALQHw9cK/MRg3mvUl28q9/8AAAD//wMA&#10;UEsDBBQABgAIAAAAIQAZE/hF3wAAAAsBAAAPAAAAZHJzL2Rvd25yZXYueG1sTI9BT8MwDIXvSPyH&#10;yEjcWNoyRluaThUSB4QAMThwzBrTliXO1GRb+fe4J7i9Zz89f67Wk7PiiGMYPClIFwkIpNabgToF&#10;H+8PVzmIEDUZbT2hgh8MsK7PzypdGn+iNzxuYie4hEKpFfQx7kspQ9uj02Hh90i8+/Kj05Ht2Ekz&#10;6hOXOyuzJFlJpwfiC73e432P7W5zcAo+m8YP5un2cTdZ+7L8zuJrvnxW6vJiau5ARJziXxhmfEaH&#10;mpm2/kAmCMs+X2UcZZHeFCDmRDFPtiyu0wJkXcn/P9S/AAAA//8DAFBLAQItABQABgAIAAAAIQC2&#10;gziS/gAAAOEBAAATAAAAAAAAAAAAAAAAAAAAAABbQ29udGVudF9UeXBlc10ueG1sUEsBAi0AFAAG&#10;AAgAAAAhADj9If/WAAAAlAEAAAsAAAAAAAAAAAAAAAAALwEAAF9yZWxzLy5yZWxzUEsBAi0AFAAG&#10;AAgAAAAhAFujZCD/BAAAmxEAAA4AAAAAAAAAAAAAAAAALgIAAGRycy9lMm9Eb2MueG1sUEsBAi0A&#10;FAAGAAgAAAAhABkT+EXfAAAACwEAAA8AAAAAAAAAAAAAAAAAWQcAAGRycy9kb3ducmV2LnhtbFBL&#10;BQYAAAAABAAEAPMAAABlCAAAAAA=&#10;" path="m24,l2,,,2,,158r2,1l98,159r2,-1l100,140r-2,-2l96,138r-71,l25,2,24,xe" fillcolor="#0d2c6c" stroked="f">
              <v:path arrowok="t" o:connecttype="custom" o:connectlocs="15240,735965;1270,735965;0,737235;0,836295;1270,836930;62230,836930;63500,836295;63500,824865;62230,823595;60960,823595;15875,823595;15875,737235;15240,735965" o:connectangles="0,0,0,0,0,0,0,0,0,0,0,0,0"/>
              <w10:wrap anchorx="page" anchory="page"/>
            </v:shape>
          </w:pict>
        </mc:Fallback>
      </mc:AlternateContent>
    </w:r>
    <w:r>
      <w:rPr>
        <w:noProof/>
      </w:rPr>
      <mc:AlternateContent>
        <mc:Choice Requires="wps">
          <w:drawing>
            <wp:anchor distT="0" distB="0" distL="114300" distR="114300" simplePos="0" relativeHeight="487220736" behindDoc="1" locked="0" layoutInCell="1" allowOverlap="1" wp14:anchorId="2A7BF41A" wp14:editId="62461888">
              <wp:simplePos x="0" y="0"/>
              <wp:positionH relativeFrom="page">
                <wp:posOffset>1289685</wp:posOffset>
              </wp:positionH>
              <wp:positionV relativeFrom="page">
                <wp:posOffset>735965</wp:posOffset>
              </wp:positionV>
              <wp:extent cx="63500" cy="101600"/>
              <wp:effectExtent l="0" t="0" r="0" b="0"/>
              <wp:wrapNone/>
              <wp:docPr id="1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055 2031"/>
                          <a:gd name="T1" fmla="*/ T0 w 100"/>
                          <a:gd name="T2" fmla="+- 0 1159 1159"/>
                          <a:gd name="T3" fmla="*/ 1159 h 160"/>
                          <a:gd name="T4" fmla="+- 0 2033 2031"/>
                          <a:gd name="T5" fmla="*/ T4 w 100"/>
                          <a:gd name="T6" fmla="+- 0 1159 1159"/>
                          <a:gd name="T7" fmla="*/ 1159 h 160"/>
                          <a:gd name="T8" fmla="+- 0 2031 2031"/>
                          <a:gd name="T9" fmla="*/ T8 w 100"/>
                          <a:gd name="T10" fmla="+- 0 1161 1159"/>
                          <a:gd name="T11" fmla="*/ 1161 h 160"/>
                          <a:gd name="T12" fmla="+- 0 2031 2031"/>
                          <a:gd name="T13" fmla="*/ T12 w 100"/>
                          <a:gd name="T14" fmla="+- 0 1317 1159"/>
                          <a:gd name="T15" fmla="*/ 1317 h 160"/>
                          <a:gd name="T16" fmla="+- 0 2033 2031"/>
                          <a:gd name="T17" fmla="*/ T16 w 100"/>
                          <a:gd name="T18" fmla="+- 0 1318 1159"/>
                          <a:gd name="T19" fmla="*/ 1318 h 160"/>
                          <a:gd name="T20" fmla="+- 0 2129 2031"/>
                          <a:gd name="T21" fmla="*/ T20 w 100"/>
                          <a:gd name="T22" fmla="+- 0 1318 1159"/>
                          <a:gd name="T23" fmla="*/ 1318 h 160"/>
                          <a:gd name="T24" fmla="+- 0 2131 2031"/>
                          <a:gd name="T25" fmla="*/ T24 w 100"/>
                          <a:gd name="T26" fmla="+- 0 1317 1159"/>
                          <a:gd name="T27" fmla="*/ 1317 h 160"/>
                          <a:gd name="T28" fmla="+- 0 2131 2031"/>
                          <a:gd name="T29" fmla="*/ T28 w 100"/>
                          <a:gd name="T30" fmla="+- 0 1299 1159"/>
                          <a:gd name="T31" fmla="*/ 1299 h 160"/>
                          <a:gd name="T32" fmla="+- 0 2129 2031"/>
                          <a:gd name="T33" fmla="*/ T32 w 100"/>
                          <a:gd name="T34" fmla="+- 0 1297 1159"/>
                          <a:gd name="T35" fmla="*/ 1297 h 160"/>
                          <a:gd name="T36" fmla="+- 0 2127 2031"/>
                          <a:gd name="T37" fmla="*/ T36 w 100"/>
                          <a:gd name="T38" fmla="+- 0 1297 1159"/>
                          <a:gd name="T39" fmla="*/ 1297 h 160"/>
                          <a:gd name="T40" fmla="+- 0 2056 2031"/>
                          <a:gd name="T41" fmla="*/ T40 w 100"/>
                          <a:gd name="T42" fmla="+- 0 1297 1159"/>
                          <a:gd name="T43" fmla="*/ 1297 h 160"/>
                          <a:gd name="T44" fmla="+- 0 2056 2031"/>
                          <a:gd name="T45" fmla="*/ T44 w 100"/>
                          <a:gd name="T46" fmla="+- 0 1161 1159"/>
                          <a:gd name="T47" fmla="*/ 1161 h 160"/>
                          <a:gd name="T48" fmla="+- 0 2055 2031"/>
                          <a:gd name="T49" fmla="*/ T48 w 100"/>
                          <a:gd name="T50" fmla="+- 0 1159 1159"/>
                          <a:gd name="T51"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 h="160">
                            <a:moveTo>
                              <a:pt x="24" y="0"/>
                            </a:moveTo>
                            <a:lnTo>
                              <a:pt x="2" y="0"/>
                            </a:lnTo>
                            <a:lnTo>
                              <a:pt x="0" y="2"/>
                            </a:lnTo>
                            <a:lnTo>
                              <a:pt x="0" y="158"/>
                            </a:lnTo>
                            <a:lnTo>
                              <a:pt x="2" y="159"/>
                            </a:lnTo>
                            <a:lnTo>
                              <a:pt x="98" y="159"/>
                            </a:lnTo>
                            <a:lnTo>
                              <a:pt x="100" y="158"/>
                            </a:lnTo>
                            <a:lnTo>
                              <a:pt x="100" y="140"/>
                            </a:lnTo>
                            <a:lnTo>
                              <a:pt x="98" y="138"/>
                            </a:lnTo>
                            <a:lnTo>
                              <a:pt x="96" y="138"/>
                            </a:lnTo>
                            <a:lnTo>
                              <a:pt x="25" y="138"/>
                            </a:lnTo>
                            <a:lnTo>
                              <a:pt x="25" y="2"/>
                            </a:lnTo>
                            <a:lnTo>
                              <a:pt x="24"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801F" id="docshape29" o:spid="_x0000_s1026" style="position:absolute;margin-left:101.55pt;margin-top:57.95pt;width:5pt;height:8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sB+wQAAJsRAAAOAAAAZHJzL2Uyb0RvYy54bWysWG2PozYQ/l6p/8HiY6tssIEkRJs99Xa7&#10;VaW960lHf4ADJKASTG2y2b2q/70zBufsLc5FVfMBTPwwfmYev8xw++7l0JDnUqpatJuA3oQBKdtc&#10;FHW73wS/Z4+zVUBUz9uCN6ItN8FrqYJ3d99/d3vq1iUTlWiKUhIw0qr1qdsEVd936/lc5VV54OpG&#10;dGULnTshD7yHR7mfF5KfwPqhmbMwXMxPQhadFHmpFPz7MHQGd9r+blfm/W+7nSp70mwC4Nbrq9TX&#10;LV7nd7d8vZe8q+p8pMH/A4sDr1sY9GzqgfecHGX9L1OHOpdCiV1/k4vDXOx2dV5qH8AbGr7x5nPF&#10;u1L7AsFR3TlM6v8zm398/iRJXYB2cUBafgCNCpErHJmlGJ5Tp9aA+tx9kuig6p5E/oeCjrnTgw8K&#10;MGR7+iAKsMKPvdAhednJA74JzpIXHfnXc+TLl57k8OciSkKQJ4ceGtIFtHEAvjbv5kfV/1IKbYc/&#10;P6l+0K2Alo56MVLPwMju0ICEP85ISFiYJHCJ6KjzGUYN7Ic5yUJyInQYEgQ8Y5jBaFOUJinBy1tT&#10;kYGBKQ2qCDjwFgXBdXhF0SSvxMCQVzzNa2Ewl3ktDewiL1ieLi86ySs1MOS1muZF3dhTuqCTAaN2&#10;8DVqMmLUjT+qOEmN2gJklHnIuQLQiC6nydkKaNQ0OVcEIDetJ7VVyOjCQ85VAYZdTZOzZdCoSXLM&#10;FYJRlk5GjtlCZMy3DFwdvOSYrcMFcq4QDJDT5GwhMuZZC8zVAYxNy8psHTRqOnKuEH5ythAZ8yyI&#10;yNUBZPDsILYOGjVJLnKF8Moa2UJkkWdBRK4OMOx05CJbB42aJucKAeSWk7JGthBZ5FkQkauDn5yt&#10;g59c7AoBp8JiklxsC5HFngURuzp4ycW2DhfIuUL4ydlCZLFnQcSuDt5NOLZ18G/CsSuE9zyNbSGy&#10;2LMgElcH75Ga2Dq4ZyrkBHtz6vPKJAL5SztmAtAiHHPPUOcenVCYc2RgEFKLLBrTCkBh2uABQ6AR&#10;vLwKDI4jGA61IWO5bBoPKw1ProODShqusw7w/bJ13NARDlvxNWTY6ChsjlfBR1eHbOqbZHAbQjKw&#10;gVxjHTcGDb/OVVyqCIdFdo31eHQVpv1V8NFVmIgWfHB5nGgSSou3RYUMCBQVW3yHrzve4/w0TXLC&#10;1BYWQAV3yA/x/4N4LjOhET1OUwZbAThlkt+v3U3rwByU6TP3TpuCgcASG+mbPnO3MTRZXUTBbgeW&#10;xsQXQmBsmPtgK4WN4gqYjoDGXR70jIOte1DADGfu7rBwYFyEwa6Io34DNi6IK2GXg/tGS0M7b4Qq&#10;B6o4QXSRc54pOMGsQkeJpi4e66bBGaLkfnvfSPLMsZJ9YPeL+9FlB9boja0V+JqJCL4OhdY4GbHk&#10;0pXpXyllcfiepbPHxWo5ix/jZJYuw9UspOn7dBHGafzw+DdOVBqvq7ooyvapbktTJdP4uip0rNeH&#10;+lbXybgU0gSCrf3yOxnib8pJKY5tAd7xdVXy4uex3fO6Gdpzl7EOMrht7joQunrFgnWocLeieIXi&#10;VYrhCwF80YBGJeSXgJzg68AmUH8euSwD0vzaQvmd0hiTil4/xMkSU25p92ztHt7mYGoT9AGcTdi8&#10;74dPEMdO1vsKRqI6Fq34CYrmXY3VreY3sBof4AuA9mD8WoGfGOxnjfr6TeXuHwAAAP//AwBQSwME&#10;FAAGAAgAAAAhAGkTwLPfAAAACwEAAA8AAABkcnMvZG93bnJldi54bWxMj8FOwzAQRO9I/IO1SNyo&#10;47RAG+JUERIHhABROHB04yUJtddR7Lbh79me4LgzT7Mz5XryThxwjH0gDWqWgUBqgu2p1fDx/nC1&#10;BBGTIWtcINTwgxHW1flZaQobjvSGh01qBYdQLIyGLqWhkDI2HXoTZ2FAYu8rjN4kPsdW2tEcOdw7&#10;mWfZjfSmJ/7QmQHvO2x2m73X8FnXobdPt4+7ybmXxXeeXpeLZ60vL6b6DkTCKf3BcKrP1aHiTtuw&#10;JxuF05Bnc8UoG+p6BYKJXJ2ULStztQJZlfL/huoXAAD//wMAUEsBAi0AFAAGAAgAAAAhALaDOJL+&#10;AAAA4QEAABMAAAAAAAAAAAAAAAAAAAAAAFtDb250ZW50X1R5cGVzXS54bWxQSwECLQAUAAYACAAA&#10;ACEAOP0h/9YAAACUAQAACwAAAAAAAAAAAAAAAAAvAQAAX3JlbHMvLnJlbHNQSwECLQAUAAYACAAA&#10;ACEA8jIbAfsEAACbEQAADgAAAAAAAAAAAAAAAAAuAgAAZHJzL2Uyb0RvYy54bWxQSwECLQAUAAYA&#10;CAAAACEAaRPAs98AAAALAQAADwAAAAAAAAAAAAAAAABVBwAAZHJzL2Rvd25yZXYueG1sUEsFBgAA&#10;AAAEAAQA8wAAAGEIAAAAAA==&#10;" path="m24,l2,,,2,,158r2,1l98,159r2,-1l100,140r-2,-2l96,138r-71,l25,2,24,xe" fillcolor="#0d2c6c" stroked="f">
              <v:path arrowok="t" o:connecttype="custom" o:connectlocs="15240,735965;1270,735965;0,737235;0,836295;1270,836930;62230,836930;63500,836295;63500,824865;62230,823595;60960,823595;15875,823595;15875,737235;15240,735965" o:connectangles="0,0,0,0,0,0,0,0,0,0,0,0,0"/>
              <w10:wrap anchorx="page" anchory="page"/>
            </v:shape>
          </w:pict>
        </mc:Fallback>
      </mc:AlternateContent>
    </w:r>
    <w:r>
      <w:rPr>
        <w:noProof/>
      </w:rPr>
      <mc:AlternateContent>
        <mc:Choice Requires="wps">
          <w:drawing>
            <wp:anchor distT="0" distB="0" distL="114300" distR="114300" simplePos="0" relativeHeight="487221248" behindDoc="1" locked="0" layoutInCell="1" allowOverlap="1" wp14:anchorId="2A7BF41B" wp14:editId="0515A327">
              <wp:simplePos x="0" y="0"/>
              <wp:positionH relativeFrom="page">
                <wp:posOffset>1399540</wp:posOffset>
              </wp:positionH>
              <wp:positionV relativeFrom="page">
                <wp:posOffset>735965</wp:posOffset>
              </wp:positionV>
              <wp:extent cx="63500" cy="101600"/>
              <wp:effectExtent l="0" t="0" r="0" b="0"/>
              <wp:wrapNone/>
              <wp:docPr id="1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301 2204"/>
                          <a:gd name="T1" fmla="*/ T0 w 100"/>
                          <a:gd name="T2" fmla="+- 0 1159 1159"/>
                          <a:gd name="T3" fmla="*/ 1159 h 160"/>
                          <a:gd name="T4" fmla="+- 0 2205 2204"/>
                          <a:gd name="T5" fmla="*/ T4 w 100"/>
                          <a:gd name="T6" fmla="+- 0 1159 1159"/>
                          <a:gd name="T7" fmla="*/ 1159 h 160"/>
                          <a:gd name="T8" fmla="+- 0 2204 2204"/>
                          <a:gd name="T9" fmla="*/ T8 w 100"/>
                          <a:gd name="T10" fmla="+- 0 1161 1159"/>
                          <a:gd name="T11" fmla="*/ 1161 h 160"/>
                          <a:gd name="T12" fmla="+- 0 2204 2204"/>
                          <a:gd name="T13" fmla="*/ T12 w 100"/>
                          <a:gd name="T14" fmla="+- 0 1317 1159"/>
                          <a:gd name="T15" fmla="*/ 1317 h 160"/>
                          <a:gd name="T16" fmla="+- 0 2205 2204"/>
                          <a:gd name="T17" fmla="*/ T16 w 100"/>
                          <a:gd name="T18" fmla="+- 0 1318 1159"/>
                          <a:gd name="T19" fmla="*/ 1318 h 160"/>
                          <a:gd name="T20" fmla="+- 0 2302 2204"/>
                          <a:gd name="T21" fmla="*/ T20 w 100"/>
                          <a:gd name="T22" fmla="+- 0 1318 1159"/>
                          <a:gd name="T23" fmla="*/ 1318 h 160"/>
                          <a:gd name="T24" fmla="+- 0 2303 2204"/>
                          <a:gd name="T25" fmla="*/ T24 w 100"/>
                          <a:gd name="T26" fmla="+- 0 1317 1159"/>
                          <a:gd name="T27" fmla="*/ 1317 h 160"/>
                          <a:gd name="T28" fmla="+- 0 2303 2204"/>
                          <a:gd name="T29" fmla="*/ T28 w 100"/>
                          <a:gd name="T30" fmla="+- 0 1299 1159"/>
                          <a:gd name="T31" fmla="*/ 1299 h 160"/>
                          <a:gd name="T32" fmla="+- 0 2302 2204"/>
                          <a:gd name="T33" fmla="*/ T32 w 100"/>
                          <a:gd name="T34" fmla="+- 0 1297 1159"/>
                          <a:gd name="T35" fmla="*/ 1297 h 160"/>
                          <a:gd name="T36" fmla="+- 0 2300 2204"/>
                          <a:gd name="T37" fmla="*/ T36 w 100"/>
                          <a:gd name="T38" fmla="+- 0 1297 1159"/>
                          <a:gd name="T39" fmla="*/ 1297 h 160"/>
                          <a:gd name="T40" fmla="+- 0 2228 2204"/>
                          <a:gd name="T41" fmla="*/ T40 w 100"/>
                          <a:gd name="T42" fmla="+- 0 1297 1159"/>
                          <a:gd name="T43" fmla="*/ 1297 h 160"/>
                          <a:gd name="T44" fmla="+- 0 2228 2204"/>
                          <a:gd name="T45" fmla="*/ T44 w 100"/>
                          <a:gd name="T46" fmla="+- 0 1250 1159"/>
                          <a:gd name="T47" fmla="*/ 1250 h 160"/>
                          <a:gd name="T48" fmla="+- 0 2279 2204"/>
                          <a:gd name="T49" fmla="*/ T48 w 100"/>
                          <a:gd name="T50" fmla="+- 0 1250 1159"/>
                          <a:gd name="T51" fmla="*/ 1250 h 160"/>
                          <a:gd name="T52" fmla="+- 0 2280 2204"/>
                          <a:gd name="T53" fmla="*/ T52 w 100"/>
                          <a:gd name="T54" fmla="+- 0 1248 1159"/>
                          <a:gd name="T55" fmla="*/ 1248 h 160"/>
                          <a:gd name="T56" fmla="+- 0 2280 2204"/>
                          <a:gd name="T57" fmla="*/ T56 w 100"/>
                          <a:gd name="T58" fmla="+- 0 1230 1159"/>
                          <a:gd name="T59" fmla="*/ 1230 h 160"/>
                          <a:gd name="T60" fmla="+- 0 2279 2204"/>
                          <a:gd name="T61" fmla="*/ T60 w 100"/>
                          <a:gd name="T62" fmla="+- 0 1229 1159"/>
                          <a:gd name="T63" fmla="*/ 1229 h 160"/>
                          <a:gd name="T64" fmla="+- 0 2228 2204"/>
                          <a:gd name="T65" fmla="*/ T64 w 100"/>
                          <a:gd name="T66" fmla="+- 0 1229 1159"/>
                          <a:gd name="T67" fmla="*/ 1229 h 160"/>
                          <a:gd name="T68" fmla="+- 0 2228 2204"/>
                          <a:gd name="T69" fmla="*/ T68 w 100"/>
                          <a:gd name="T70" fmla="+- 0 1180 1159"/>
                          <a:gd name="T71" fmla="*/ 1180 h 160"/>
                          <a:gd name="T72" fmla="+- 0 2301 2204"/>
                          <a:gd name="T73" fmla="*/ T72 w 100"/>
                          <a:gd name="T74" fmla="+- 0 1180 1159"/>
                          <a:gd name="T75" fmla="*/ 1180 h 160"/>
                          <a:gd name="T76" fmla="+- 0 2303 2204"/>
                          <a:gd name="T77" fmla="*/ T76 w 100"/>
                          <a:gd name="T78" fmla="+- 0 1179 1159"/>
                          <a:gd name="T79" fmla="*/ 1179 h 160"/>
                          <a:gd name="T80" fmla="+- 0 2303 2204"/>
                          <a:gd name="T81" fmla="*/ T80 w 100"/>
                          <a:gd name="T82" fmla="+- 0 1161 1159"/>
                          <a:gd name="T83" fmla="*/ 1161 h 160"/>
                          <a:gd name="T84" fmla="+- 0 2301 2204"/>
                          <a:gd name="T85" fmla="*/ T84 w 100"/>
                          <a:gd name="T86" fmla="+- 0 1159 1159"/>
                          <a:gd name="T87"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 h="160">
                            <a:moveTo>
                              <a:pt x="97" y="0"/>
                            </a:moveTo>
                            <a:lnTo>
                              <a:pt x="1" y="0"/>
                            </a:lnTo>
                            <a:lnTo>
                              <a:pt x="0" y="2"/>
                            </a:lnTo>
                            <a:lnTo>
                              <a:pt x="0" y="158"/>
                            </a:lnTo>
                            <a:lnTo>
                              <a:pt x="1" y="159"/>
                            </a:lnTo>
                            <a:lnTo>
                              <a:pt x="98" y="159"/>
                            </a:lnTo>
                            <a:lnTo>
                              <a:pt x="99" y="158"/>
                            </a:lnTo>
                            <a:lnTo>
                              <a:pt x="99" y="140"/>
                            </a:lnTo>
                            <a:lnTo>
                              <a:pt x="98" y="138"/>
                            </a:lnTo>
                            <a:lnTo>
                              <a:pt x="96" y="138"/>
                            </a:lnTo>
                            <a:lnTo>
                              <a:pt x="24" y="138"/>
                            </a:lnTo>
                            <a:lnTo>
                              <a:pt x="24" y="91"/>
                            </a:lnTo>
                            <a:lnTo>
                              <a:pt x="75" y="91"/>
                            </a:lnTo>
                            <a:lnTo>
                              <a:pt x="76" y="89"/>
                            </a:lnTo>
                            <a:lnTo>
                              <a:pt x="76" y="71"/>
                            </a:lnTo>
                            <a:lnTo>
                              <a:pt x="75" y="70"/>
                            </a:lnTo>
                            <a:lnTo>
                              <a:pt x="24" y="70"/>
                            </a:lnTo>
                            <a:lnTo>
                              <a:pt x="24" y="21"/>
                            </a:lnTo>
                            <a:lnTo>
                              <a:pt x="97" y="21"/>
                            </a:lnTo>
                            <a:lnTo>
                              <a:pt x="99" y="20"/>
                            </a:lnTo>
                            <a:lnTo>
                              <a:pt x="99" y="2"/>
                            </a:lnTo>
                            <a:lnTo>
                              <a:pt x="97"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9F9DC" id="docshape30" o:spid="_x0000_s1026" style="position:absolute;margin-left:110.2pt;margin-top:57.95pt;width:5pt;height:8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HccQYAABsaAAAOAAAAZHJzL2Uyb0RvYy54bWysWdtu4zYQfS/QfxD02CKxSN2NOItu0hQF&#10;0naBVT+AkeRYqCyqohInW/TfO0OJXjIlFaFoHiw5PB6emcPhZXj14eXYes/1IBre7XxyGfhe3ZW8&#10;arrHnf97cXeR+Z4YWVexlnf1zn+thf/h+ttvrk79tqb8wNuqHjww0ontqd/5h3Hst5uNKA/1kYlL&#10;3tcdNO75cGQjfB0eN9XATmD92G5oECSbEx+qfuBlLQT893Zq9K+l/f2+Lsff9ntRj16784HbKD8H&#10;+fmAn5vrK7Z9HFh/aMqZBvsPLI6s6aDTs6lbNjLvaWj+ZerYlAMXfD9elvy44ft9U9bSB/CGBG+8&#10;+XxgfS19geCI/hwm8f+ZLX99/jR4TQXahb7XsSNoVPFSYM+hDM+pF1tAfe4/Deig6O95+YeAuG2M&#10;FvwiAOM9nH7hFVhhTyOXIXnZD0f8JTjrvcjIv54jX7+MXgn/TMI4AHlKaCEBSeAdO2Bb9dvySYw/&#10;1VzaYc/3Ypx0q+BNRr2aqRdgZH9sQcLvL7zAo2FAPEqDaNb5DCMK9t3GKwLv5JGpSxDwjKEKI00R&#10;Eucefrw1BWGbegRTEnTwwIG3qEihJl40iK28YgVDXpGdV6Iwy7xSBVvkBempxwtCZeWVKxjyyuy8&#10;iBl7QhJiDRjRgy9R1ogRM/6oopUajtuzAAWhDnKmACQkqZ2croBE2cmZIgA5u55EV6EgiYOcqQJ0&#10;m9nJ6TJIlJUcNYWAJKDWyFFdiIK60sDUwUmO6joskDOFAHKhnZwuREEduUBNHaBbu6xU10Gi7JEz&#10;hXCT04UoqCMhYP7Uk4vQ3DGD6DpIlJVcaArhlDXUhShCR0KEpg7QrT1yoa6DRNnJmUIAOZh9LRNv&#10;qAtRhI6ECE0d3OR0HdzkIlMISkExG7lIF6KIHAkRmTo4yUW6DgvkTCHc5HQhisiREJGpA6FxYJ1K&#10;Il0HibLKGplCUJrm9sjpQhSRIyFiUwcnuVjXwU0uNoUAVe1jLtaFKGJHQsSmDoSCF7b1PtZ1kChr&#10;5GJTCDc5XYgidiREbOpAIL/s5HQdJMpKDvYn+szklDXRhSgSR0Ikpg6EUvs8l+g6SJSdnCmEMyES&#10;XYgicSREYurgJqfrsEDOFMJNTheiSBwJkZo6EAIj2DbmUl0HibJGLjWFgEFi3/2muhBF6kiI1NTB&#10;TU7XYYGcKQSQsy/8qS5EkToSIjV1IAQmJmvkdB0kyhq5zBTCSS7ThShALevJITN1cO6EM10H9044&#10;M4VwyprpQhSZIyEyUwd5ZLFFLtN1kKhz5OBg9qiOXuygTmPlSzcfx+DNY1gACOQBsOcCD34FxA7O&#10;d0U4n+0AhWc3Bxh8QXC6CgwiIxhOFtOxcdk0nhgkPF4Hh0BIuDz6ge/L1nFXjXDYD68hQ2dHYYe6&#10;Cj67Gq5zFfeCSAZ2cWus4+5Mwte5ivslhMNOZ431aHYV9h6r4LOrsBtYA8dVHsnA+rwKPrs6Hejf&#10;VRVXQrQOa9ga67g2Sfg6V5PZVZjn11jH+Rutp+tcxRlVwtepinMcwmF2WkMGZx0JN1ydAjrPBwOU&#10;4d4W4AbfgwLcA3bBtj0bcRpRr94Jy0AwJR/gCXsV/P+RP9cFl4gRZ5N8ckoVir42t50Om3xRKNWm&#10;nr00BR2BA3T2VrWpp44hsA+bYqJa1XNCTb3NRSIIgWpVzwmVw9oFHb4LmwbFe33mMwwOOUvUVKdw&#10;tFqEweqA3N6BUViS1sNyNaxVHNRzigcMYzT2HmpilqlBrGyo52xrQp0TSbWqp9EjbL+WYjE7uQ4F&#10;0/6SrXm4voeatIQCzqKtGbUMMvND+V+2XNSTcUw6WWQ9Zx8mrVZoFbxtqrumbTHrxPD4cNMO3jPD&#10;SvotvUlu5v4NWCvX9I7jz5QP+HMo9M4JjiVfWRn/K4fTU/CR5hd3SZZeRHdRfJGnQXYRkPxjngRR&#10;Ht3e/Y3JT6LtoamqurtvulpV6Um0rgo+3xdM9XVZp8fpJY9h4ZV+uZ0M8M/m5MCfugq8Y9tDzaof&#10;5/eRNe30vjEZyyCD2+opAyGr51gwx6sKsX3g1SsUzwc+3VDAjQq8HPjwxfdOcDux88WfT2yofa/9&#10;uYPyf04iLGqM8ksUp1jyG/SWB72FdSWY2vmjD9syfL0ZpyuQp35oHg/QE5Gx6PgPULTfN1hdl/wm&#10;VvMXuIGQHsy3JXjFoX+XqK93Otf/AAAA//8DAFBLAwQUAAYACAAAACEA9YAd8uAAAAALAQAADwAA&#10;AGRycy9kb3ducmV2LnhtbEyPwU7DMBBE70j8g7VI3KiTNEAb4lQREgeEAFF66NGNlyTUXkex24a/&#10;Z3uC4848zc6Uq8lZccQx9J4UpLMEBFLjTU+tgs3n080CRIiajLaeUMEPBlhVlxelLow/0Qce17EV&#10;HEKh0Aq6GIdCytB06HSY+QGJvS8/Oh35HFtpRn3icGdlliR30ume+EOnB3zssNmvD07Btq59b17u&#10;n/eTtW/5dxbfF/mrUtdXU/0AIuIU/2A41+fqUHGnnT+QCcIqyLIkZ5SN9HYJgolsflZ2rMzTJciq&#10;lP83VL8AAAD//wMAUEsBAi0AFAAGAAgAAAAhALaDOJL+AAAA4QEAABMAAAAAAAAAAAAAAAAAAAAA&#10;AFtDb250ZW50X1R5cGVzXS54bWxQSwECLQAUAAYACAAAACEAOP0h/9YAAACUAQAACwAAAAAAAAAA&#10;AAAAAAAvAQAAX3JlbHMvLnJlbHNQSwECLQAUAAYACAAAACEALYcx3HEGAAAbGgAADgAAAAAAAAAA&#10;AAAAAAAuAgAAZHJzL2Uyb0RvYy54bWxQSwECLQAUAAYACAAAACEA9YAd8uAAAAALAQAADwAAAAAA&#10;AAAAAAAAAADLCAAAZHJzL2Rvd25yZXYueG1sUEsFBgAAAAAEAAQA8wAAANgJAAAAAA==&#10;" path="m97,l1,,,2,,158r1,1l98,159r1,-1l99,140r-1,-2l96,138r-72,l24,91r51,l76,89r,-18l75,70r-51,l24,21r73,l99,20,99,2,97,xe" fillcolor="#0d2c6c" stroked="f">
              <v:path arrowok="t" o:connecttype="custom" o:connectlocs="61595,735965;635,735965;0,737235;0,836295;635,836930;62230,836930;62865,836295;62865,824865;62230,823595;60960,823595;15240,823595;15240,793750;47625,793750;48260,792480;48260,781050;47625,780415;15240,780415;15240,749300;61595,749300;62865,748665;62865,737235;61595,735965" o:connectangles="0,0,0,0,0,0,0,0,0,0,0,0,0,0,0,0,0,0,0,0,0,0"/>
              <w10:wrap anchorx="page" anchory="page"/>
            </v:shape>
          </w:pict>
        </mc:Fallback>
      </mc:AlternateContent>
    </w:r>
    <w:r>
      <w:rPr>
        <w:noProof/>
      </w:rPr>
      <mc:AlternateContent>
        <mc:Choice Requires="wps">
          <w:drawing>
            <wp:anchor distT="0" distB="0" distL="114300" distR="114300" simplePos="0" relativeHeight="487221760" behindDoc="1" locked="0" layoutInCell="1" allowOverlap="1" wp14:anchorId="2A7BF41C" wp14:editId="2AC6FA81">
              <wp:simplePos x="0" y="0"/>
              <wp:positionH relativeFrom="page">
                <wp:posOffset>1637665</wp:posOffset>
              </wp:positionH>
              <wp:positionV relativeFrom="page">
                <wp:posOffset>735965</wp:posOffset>
              </wp:positionV>
              <wp:extent cx="63500" cy="101600"/>
              <wp:effectExtent l="0" t="0" r="0" b="0"/>
              <wp:wrapNone/>
              <wp:docPr id="1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101600"/>
                      </a:xfrm>
                      <a:custGeom>
                        <a:avLst/>
                        <a:gdLst>
                          <a:gd name="T0" fmla="+- 0 2677 2579"/>
                          <a:gd name="T1" fmla="*/ T0 w 100"/>
                          <a:gd name="T2" fmla="+- 0 1159 1159"/>
                          <a:gd name="T3" fmla="*/ 1159 h 160"/>
                          <a:gd name="T4" fmla="+- 0 2581 2579"/>
                          <a:gd name="T5" fmla="*/ T4 w 100"/>
                          <a:gd name="T6" fmla="+- 0 1159 1159"/>
                          <a:gd name="T7" fmla="*/ 1159 h 160"/>
                          <a:gd name="T8" fmla="+- 0 2579 2579"/>
                          <a:gd name="T9" fmla="*/ T8 w 100"/>
                          <a:gd name="T10" fmla="+- 0 1161 1159"/>
                          <a:gd name="T11" fmla="*/ 1161 h 160"/>
                          <a:gd name="T12" fmla="+- 0 2579 2579"/>
                          <a:gd name="T13" fmla="*/ T12 w 100"/>
                          <a:gd name="T14" fmla="+- 0 1317 1159"/>
                          <a:gd name="T15" fmla="*/ 1317 h 160"/>
                          <a:gd name="T16" fmla="+- 0 2581 2579"/>
                          <a:gd name="T17" fmla="*/ T16 w 100"/>
                          <a:gd name="T18" fmla="+- 0 1318 1159"/>
                          <a:gd name="T19" fmla="*/ 1318 h 160"/>
                          <a:gd name="T20" fmla="+- 0 2677 2579"/>
                          <a:gd name="T21" fmla="*/ T20 w 100"/>
                          <a:gd name="T22" fmla="+- 0 1318 1159"/>
                          <a:gd name="T23" fmla="*/ 1318 h 160"/>
                          <a:gd name="T24" fmla="+- 0 2679 2579"/>
                          <a:gd name="T25" fmla="*/ T24 w 100"/>
                          <a:gd name="T26" fmla="+- 0 1317 1159"/>
                          <a:gd name="T27" fmla="*/ 1317 h 160"/>
                          <a:gd name="T28" fmla="+- 0 2679 2579"/>
                          <a:gd name="T29" fmla="*/ T28 w 100"/>
                          <a:gd name="T30" fmla="+- 0 1299 1159"/>
                          <a:gd name="T31" fmla="*/ 1299 h 160"/>
                          <a:gd name="T32" fmla="+- 0 2677 2579"/>
                          <a:gd name="T33" fmla="*/ T32 w 100"/>
                          <a:gd name="T34" fmla="+- 0 1297 1159"/>
                          <a:gd name="T35" fmla="*/ 1297 h 160"/>
                          <a:gd name="T36" fmla="+- 0 2675 2579"/>
                          <a:gd name="T37" fmla="*/ T36 w 100"/>
                          <a:gd name="T38" fmla="+- 0 1297 1159"/>
                          <a:gd name="T39" fmla="*/ 1297 h 160"/>
                          <a:gd name="T40" fmla="+- 0 2604 2579"/>
                          <a:gd name="T41" fmla="*/ T40 w 100"/>
                          <a:gd name="T42" fmla="+- 0 1297 1159"/>
                          <a:gd name="T43" fmla="*/ 1297 h 160"/>
                          <a:gd name="T44" fmla="+- 0 2604 2579"/>
                          <a:gd name="T45" fmla="*/ T44 w 100"/>
                          <a:gd name="T46" fmla="+- 0 1250 1159"/>
                          <a:gd name="T47" fmla="*/ 1250 h 160"/>
                          <a:gd name="T48" fmla="+- 0 2654 2579"/>
                          <a:gd name="T49" fmla="*/ T48 w 100"/>
                          <a:gd name="T50" fmla="+- 0 1250 1159"/>
                          <a:gd name="T51" fmla="*/ 1250 h 160"/>
                          <a:gd name="T52" fmla="+- 0 2656 2579"/>
                          <a:gd name="T53" fmla="*/ T52 w 100"/>
                          <a:gd name="T54" fmla="+- 0 1248 1159"/>
                          <a:gd name="T55" fmla="*/ 1248 h 160"/>
                          <a:gd name="T56" fmla="+- 0 2656 2579"/>
                          <a:gd name="T57" fmla="*/ T56 w 100"/>
                          <a:gd name="T58" fmla="+- 0 1230 1159"/>
                          <a:gd name="T59" fmla="*/ 1230 h 160"/>
                          <a:gd name="T60" fmla="+- 0 2654 2579"/>
                          <a:gd name="T61" fmla="*/ T60 w 100"/>
                          <a:gd name="T62" fmla="+- 0 1229 1159"/>
                          <a:gd name="T63" fmla="*/ 1229 h 160"/>
                          <a:gd name="T64" fmla="+- 0 2604 2579"/>
                          <a:gd name="T65" fmla="*/ T64 w 100"/>
                          <a:gd name="T66" fmla="+- 0 1229 1159"/>
                          <a:gd name="T67" fmla="*/ 1229 h 160"/>
                          <a:gd name="T68" fmla="+- 0 2604 2579"/>
                          <a:gd name="T69" fmla="*/ T68 w 100"/>
                          <a:gd name="T70" fmla="+- 0 1180 1159"/>
                          <a:gd name="T71" fmla="*/ 1180 h 160"/>
                          <a:gd name="T72" fmla="+- 0 2677 2579"/>
                          <a:gd name="T73" fmla="*/ T72 w 100"/>
                          <a:gd name="T74" fmla="+- 0 1180 1159"/>
                          <a:gd name="T75" fmla="*/ 1180 h 160"/>
                          <a:gd name="T76" fmla="+- 0 2678 2579"/>
                          <a:gd name="T77" fmla="*/ T76 w 100"/>
                          <a:gd name="T78" fmla="+- 0 1179 1159"/>
                          <a:gd name="T79" fmla="*/ 1179 h 160"/>
                          <a:gd name="T80" fmla="+- 0 2678 2579"/>
                          <a:gd name="T81" fmla="*/ T80 w 100"/>
                          <a:gd name="T82" fmla="+- 0 1161 1159"/>
                          <a:gd name="T83" fmla="*/ 1161 h 160"/>
                          <a:gd name="T84" fmla="+- 0 2677 2579"/>
                          <a:gd name="T85" fmla="*/ T84 w 100"/>
                          <a:gd name="T86" fmla="+- 0 1159 1159"/>
                          <a:gd name="T87" fmla="*/ 1159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 h="160">
                            <a:moveTo>
                              <a:pt x="98" y="0"/>
                            </a:moveTo>
                            <a:lnTo>
                              <a:pt x="2" y="0"/>
                            </a:lnTo>
                            <a:lnTo>
                              <a:pt x="0" y="2"/>
                            </a:lnTo>
                            <a:lnTo>
                              <a:pt x="0" y="158"/>
                            </a:lnTo>
                            <a:lnTo>
                              <a:pt x="2" y="159"/>
                            </a:lnTo>
                            <a:lnTo>
                              <a:pt x="98" y="159"/>
                            </a:lnTo>
                            <a:lnTo>
                              <a:pt x="100" y="158"/>
                            </a:lnTo>
                            <a:lnTo>
                              <a:pt x="100" y="140"/>
                            </a:lnTo>
                            <a:lnTo>
                              <a:pt x="98" y="138"/>
                            </a:lnTo>
                            <a:lnTo>
                              <a:pt x="96" y="138"/>
                            </a:lnTo>
                            <a:lnTo>
                              <a:pt x="25" y="138"/>
                            </a:lnTo>
                            <a:lnTo>
                              <a:pt x="25" y="91"/>
                            </a:lnTo>
                            <a:lnTo>
                              <a:pt x="75" y="91"/>
                            </a:lnTo>
                            <a:lnTo>
                              <a:pt x="77" y="89"/>
                            </a:lnTo>
                            <a:lnTo>
                              <a:pt x="77" y="71"/>
                            </a:lnTo>
                            <a:lnTo>
                              <a:pt x="75" y="70"/>
                            </a:lnTo>
                            <a:lnTo>
                              <a:pt x="25" y="70"/>
                            </a:lnTo>
                            <a:lnTo>
                              <a:pt x="25" y="21"/>
                            </a:lnTo>
                            <a:lnTo>
                              <a:pt x="98" y="21"/>
                            </a:lnTo>
                            <a:lnTo>
                              <a:pt x="99" y="20"/>
                            </a:lnTo>
                            <a:lnTo>
                              <a:pt x="99" y="2"/>
                            </a:lnTo>
                            <a:lnTo>
                              <a:pt x="98" y="0"/>
                            </a:lnTo>
                            <a:close/>
                          </a:path>
                        </a:pathLst>
                      </a:custGeom>
                      <a:solidFill>
                        <a:srgbClr val="0D2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6BE5" id="docshape31" o:spid="_x0000_s1026" style="position:absolute;margin-left:128.95pt;margin-top:57.95pt;width:5pt;height:8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IVaQYAAB0aAAAOAAAAZHJzL2Uyb0RvYy54bWysWdtu4zYQfS/QfxD02CKxSN2NOItu0hQF&#10;tu0Cq34AI8mxUFlUJSXObtF/7wxFesmUlIWiebDk8Hh4Zo6GHI5u3r0eW++lHsaGdzufXAe+V3cl&#10;r5ruaef/XjxcZb43TqyrWMu7eud/rkf/3e2339yc+m1N+YG3VT14YKQbt6d+5x+mqd9uNmN5qI9s&#10;vOZ93cHgng9HNsHX4WlTDewE1o/thgZBsjnxoeoHXtbjCP+9nwf9W2F/v6/L6bf9fqwnr935wG0S&#10;n4P4fMTPze0N2z4NrD80paTB/gOLI2s6mPRs6p5NzHsemn+ZOjblwEe+n65Lftzw/b4pa+EDeEOC&#10;N958OrC+Fr5AcMb+HKbx/zNb/vrycfCaCrSjvtexI2hU8XLEmUOC4Tn14xZQn/qPAzo49h94+ccI&#10;AxtjBL+MgPEeT7/wCqyw54mLkLzuhyP+Epz1XkXkP58jX79OXgn/TMI4AHlKGCEBSeAeJ2Bb9dvy&#10;eZx+qrmww14+jNOsWwV3IuqVpF6Akf2xBQm/v/ICjyZp6tE4zaXOZxhRsO82XhF4J4/MU4KAZwzE&#10;QzNFSJx7+PHWVKhgYEqADh448BYVKdTMK86IlVesYMgrsvNKFEaYcvJKFWyRF6Sn5iSGysorVzDk&#10;ldl5ETP2hCTEGjCiB1+grBHD53ENNaILUBDqIGcKQEKS2snpCgiUnZwpAnXpSXQVCpI4yJkqwLSZ&#10;nZwug0BZyVFTCGcSUF2IgrrSwNTBSY7qOiyQM4UAcvYnjupCFNSRC9TUAaa1y0p1HQTKHjlTCDc5&#10;XYiCOhIiNHUgNHesILoOAmUlF5pCOGUNdSGK0JEQoakDTGuPXKjrIFB2cqYQQC62LiShLkQROhIi&#10;NHVwk9N1cJOLTCFoEkRWcpEuRBE5EiIydXCSi3QdFsiZQrjJ6UIUkSMhIlMHQuPAupREug4CZZU1&#10;MoWgSeyInC5EETkSIjZ1cJKLdR3c5GJTCCCXWGWNdSGK2JEQsakDoeCFbb+PdR0Eyhq52BTCTU4X&#10;ogAPrLVIbOpAaGiXFcoTuWniro8oKzmoT4y91SVrogtRJI6ESEwdCKX2dS7RdRAoOzlTCGdCJLoQ&#10;ReJIiMTUwU1O12GBnCmEm5wuRJE4EiI1dSAks8ua6joIlDVyqSmEc4dIdSGK1JEQqamDm5yuwwI5&#10;Uwggl1mzNdWFKFJHQqSmDoRAGWHLVij9tYRAlDVymSmEk1ymC1GAWtZszUwdnJVwpuvgroQzUwin&#10;rJkuRJE5EiIzdXCeHzJdB4E6Rw4OZk/q6MUO6jRWvnbyOAZ3HsMGQCAOgD0f8eBXQOzgfFeE8mwH&#10;KDy7OcDgC4LTVWAQGcFwspiPjcum8cQg4PE6OARCwMXRD3xfto5VNcKhHl5DButcAV/nKZWuzmfz&#10;i2SwFkTrUMWtIYPVmYCvcxXrJYRDpbPGeiRdhdpjFVy6CtXAGjju8kgG9udVcOnqfKC/GEjcCdE6&#10;7GFrrOPeJODrXE2kq7DOr7GO6zdaT9e5iiuqgK9TFdc4hMPqtIYMrjoCbrg6B1SuBwO04d424Abf&#10;gwbcI07Btj2bcBlRt94J20CwJB/gCrUK/v/IX+qCC8SEq0kOGwBMqxpFX4fbTofBSqyh1Ji69sIU&#10;TAQYKr1VY+qqYwjUYXNM1Ki6zqh5NtkkghCoUXWdUZL6JZiIABC7NOkZB8ecJXJqWjhcLcJgf8BZ&#10;L8DkurUSlqsHW0VCXeeIwIOMc15Czc9xph5jZUNdpa0ZdU4lNaquxoxQgC3FQjq5DgUL/5ItGf5L&#10;qHklgBbOoi2JWgaZGaL8L1s+1rNxTDvRZj3nH6at1modedtUD03bYt6Nw9PjXTt4Lwx76ff0LrmT&#10;8xuwVuzqHcefKR/w59DqlSmOTV/RG/8rh/NT8J7mVw9Jll5FD1F8ladBdhWQ/H0Op/Q8un/4G9Of&#10;RNtDU1V196HpatWnJ9G6Prh8YzB32EWnHheYPAZ1hV9uJwP8szk58OeuAu/Y9lCz6kd5P7Gmne83&#10;JmMRZHBbXUUgRP8cW+Zzj/2RV5+hfT7w+R0FvFOBmwMfvvjeCd5P7Pzxz2c21L7X/tzBC4CcRNjW&#10;mMSXKE6x6TfoI4/6COtKMLXzJx8KM7y9m+aXIM/90DwdYCYiYtHxH6Btv2+wvy74zazkF3gHITyQ&#10;70vwJYf+XaC+vtW5/QcAAP//AwBQSwMEFAAGAAgAAAAhAAuUbqHgAAAACwEAAA8AAABkcnMvZG93&#10;bnJldi54bWxMj81OwzAQhO9IvIO1SNyok9DfEKeKkDggBIi2B45uvCSh9jqK3Ta8PdsT3HZnRrPf&#10;FuvRWXHCIXSeFKSTBARS7U1HjYLd9uluCSJETUZbT6jgBwOsy+urQufGn+kDT5vYCC6hkGsFbYx9&#10;LmWoW3Q6THyPxN6XH5yOvA6NNIM+c7mzMkuSuXS6I77Q6h4fW6wPm6NT8FlVvjMvi+fDaO3b9DuL&#10;78vpq1K3N2P1ACLiGP/CcMFndCiZae+PZIKwCrLZYsVRNtIZD5zI5hdlz8p9ugJZFvL/D+UvAAAA&#10;//8DAFBLAQItABQABgAIAAAAIQC2gziS/gAAAOEBAAATAAAAAAAAAAAAAAAAAAAAAABbQ29udGVu&#10;dF9UeXBlc10ueG1sUEsBAi0AFAAGAAgAAAAhADj9If/WAAAAlAEAAAsAAAAAAAAAAAAAAAAALwEA&#10;AF9yZWxzLy5yZWxzUEsBAi0AFAAGAAgAAAAhABNkchVpBgAAHRoAAA4AAAAAAAAAAAAAAAAALgIA&#10;AGRycy9lMm9Eb2MueG1sUEsBAi0AFAAGAAgAAAAhAAuUbqHgAAAACwEAAA8AAAAAAAAAAAAAAAAA&#10;wwgAAGRycy9kb3ducmV2LnhtbFBLBQYAAAAABAAEAPMAAADQCQAAAAA=&#10;" path="m98,l2,,,2,,158r2,1l98,159r2,-1l100,140r-2,-2l96,138r-71,l25,91r50,l77,89r,-18l75,70r-50,l25,21r73,l99,20,99,2,98,xe" fillcolor="#0d2c6c" stroked="f">
              <v:path arrowok="t" o:connecttype="custom" o:connectlocs="62230,735965;1270,735965;0,737235;0,836295;1270,836930;62230,836930;63500,836295;63500,824865;62230,823595;60960,823595;15875,823595;15875,793750;47625,793750;48895,792480;48895,781050;47625,780415;15875,780415;15875,749300;62230,749300;62865,748665;62865,737235;62230,735965" o:connectangles="0,0,0,0,0,0,0,0,0,0,0,0,0,0,0,0,0,0,0,0,0,0"/>
              <w10:wrap anchorx="page" anchory="page"/>
            </v:shape>
          </w:pict>
        </mc:Fallback>
      </mc:AlternateContent>
    </w:r>
    <w:r>
      <w:rPr>
        <w:noProof/>
      </w:rPr>
      <mc:AlternateContent>
        <mc:Choice Requires="wps">
          <w:drawing>
            <wp:anchor distT="0" distB="0" distL="114300" distR="114300" simplePos="0" relativeHeight="487222272" behindDoc="1" locked="0" layoutInCell="1" allowOverlap="1" wp14:anchorId="2A7BF41D" wp14:editId="75015879">
              <wp:simplePos x="0" y="0"/>
              <wp:positionH relativeFrom="page">
                <wp:posOffset>5607050</wp:posOffset>
              </wp:positionH>
              <wp:positionV relativeFrom="page">
                <wp:posOffset>449580</wp:posOffset>
              </wp:positionV>
              <wp:extent cx="1721485" cy="148590"/>
              <wp:effectExtent l="0" t="0" r="0" b="0"/>
              <wp:wrapNone/>
              <wp:docPr id="1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BF42E" w14:textId="77777777" w:rsidR="008B7F63" w:rsidRDefault="0025056F">
                          <w:pPr>
                            <w:spacing w:before="18"/>
                            <w:ind w:left="20"/>
                            <w:rPr>
                              <w:rFonts w:ascii="Calibri"/>
                              <w:b/>
                              <w:sz w:val="16"/>
                            </w:rPr>
                          </w:pPr>
                          <w:r>
                            <w:rPr>
                              <w:rFonts w:ascii="Calibri"/>
                              <w:b/>
                              <w:color w:val="1D2757"/>
                              <w:sz w:val="16"/>
                            </w:rPr>
                            <w:t>OFFICE</w:t>
                          </w:r>
                          <w:r>
                            <w:rPr>
                              <w:rFonts w:ascii="Calibri"/>
                              <w:b/>
                              <w:color w:val="1D2757"/>
                              <w:spacing w:val="-5"/>
                              <w:sz w:val="16"/>
                            </w:rPr>
                            <w:t xml:space="preserve"> </w:t>
                          </w:r>
                          <w:r>
                            <w:rPr>
                              <w:rFonts w:ascii="Calibri"/>
                              <w:b/>
                              <w:color w:val="1D2757"/>
                              <w:sz w:val="16"/>
                            </w:rPr>
                            <w:t>OF</w:t>
                          </w:r>
                          <w:r>
                            <w:rPr>
                              <w:rFonts w:ascii="Calibri"/>
                              <w:b/>
                              <w:color w:val="1D2757"/>
                              <w:spacing w:val="-4"/>
                              <w:sz w:val="16"/>
                            </w:rPr>
                            <w:t xml:space="preserve"> </w:t>
                          </w:r>
                          <w:r>
                            <w:rPr>
                              <w:rFonts w:ascii="Calibri"/>
                              <w:b/>
                              <w:color w:val="1D2757"/>
                              <w:sz w:val="16"/>
                            </w:rPr>
                            <w:t>UNDERGRADUATE</w:t>
                          </w:r>
                          <w:r>
                            <w:rPr>
                              <w:rFonts w:ascii="Calibri"/>
                              <w:b/>
                              <w:color w:val="1D2757"/>
                              <w:spacing w:val="-4"/>
                              <w:sz w:val="16"/>
                            </w:rPr>
                            <w:t xml:space="preserve"> </w:t>
                          </w:r>
                          <w:r>
                            <w:rPr>
                              <w:rFonts w:ascii="Calibri"/>
                              <w:b/>
                              <w:color w:val="1D2757"/>
                              <w:spacing w:val="-2"/>
                              <w:sz w:val="16"/>
                            </w:rPr>
                            <w:t>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F41D" id="_x0000_t202" coordsize="21600,21600" o:spt="202" path="m,l,21600r21600,l21600,xe">
              <v:stroke joinstyle="miter"/>
              <v:path gradientshapeok="t" o:connecttype="rect"/>
            </v:shapetype>
            <v:shape id="docshape32" o:spid="_x0000_s1029" type="#_x0000_t202" style="position:absolute;margin-left:441.5pt;margin-top:35.4pt;width:135.55pt;height:11.7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pqX1QEAAJgDAAAOAAAAZHJzL2Uyb0RvYy54bWysU9tu1DAQfUfiHyy/s9ldcSnRZqvSqgip&#13;&#10;UKTSD3AcJ7FIPGbGu8ny9YydZAv0DfFiTXw5cy6T3eXYd+JokCy4Qm5WaymM01BZ1xTy8dvtqwsp&#13;&#10;KChXqQ6cKeTJkLzcv3yxG3xuttBCVxkUDOIoH3wh2xB8nmWkW9MrWoE3jg9rwF4F/sQmq1ANjN53&#13;&#10;2Xa9fpsNgJVH0IaId2+mQ7lP+HVtdLivazJBdIVkbiGtmNYyrtl+p/IGlW+tnmmof2DRK+u46Rnq&#13;&#10;RgUlDmifQfVWIxDUYaWhz6CurTZJA6vZrP9S89Aqb5IWNof82Sb6f7D6y/HBf0URxg8wcoBJBPk7&#13;&#10;0N9JOLhulWvMFSIMrVEVN95Ey7LBUz4/jVZTThGkHD5DxSGrQ4AENNbYR1dYp2B0DuB0Nt2MQejY&#13;&#10;8t128/rijRSaz2L1PqWSqXx57ZHCRwO9iEUhkUNN6Op4RyGyUflyJTZzcGu7LgXbuT82+GLcSewj&#13;&#10;4Yl6GMtR2GqWFsWUUJ1YDsI0LjzeXLSAP6UYeFQKST8OCo0U3SfHlsS5WgpcinIplNP8tJBBiqm8&#13;&#10;DtP8HTzapmXkyXQHV2xbbZOiJxYzXY4/CZ1HNc7X79/p1tMPtf8FAAD//wMAUEsDBBQABgAIAAAA&#13;&#10;IQCqHgeO5QAAAA8BAAAPAAAAZHJzL2Rvd25yZXYueG1sTI/NTsMwEITvSLyDtUjcqJ1SSprGqSp+&#13;&#10;TkiINBw4OrGbWI3XIXbb8PZsT3BZabS7M/Plm8n17GTGYD1KSGYCmMHGa4uthM/q9S4FFqJCrXqP&#13;&#10;RsKPCbAprq9ylWl/xtKcdrFlZIIhUxK6GIeM89B0xqkw84NB2u396FQkObZcj+pM5q7ncyGW3CmL&#13;&#10;lNCpwTx1pjnsjk7C9gvLF/v9Xn+U+9JW1Urg2/Ig5e3N9LymsV0Di2aKfx9wYaD+UFCx2h9RB9ZL&#13;&#10;SNN7AooSHgVxXA6Sh0UCrJawWsyBFzn/z1H8AgAA//8DAFBLAQItABQABgAIAAAAIQC2gziS/gAA&#13;&#10;AOEBAAATAAAAAAAAAAAAAAAAAAAAAABbQ29udGVudF9UeXBlc10ueG1sUEsBAi0AFAAGAAgAAAAh&#13;&#10;ADj9If/WAAAAlAEAAAsAAAAAAAAAAAAAAAAALwEAAF9yZWxzLy5yZWxzUEsBAi0AFAAGAAgAAAAh&#13;&#10;ABhSmpfVAQAAmAMAAA4AAAAAAAAAAAAAAAAALgIAAGRycy9lMm9Eb2MueG1sUEsBAi0AFAAGAAgA&#13;&#10;AAAhAKoeB47lAAAADwEAAA8AAAAAAAAAAAAAAAAALwQAAGRycy9kb3ducmV2LnhtbFBLBQYAAAAA&#13;&#10;BAAEAPMAAABBBQAAAAA=&#13;&#10;" filled="f" stroked="f">
              <v:textbox inset="0,0,0,0">
                <w:txbxContent>
                  <w:p w14:paraId="2A7BF42E" w14:textId="77777777" w:rsidR="008B7F63" w:rsidRDefault="0025056F">
                    <w:pPr>
                      <w:spacing w:before="18"/>
                      <w:ind w:left="20"/>
                      <w:rPr>
                        <w:rFonts w:ascii="Calibri"/>
                        <w:b/>
                        <w:sz w:val="16"/>
                      </w:rPr>
                    </w:pPr>
                    <w:r>
                      <w:rPr>
                        <w:rFonts w:ascii="Calibri"/>
                        <w:b/>
                        <w:color w:val="1D2757"/>
                        <w:sz w:val="16"/>
                      </w:rPr>
                      <w:t>OFFICE</w:t>
                    </w:r>
                    <w:r>
                      <w:rPr>
                        <w:rFonts w:ascii="Calibri"/>
                        <w:b/>
                        <w:color w:val="1D2757"/>
                        <w:spacing w:val="-5"/>
                        <w:sz w:val="16"/>
                      </w:rPr>
                      <w:t xml:space="preserve"> </w:t>
                    </w:r>
                    <w:r>
                      <w:rPr>
                        <w:rFonts w:ascii="Calibri"/>
                        <w:b/>
                        <w:color w:val="1D2757"/>
                        <w:sz w:val="16"/>
                      </w:rPr>
                      <w:t>OF</w:t>
                    </w:r>
                    <w:r>
                      <w:rPr>
                        <w:rFonts w:ascii="Calibri"/>
                        <w:b/>
                        <w:color w:val="1D2757"/>
                        <w:spacing w:val="-4"/>
                        <w:sz w:val="16"/>
                      </w:rPr>
                      <w:t xml:space="preserve"> </w:t>
                    </w:r>
                    <w:r>
                      <w:rPr>
                        <w:rFonts w:ascii="Calibri"/>
                        <w:b/>
                        <w:color w:val="1D2757"/>
                        <w:sz w:val="16"/>
                      </w:rPr>
                      <w:t>UNDERGRADUATE</w:t>
                    </w:r>
                    <w:r>
                      <w:rPr>
                        <w:rFonts w:ascii="Calibri"/>
                        <w:b/>
                        <w:color w:val="1D2757"/>
                        <w:spacing w:val="-4"/>
                        <w:sz w:val="16"/>
                      </w:rPr>
                      <w:t xml:space="preserve"> </w:t>
                    </w:r>
                    <w:r>
                      <w:rPr>
                        <w:rFonts w:ascii="Calibri"/>
                        <w:b/>
                        <w:color w:val="1D2757"/>
                        <w:spacing w:val="-2"/>
                        <w:sz w:val="16"/>
                      </w:rPr>
                      <w:t>RESEARCH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48D"/>
    <w:multiLevelType w:val="hybridMultilevel"/>
    <w:tmpl w:val="82988EE2"/>
    <w:lvl w:ilvl="0" w:tplc="D982F6F4">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7F14B8DA">
      <w:numFmt w:val="bullet"/>
      <w:lvlText w:val="•"/>
      <w:lvlJc w:val="left"/>
      <w:pPr>
        <w:ind w:left="1500" w:hanging="331"/>
      </w:pPr>
      <w:rPr>
        <w:rFonts w:hint="default"/>
        <w:lang w:val="en-US" w:eastAsia="en-US" w:bidi="ar-SA"/>
      </w:rPr>
    </w:lvl>
    <w:lvl w:ilvl="2" w:tplc="19DEAE4C">
      <w:numFmt w:val="bullet"/>
      <w:lvlText w:val="•"/>
      <w:lvlJc w:val="left"/>
      <w:pPr>
        <w:ind w:left="2560" w:hanging="331"/>
      </w:pPr>
      <w:rPr>
        <w:rFonts w:hint="default"/>
        <w:lang w:val="en-US" w:eastAsia="en-US" w:bidi="ar-SA"/>
      </w:rPr>
    </w:lvl>
    <w:lvl w:ilvl="3" w:tplc="4482B93A">
      <w:numFmt w:val="bullet"/>
      <w:lvlText w:val="•"/>
      <w:lvlJc w:val="left"/>
      <w:pPr>
        <w:ind w:left="3620" w:hanging="331"/>
      </w:pPr>
      <w:rPr>
        <w:rFonts w:hint="default"/>
        <w:lang w:val="en-US" w:eastAsia="en-US" w:bidi="ar-SA"/>
      </w:rPr>
    </w:lvl>
    <w:lvl w:ilvl="4" w:tplc="8CFADE30">
      <w:numFmt w:val="bullet"/>
      <w:lvlText w:val="•"/>
      <w:lvlJc w:val="left"/>
      <w:pPr>
        <w:ind w:left="4680" w:hanging="331"/>
      </w:pPr>
      <w:rPr>
        <w:rFonts w:hint="default"/>
        <w:lang w:val="en-US" w:eastAsia="en-US" w:bidi="ar-SA"/>
      </w:rPr>
    </w:lvl>
    <w:lvl w:ilvl="5" w:tplc="678C01A0">
      <w:numFmt w:val="bullet"/>
      <w:lvlText w:val="•"/>
      <w:lvlJc w:val="left"/>
      <w:pPr>
        <w:ind w:left="5740" w:hanging="331"/>
      </w:pPr>
      <w:rPr>
        <w:rFonts w:hint="default"/>
        <w:lang w:val="en-US" w:eastAsia="en-US" w:bidi="ar-SA"/>
      </w:rPr>
    </w:lvl>
    <w:lvl w:ilvl="6" w:tplc="8DE6444C">
      <w:numFmt w:val="bullet"/>
      <w:lvlText w:val="•"/>
      <w:lvlJc w:val="left"/>
      <w:pPr>
        <w:ind w:left="6800" w:hanging="331"/>
      </w:pPr>
      <w:rPr>
        <w:rFonts w:hint="default"/>
        <w:lang w:val="en-US" w:eastAsia="en-US" w:bidi="ar-SA"/>
      </w:rPr>
    </w:lvl>
    <w:lvl w:ilvl="7" w:tplc="831439DA">
      <w:numFmt w:val="bullet"/>
      <w:lvlText w:val="•"/>
      <w:lvlJc w:val="left"/>
      <w:pPr>
        <w:ind w:left="7860" w:hanging="331"/>
      </w:pPr>
      <w:rPr>
        <w:rFonts w:hint="default"/>
        <w:lang w:val="en-US" w:eastAsia="en-US" w:bidi="ar-SA"/>
      </w:rPr>
    </w:lvl>
    <w:lvl w:ilvl="8" w:tplc="ECAADAD4">
      <w:numFmt w:val="bullet"/>
      <w:lvlText w:val="•"/>
      <w:lvlJc w:val="left"/>
      <w:pPr>
        <w:ind w:left="8920" w:hanging="331"/>
      </w:pPr>
      <w:rPr>
        <w:rFonts w:hint="default"/>
        <w:lang w:val="en-US" w:eastAsia="en-US" w:bidi="ar-SA"/>
      </w:rPr>
    </w:lvl>
  </w:abstractNum>
  <w:abstractNum w:abstractNumId="1" w15:restartNumberingAfterBreak="0">
    <w:nsid w:val="10C922D4"/>
    <w:multiLevelType w:val="hybridMultilevel"/>
    <w:tmpl w:val="82988EE2"/>
    <w:lvl w:ilvl="0" w:tplc="D982F6F4">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7F14B8DA">
      <w:numFmt w:val="bullet"/>
      <w:lvlText w:val="•"/>
      <w:lvlJc w:val="left"/>
      <w:pPr>
        <w:ind w:left="1500" w:hanging="331"/>
      </w:pPr>
      <w:rPr>
        <w:rFonts w:hint="default"/>
        <w:lang w:val="en-US" w:eastAsia="en-US" w:bidi="ar-SA"/>
      </w:rPr>
    </w:lvl>
    <w:lvl w:ilvl="2" w:tplc="19DEAE4C">
      <w:numFmt w:val="bullet"/>
      <w:lvlText w:val="•"/>
      <w:lvlJc w:val="left"/>
      <w:pPr>
        <w:ind w:left="2560" w:hanging="331"/>
      </w:pPr>
      <w:rPr>
        <w:rFonts w:hint="default"/>
        <w:lang w:val="en-US" w:eastAsia="en-US" w:bidi="ar-SA"/>
      </w:rPr>
    </w:lvl>
    <w:lvl w:ilvl="3" w:tplc="4482B93A">
      <w:numFmt w:val="bullet"/>
      <w:lvlText w:val="•"/>
      <w:lvlJc w:val="left"/>
      <w:pPr>
        <w:ind w:left="3620" w:hanging="331"/>
      </w:pPr>
      <w:rPr>
        <w:rFonts w:hint="default"/>
        <w:lang w:val="en-US" w:eastAsia="en-US" w:bidi="ar-SA"/>
      </w:rPr>
    </w:lvl>
    <w:lvl w:ilvl="4" w:tplc="8CFADE30">
      <w:numFmt w:val="bullet"/>
      <w:lvlText w:val="•"/>
      <w:lvlJc w:val="left"/>
      <w:pPr>
        <w:ind w:left="4680" w:hanging="331"/>
      </w:pPr>
      <w:rPr>
        <w:rFonts w:hint="default"/>
        <w:lang w:val="en-US" w:eastAsia="en-US" w:bidi="ar-SA"/>
      </w:rPr>
    </w:lvl>
    <w:lvl w:ilvl="5" w:tplc="678C01A0">
      <w:numFmt w:val="bullet"/>
      <w:lvlText w:val="•"/>
      <w:lvlJc w:val="left"/>
      <w:pPr>
        <w:ind w:left="5740" w:hanging="331"/>
      </w:pPr>
      <w:rPr>
        <w:rFonts w:hint="default"/>
        <w:lang w:val="en-US" w:eastAsia="en-US" w:bidi="ar-SA"/>
      </w:rPr>
    </w:lvl>
    <w:lvl w:ilvl="6" w:tplc="8DE6444C">
      <w:numFmt w:val="bullet"/>
      <w:lvlText w:val="•"/>
      <w:lvlJc w:val="left"/>
      <w:pPr>
        <w:ind w:left="6800" w:hanging="331"/>
      </w:pPr>
      <w:rPr>
        <w:rFonts w:hint="default"/>
        <w:lang w:val="en-US" w:eastAsia="en-US" w:bidi="ar-SA"/>
      </w:rPr>
    </w:lvl>
    <w:lvl w:ilvl="7" w:tplc="831439DA">
      <w:numFmt w:val="bullet"/>
      <w:lvlText w:val="•"/>
      <w:lvlJc w:val="left"/>
      <w:pPr>
        <w:ind w:left="7860" w:hanging="331"/>
      </w:pPr>
      <w:rPr>
        <w:rFonts w:hint="default"/>
        <w:lang w:val="en-US" w:eastAsia="en-US" w:bidi="ar-SA"/>
      </w:rPr>
    </w:lvl>
    <w:lvl w:ilvl="8" w:tplc="ECAADAD4">
      <w:numFmt w:val="bullet"/>
      <w:lvlText w:val="•"/>
      <w:lvlJc w:val="left"/>
      <w:pPr>
        <w:ind w:left="8920" w:hanging="331"/>
      </w:pPr>
      <w:rPr>
        <w:rFonts w:hint="default"/>
        <w:lang w:val="en-US" w:eastAsia="en-US" w:bidi="ar-SA"/>
      </w:rPr>
    </w:lvl>
  </w:abstractNum>
  <w:abstractNum w:abstractNumId="2" w15:restartNumberingAfterBreak="0">
    <w:nsid w:val="3A1D3967"/>
    <w:multiLevelType w:val="hybridMultilevel"/>
    <w:tmpl w:val="9E964A56"/>
    <w:lvl w:ilvl="0" w:tplc="D982F6F4">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7F14B8DA">
      <w:numFmt w:val="bullet"/>
      <w:lvlText w:val="•"/>
      <w:lvlJc w:val="left"/>
      <w:pPr>
        <w:ind w:left="1500" w:hanging="331"/>
      </w:pPr>
      <w:rPr>
        <w:rFonts w:hint="default"/>
        <w:lang w:val="en-US" w:eastAsia="en-US" w:bidi="ar-SA"/>
      </w:rPr>
    </w:lvl>
    <w:lvl w:ilvl="2" w:tplc="19DEAE4C">
      <w:numFmt w:val="bullet"/>
      <w:lvlText w:val="•"/>
      <w:lvlJc w:val="left"/>
      <w:pPr>
        <w:ind w:left="2560" w:hanging="331"/>
      </w:pPr>
      <w:rPr>
        <w:rFonts w:hint="default"/>
        <w:lang w:val="en-US" w:eastAsia="en-US" w:bidi="ar-SA"/>
      </w:rPr>
    </w:lvl>
    <w:lvl w:ilvl="3" w:tplc="4482B93A">
      <w:numFmt w:val="bullet"/>
      <w:lvlText w:val="•"/>
      <w:lvlJc w:val="left"/>
      <w:pPr>
        <w:ind w:left="3620" w:hanging="331"/>
      </w:pPr>
      <w:rPr>
        <w:rFonts w:hint="default"/>
        <w:lang w:val="en-US" w:eastAsia="en-US" w:bidi="ar-SA"/>
      </w:rPr>
    </w:lvl>
    <w:lvl w:ilvl="4" w:tplc="8CFADE30">
      <w:numFmt w:val="bullet"/>
      <w:lvlText w:val="•"/>
      <w:lvlJc w:val="left"/>
      <w:pPr>
        <w:ind w:left="4680" w:hanging="331"/>
      </w:pPr>
      <w:rPr>
        <w:rFonts w:hint="default"/>
        <w:lang w:val="en-US" w:eastAsia="en-US" w:bidi="ar-SA"/>
      </w:rPr>
    </w:lvl>
    <w:lvl w:ilvl="5" w:tplc="678C01A0">
      <w:numFmt w:val="bullet"/>
      <w:lvlText w:val="•"/>
      <w:lvlJc w:val="left"/>
      <w:pPr>
        <w:ind w:left="5740" w:hanging="331"/>
      </w:pPr>
      <w:rPr>
        <w:rFonts w:hint="default"/>
        <w:lang w:val="en-US" w:eastAsia="en-US" w:bidi="ar-SA"/>
      </w:rPr>
    </w:lvl>
    <w:lvl w:ilvl="6" w:tplc="8DE6444C">
      <w:numFmt w:val="bullet"/>
      <w:lvlText w:val="•"/>
      <w:lvlJc w:val="left"/>
      <w:pPr>
        <w:ind w:left="6800" w:hanging="331"/>
      </w:pPr>
      <w:rPr>
        <w:rFonts w:hint="default"/>
        <w:lang w:val="en-US" w:eastAsia="en-US" w:bidi="ar-SA"/>
      </w:rPr>
    </w:lvl>
    <w:lvl w:ilvl="7" w:tplc="831439DA">
      <w:numFmt w:val="bullet"/>
      <w:lvlText w:val="•"/>
      <w:lvlJc w:val="left"/>
      <w:pPr>
        <w:ind w:left="7860" w:hanging="331"/>
      </w:pPr>
      <w:rPr>
        <w:rFonts w:hint="default"/>
        <w:lang w:val="en-US" w:eastAsia="en-US" w:bidi="ar-SA"/>
      </w:rPr>
    </w:lvl>
    <w:lvl w:ilvl="8" w:tplc="ECAADAD4">
      <w:numFmt w:val="bullet"/>
      <w:lvlText w:val="•"/>
      <w:lvlJc w:val="left"/>
      <w:pPr>
        <w:ind w:left="8920" w:hanging="331"/>
      </w:pPr>
      <w:rPr>
        <w:rFonts w:hint="default"/>
        <w:lang w:val="en-US" w:eastAsia="en-US" w:bidi="ar-SA"/>
      </w:rPr>
    </w:lvl>
  </w:abstractNum>
  <w:abstractNum w:abstractNumId="3" w15:restartNumberingAfterBreak="0">
    <w:nsid w:val="460E4AF3"/>
    <w:multiLevelType w:val="hybridMultilevel"/>
    <w:tmpl w:val="13B0BF14"/>
    <w:lvl w:ilvl="0" w:tplc="DA28B6C0">
      <w:start w:val="1"/>
      <w:numFmt w:val="decimal"/>
      <w:lvlText w:val="%1."/>
      <w:lvlJc w:val="left"/>
      <w:pPr>
        <w:ind w:left="462" w:hanging="360"/>
        <w:jc w:val="left"/>
      </w:pPr>
      <w:rPr>
        <w:rFonts w:ascii="Arial" w:eastAsia="Arial" w:hAnsi="Arial" w:cs="Arial" w:hint="default"/>
        <w:b w:val="0"/>
        <w:bCs w:val="0"/>
        <w:i w:val="0"/>
        <w:iCs w:val="0"/>
        <w:spacing w:val="-1"/>
        <w:w w:val="100"/>
        <w:sz w:val="22"/>
        <w:szCs w:val="22"/>
        <w:lang w:val="en-US" w:eastAsia="en-US" w:bidi="ar-SA"/>
      </w:rPr>
    </w:lvl>
    <w:lvl w:ilvl="1" w:tplc="92FA1B24">
      <w:numFmt w:val="bullet"/>
      <w:lvlText w:val="•"/>
      <w:lvlJc w:val="left"/>
      <w:pPr>
        <w:ind w:left="1518" w:hanging="360"/>
      </w:pPr>
      <w:rPr>
        <w:rFonts w:hint="default"/>
        <w:lang w:val="en-US" w:eastAsia="en-US" w:bidi="ar-SA"/>
      </w:rPr>
    </w:lvl>
    <w:lvl w:ilvl="2" w:tplc="929AB4C0">
      <w:numFmt w:val="bullet"/>
      <w:lvlText w:val="•"/>
      <w:lvlJc w:val="left"/>
      <w:pPr>
        <w:ind w:left="2576" w:hanging="360"/>
      </w:pPr>
      <w:rPr>
        <w:rFonts w:hint="default"/>
        <w:lang w:val="en-US" w:eastAsia="en-US" w:bidi="ar-SA"/>
      </w:rPr>
    </w:lvl>
    <w:lvl w:ilvl="3" w:tplc="A3F20454">
      <w:numFmt w:val="bullet"/>
      <w:lvlText w:val="•"/>
      <w:lvlJc w:val="left"/>
      <w:pPr>
        <w:ind w:left="3634" w:hanging="360"/>
      </w:pPr>
      <w:rPr>
        <w:rFonts w:hint="default"/>
        <w:lang w:val="en-US" w:eastAsia="en-US" w:bidi="ar-SA"/>
      </w:rPr>
    </w:lvl>
    <w:lvl w:ilvl="4" w:tplc="642C68F6">
      <w:numFmt w:val="bullet"/>
      <w:lvlText w:val="•"/>
      <w:lvlJc w:val="left"/>
      <w:pPr>
        <w:ind w:left="4692" w:hanging="360"/>
      </w:pPr>
      <w:rPr>
        <w:rFonts w:hint="default"/>
        <w:lang w:val="en-US" w:eastAsia="en-US" w:bidi="ar-SA"/>
      </w:rPr>
    </w:lvl>
    <w:lvl w:ilvl="5" w:tplc="3C6A3E2A">
      <w:numFmt w:val="bullet"/>
      <w:lvlText w:val="•"/>
      <w:lvlJc w:val="left"/>
      <w:pPr>
        <w:ind w:left="5750" w:hanging="360"/>
      </w:pPr>
      <w:rPr>
        <w:rFonts w:hint="default"/>
        <w:lang w:val="en-US" w:eastAsia="en-US" w:bidi="ar-SA"/>
      </w:rPr>
    </w:lvl>
    <w:lvl w:ilvl="6" w:tplc="220210EC">
      <w:numFmt w:val="bullet"/>
      <w:lvlText w:val="•"/>
      <w:lvlJc w:val="left"/>
      <w:pPr>
        <w:ind w:left="6808" w:hanging="360"/>
      </w:pPr>
      <w:rPr>
        <w:rFonts w:hint="default"/>
        <w:lang w:val="en-US" w:eastAsia="en-US" w:bidi="ar-SA"/>
      </w:rPr>
    </w:lvl>
    <w:lvl w:ilvl="7" w:tplc="860ACFA4">
      <w:numFmt w:val="bullet"/>
      <w:lvlText w:val="•"/>
      <w:lvlJc w:val="left"/>
      <w:pPr>
        <w:ind w:left="7866" w:hanging="360"/>
      </w:pPr>
      <w:rPr>
        <w:rFonts w:hint="default"/>
        <w:lang w:val="en-US" w:eastAsia="en-US" w:bidi="ar-SA"/>
      </w:rPr>
    </w:lvl>
    <w:lvl w:ilvl="8" w:tplc="41F258C8">
      <w:numFmt w:val="bullet"/>
      <w:lvlText w:val="•"/>
      <w:lvlJc w:val="left"/>
      <w:pPr>
        <w:ind w:left="8924" w:hanging="360"/>
      </w:pPr>
      <w:rPr>
        <w:rFonts w:hint="default"/>
        <w:lang w:val="en-US" w:eastAsia="en-US" w:bidi="ar-SA"/>
      </w:rPr>
    </w:lvl>
  </w:abstractNum>
  <w:abstractNum w:abstractNumId="4" w15:restartNumberingAfterBreak="0">
    <w:nsid w:val="5C6D06F8"/>
    <w:multiLevelType w:val="hybridMultilevel"/>
    <w:tmpl w:val="FF98389E"/>
    <w:lvl w:ilvl="0" w:tplc="96A25212">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F90A7D9E">
      <w:numFmt w:val="bullet"/>
      <w:lvlText w:val="•"/>
      <w:lvlJc w:val="left"/>
      <w:pPr>
        <w:ind w:left="1500" w:hanging="331"/>
      </w:pPr>
      <w:rPr>
        <w:rFonts w:hint="default"/>
        <w:lang w:val="en-US" w:eastAsia="en-US" w:bidi="ar-SA"/>
      </w:rPr>
    </w:lvl>
    <w:lvl w:ilvl="2" w:tplc="770A395A">
      <w:numFmt w:val="bullet"/>
      <w:lvlText w:val="•"/>
      <w:lvlJc w:val="left"/>
      <w:pPr>
        <w:ind w:left="2560" w:hanging="331"/>
      </w:pPr>
      <w:rPr>
        <w:rFonts w:hint="default"/>
        <w:lang w:val="en-US" w:eastAsia="en-US" w:bidi="ar-SA"/>
      </w:rPr>
    </w:lvl>
    <w:lvl w:ilvl="3" w:tplc="8926EEF6">
      <w:numFmt w:val="bullet"/>
      <w:lvlText w:val="•"/>
      <w:lvlJc w:val="left"/>
      <w:pPr>
        <w:ind w:left="3620" w:hanging="331"/>
      </w:pPr>
      <w:rPr>
        <w:rFonts w:hint="default"/>
        <w:lang w:val="en-US" w:eastAsia="en-US" w:bidi="ar-SA"/>
      </w:rPr>
    </w:lvl>
    <w:lvl w:ilvl="4" w:tplc="DE12F1EC">
      <w:numFmt w:val="bullet"/>
      <w:lvlText w:val="•"/>
      <w:lvlJc w:val="left"/>
      <w:pPr>
        <w:ind w:left="4680" w:hanging="331"/>
      </w:pPr>
      <w:rPr>
        <w:rFonts w:hint="default"/>
        <w:lang w:val="en-US" w:eastAsia="en-US" w:bidi="ar-SA"/>
      </w:rPr>
    </w:lvl>
    <w:lvl w:ilvl="5" w:tplc="99C49918">
      <w:numFmt w:val="bullet"/>
      <w:lvlText w:val="•"/>
      <w:lvlJc w:val="left"/>
      <w:pPr>
        <w:ind w:left="5740" w:hanging="331"/>
      </w:pPr>
      <w:rPr>
        <w:rFonts w:hint="default"/>
        <w:lang w:val="en-US" w:eastAsia="en-US" w:bidi="ar-SA"/>
      </w:rPr>
    </w:lvl>
    <w:lvl w:ilvl="6" w:tplc="D23CE0D0">
      <w:numFmt w:val="bullet"/>
      <w:lvlText w:val="•"/>
      <w:lvlJc w:val="left"/>
      <w:pPr>
        <w:ind w:left="6800" w:hanging="331"/>
      </w:pPr>
      <w:rPr>
        <w:rFonts w:hint="default"/>
        <w:lang w:val="en-US" w:eastAsia="en-US" w:bidi="ar-SA"/>
      </w:rPr>
    </w:lvl>
    <w:lvl w:ilvl="7" w:tplc="0FFC81B0">
      <w:numFmt w:val="bullet"/>
      <w:lvlText w:val="•"/>
      <w:lvlJc w:val="left"/>
      <w:pPr>
        <w:ind w:left="7860" w:hanging="331"/>
      </w:pPr>
      <w:rPr>
        <w:rFonts w:hint="default"/>
        <w:lang w:val="en-US" w:eastAsia="en-US" w:bidi="ar-SA"/>
      </w:rPr>
    </w:lvl>
    <w:lvl w:ilvl="8" w:tplc="B8F63328">
      <w:numFmt w:val="bullet"/>
      <w:lvlText w:val="•"/>
      <w:lvlJc w:val="left"/>
      <w:pPr>
        <w:ind w:left="8920" w:hanging="331"/>
      </w:pPr>
      <w:rPr>
        <w:rFonts w:hint="default"/>
        <w:lang w:val="en-US" w:eastAsia="en-US" w:bidi="ar-SA"/>
      </w:rPr>
    </w:lvl>
  </w:abstractNum>
  <w:abstractNum w:abstractNumId="5" w15:restartNumberingAfterBreak="0">
    <w:nsid w:val="624258E7"/>
    <w:multiLevelType w:val="hybridMultilevel"/>
    <w:tmpl w:val="9E964A56"/>
    <w:lvl w:ilvl="0" w:tplc="D982F6F4">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7F14B8DA">
      <w:numFmt w:val="bullet"/>
      <w:lvlText w:val="•"/>
      <w:lvlJc w:val="left"/>
      <w:pPr>
        <w:ind w:left="1500" w:hanging="331"/>
      </w:pPr>
      <w:rPr>
        <w:rFonts w:hint="default"/>
        <w:lang w:val="en-US" w:eastAsia="en-US" w:bidi="ar-SA"/>
      </w:rPr>
    </w:lvl>
    <w:lvl w:ilvl="2" w:tplc="19DEAE4C">
      <w:numFmt w:val="bullet"/>
      <w:lvlText w:val="•"/>
      <w:lvlJc w:val="left"/>
      <w:pPr>
        <w:ind w:left="2560" w:hanging="331"/>
      </w:pPr>
      <w:rPr>
        <w:rFonts w:hint="default"/>
        <w:lang w:val="en-US" w:eastAsia="en-US" w:bidi="ar-SA"/>
      </w:rPr>
    </w:lvl>
    <w:lvl w:ilvl="3" w:tplc="4482B93A">
      <w:numFmt w:val="bullet"/>
      <w:lvlText w:val="•"/>
      <w:lvlJc w:val="left"/>
      <w:pPr>
        <w:ind w:left="3620" w:hanging="331"/>
      </w:pPr>
      <w:rPr>
        <w:rFonts w:hint="default"/>
        <w:lang w:val="en-US" w:eastAsia="en-US" w:bidi="ar-SA"/>
      </w:rPr>
    </w:lvl>
    <w:lvl w:ilvl="4" w:tplc="8CFADE30">
      <w:numFmt w:val="bullet"/>
      <w:lvlText w:val="•"/>
      <w:lvlJc w:val="left"/>
      <w:pPr>
        <w:ind w:left="4680" w:hanging="331"/>
      </w:pPr>
      <w:rPr>
        <w:rFonts w:hint="default"/>
        <w:lang w:val="en-US" w:eastAsia="en-US" w:bidi="ar-SA"/>
      </w:rPr>
    </w:lvl>
    <w:lvl w:ilvl="5" w:tplc="678C01A0">
      <w:numFmt w:val="bullet"/>
      <w:lvlText w:val="•"/>
      <w:lvlJc w:val="left"/>
      <w:pPr>
        <w:ind w:left="5740" w:hanging="331"/>
      </w:pPr>
      <w:rPr>
        <w:rFonts w:hint="default"/>
        <w:lang w:val="en-US" w:eastAsia="en-US" w:bidi="ar-SA"/>
      </w:rPr>
    </w:lvl>
    <w:lvl w:ilvl="6" w:tplc="8DE6444C">
      <w:numFmt w:val="bullet"/>
      <w:lvlText w:val="•"/>
      <w:lvlJc w:val="left"/>
      <w:pPr>
        <w:ind w:left="6800" w:hanging="331"/>
      </w:pPr>
      <w:rPr>
        <w:rFonts w:hint="default"/>
        <w:lang w:val="en-US" w:eastAsia="en-US" w:bidi="ar-SA"/>
      </w:rPr>
    </w:lvl>
    <w:lvl w:ilvl="7" w:tplc="831439DA">
      <w:numFmt w:val="bullet"/>
      <w:lvlText w:val="•"/>
      <w:lvlJc w:val="left"/>
      <w:pPr>
        <w:ind w:left="7860" w:hanging="331"/>
      </w:pPr>
      <w:rPr>
        <w:rFonts w:hint="default"/>
        <w:lang w:val="en-US" w:eastAsia="en-US" w:bidi="ar-SA"/>
      </w:rPr>
    </w:lvl>
    <w:lvl w:ilvl="8" w:tplc="ECAADAD4">
      <w:numFmt w:val="bullet"/>
      <w:lvlText w:val="•"/>
      <w:lvlJc w:val="left"/>
      <w:pPr>
        <w:ind w:left="8920" w:hanging="331"/>
      </w:pPr>
      <w:rPr>
        <w:rFonts w:hint="default"/>
        <w:lang w:val="en-US" w:eastAsia="en-US" w:bidi="ar-SA"/>
      </w:rPr>
    </w:lvl>
  </w:abstractNum>
  <w:abstractNum w:abstractNumId="6" w15:restartNumberingAfterBreak="0">
    <w:nsid w:val="70122811"/>
    <w:multiLevelType w:val="hybridMultilevel"/>
    <w:tmpl w:val="A110707E"/>
    <w:lvl w:ilvl="0" w:tplc="05C23B32">
      <w:start w:val="1"/>
      <w:numFmt w:val="decimal"/>
      <w:lvlText w:val="(%1)"/>
      <w:lvlJc w:val="left"/>
      <w:pPr>
        <w:ind w:left="432" w:hanging="331"/>
        <w:jc w:val="left"/>
      </w:pPr>
      <w:rPr>
        <w:rFonts w:ascii="Arial" w:eastAsia="Arial" w:hAnsi="Arial" w:cs="Arial" w:hint="default"/>
        <w:b w:val="0"/>
        <w:bCs w:val="0"/>
        <w:i w:val="0"/>
        <w:iCs w:val="0"/>
        <w:spacing w:val="-1"/>
        <w:w w:val="100"/>
        <w:sz w:val="22"/>
        <w:szCs w:val="22"/>
        <w:lang w:val="en-US" w:eastAsia="en-US" w:bidi="ar-SA"/>
      </w:rPr>
    </w:lvl>
    <w:lvl w:ilvl="1" w:tplc="6FCC7F94">
      <w:numFmt w:val="bullet"/>
      <w:lvlText w:val="☐"/>
      <w:lvlJc w:val="left"/>
      <w:pPr>
        <w:ind w:left="462" w:hanging="360"/>
      </w:pPr>
      <w:rPr>
        <w:rFonts w:ascii="Segoe UI Symbol" w:eastAsia="Segoe UI Symbol" w:hAnsi="Segoe UI Symbol" w:cs="Segoe UI Symbol" w:hint="default"/>
        <w:b w:val="0"/>
        <w:bCs w:val="0"/>
        <w:i w:val="0"/>
        <w:iCs w:val="0"/>
        <w:w w:val="100"/>
        <w:sz w:val="22"/>
        <w:szCs w:val="22"/>
        <w:lang w:val="en-US" w:eastAsia="en-US" w:bidi="ar-SA"/>
      </w:rPr>
    </w:lvl>
    <w:lvl w:ilvl="2" w:tplc="DAD8423A">
      <w:numFmt w:val="bullet"/>
      <w:lvlText w:val="•"/>
      <w:lvlJc w:val="left"/>
      <w:pPr>
        <w:ind w:left="1635" w:hanging="360"/>
      </w:pPr>
      <w:rPr>
        <w:rFonts w:hint="default"/>
        <w:lang w:val="en-US" w:eastAsia="en-US" w:bidi="ar-SA"/>
      </w:rPr>
    </w:lvl>
    <w:lvl w:ilvl="3" w:tplc="0630A6EA">
      <w:numFmt w:val="bullet"/>
      <w:lvlText w:val="•"/>
      <w:lvlJc w:val="left"/>
      <w:pPr>
        <w:ind w:left="2811" w:hanging="360"/>
      </w:pPr>
      <w:rPr>
        <w:rFonts w:hint="default"/>
        <w:lang w:val="en-US" w:eastAsia="en-US" w:bidi="ar-SA"/>
      </w:rPr>
    </w:lvl>
    <w:lvl w:ilvl="4" w:tplc="04D22AEE">
      <w:numFmt w:val="bullet"/>
      <w:lvlText w:val="•"/>
      <w:lvlJc w:val="left"/>
      <w:pPr>
        <w:ind w:left="3986" w:hanging="360"/>
      </w:pPr>
      <w:rPr>
        <w:rFonts w:hint="default"/>
        <w:lang w:val="en-US" w:eastAsia="en-US" w:bidi="ar-SA"/>
      </w:rPr>
    </w:lvl>
    <w:lvl w:ilvl="5" w:tplc="3604A05C">
      <w:numFmt w:val="bullet"/>
      <w:lvlText w:val="•"/>
      <w:lvlJc w:val="left"/>
      <w:pPr>
        <w:ind w:left="5162" w:hanging="360"/>
      </w:pPr>
      <w:rPr>
        <w:rFonts w:hint="default"/>
        <w:lang w:val="en-US" w:eastAsia="en-US" w:bidi="ar-SA"/>
      </w:rPr>
    </w:lvl>
    <w:lvl w:ilvl="6" w:tplc="8F402626">
      <w:numFmt w:val="bullet"/>
      <w:lvlText w:val="•"/>
      <w:lvlJc w:val="left"/>
      <w:pPr>
        <w:ind w:left="6337" w:hanging="360"/>
      </w:pPr>
      <w:rPr>
        <w:rFonts w:hint="default"/>
        <w:lang w:val="en-US" w:eastAsia="en-US" w:bidi="ar-SA"/>
      </w:rPr>
    </w:lvl>
    <w:lvl w:ilvl="7" w:tplc="D1D0B960">
      <w:numFmt w:val="bullet"/>
      <w:lvlText w:val="•"/>
      <w:lvlJc w:val="left"/>
      <w:pPr>
        <w:ind w:left="7513" w:hanging="360"/>
      </w:pPr>
      <w:rPr>
        <w:rFonts w:hint="default"/>
        <w:lang w:val="en-US" w:eastAsia="en-US" w:bidi="ar-SA"/>
      </w:rPr>
    </w:lvl>
    <w:lvl w:ilvl="8" w:tplc="2A92A886">
      <w:numFmt w:val="bullet"/>
      <w:lvlText w:val="•"/>
      <w:lvlJc w:val="left"/>
      <w:pPr>
        <w:ind w:left="8688" w:hanging="360"/>
      </w:pPr>
      <w:rPr>
        <w:rFonts w:hint="default"/>
        <w:lang w:val="en-US" w:eastAsia="en-US" w:bidi="ar-SA"/>
      </w:rPr>
    </w:lvl>
  </w:abstractNum>
  <w:num w:numId="1" w16cid:durableId="686062397">
    <w:abstractNumId w:val="6"/>
  </w:num>
  <w:num w:numId="2" w16cid:durableId="1852840979">
    <w:abstractNumId w:val="4"/>
  </w:num>
  <w:num w:numId="3" w16cid:durableId="1233278464">
    <w:abstractNumId w:val="0"/>
  </w:num>
  <w:num w:numId="4" w16cid:durableId="1114056779">
    <w:abstractNumId w:val="3"/>
  </w:num>
  <w:num w:numId="5" w16cid:durableId="818959004">
    <w:abstractNumId w:val="2"/>
  </w:num>
  <w:num w:numId="6" w16cid:durableId="251545854">
    <w:abstractNumId w:val="1"/>
  </w:num>
  <w:num w:numId="7" w16cid:durableId="1851796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63"/>
    <w:rsid w:val="0003345D"/>
    <w:rsid w:val="001F022B"/>
    <w:rsid w:val="00233CB6"/>
    <w:rsid w:val="0025056F"/>
    <w:rsid w:val="002B66D3"/>
    <w:rsid w:val="00395598"/>
    <w:rsid w:val="00442E9B"/>
    <w:rsid w:val="004B42EF"/>
    <w:rsid w:val="005A379A"/>
    <w:rsid w:val="005A387E"/>
    <w:rsid w:val="00614473"/>
    <w:rsid w:val="006D7364"/>
    <w:rsid w:val="00700B56"/>
    <w:rsid w:val="0082744E"/>
    <w:rsid w:val="008B7F63"/>
    <w:rsid w:val="00946959"/>
    <w:rsid w:val="009946F0"/>
    <w:rsid w:val="009B78DB"/>
    <w:rsid w:val="009D78B9"/>
    <w:rsid w:val="00A82021"/>
    <w:rsid w:val="00A906CC"/>
    <w:rsid w:val="00A95740"/>
    <w:rsid w:val="00AB72D7"/>
    <w:rsid w:val="00AD209A"/>
    <w:rsid w:val="00B876DA"/>
    <w:rsid w:val="00BF647D"/>
    <w:rsid w:val="00C52F5E"/>
    <w:rsid w:val="00D523F8"/>
    <w:rsid w:val="00DF224C"/>
    <w:rsid w:val="00E24C9F"/>
    <w:rsid w:val="00E42F4B"/>
    <w:rsid w:val="00F36BD4"/>
    <w:rsid w:val="00FD2E59"/>
    <w:rsid w:val="00FD7D70"/>
    <w:rsid w:val="00FE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BF281"/>
  <w15:docId w15:val="{81617437-D719-45F2-B76F-8DAF8470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182" w:hanging="2124"/>
    </w:pPr>
    <w:rPr>
      <w:b/>
      <w:bCs/>
      <w:sz w:val="32"/>
      <w:szCs w:val="32"/>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style>
  <w:style w:type="table" w:styleId="TableGrid">
    <w:name w:val="Table Grid"/>
    <w:basedOn w:val="TableNormal"/>
    <w:uiPriority w:val="39"/>
    <w:rsid w:val="009D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C9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A95740"/>
    <w:rPr>
      <w:color w:val="0000FF" w:themeColor="hyperlink"/>
      <w:u w:val="single"/>
    </w:rPr>
  </w:style>
  <w:style w:type="character" w:styleId="UnresolvedMention">
    <w:name w:val="Unresolved Mention"/>
    <w:basedOn w:val="DefaultParagraphFont"/>
    <w:uiPriority w:val="99"/>
    <w:semiHidden/>
    <w:unhideWhenUsed/>
    <w:rsid w:val="00A95740"/>
    <w:rPr>
      <w:color w:val="605E5C"/>
      <w:shd w:val="clear" w:color="auto" w:fill="E1DFDD"/>
    </w:rPr>
  </w:style>
  <w:style w:type="paragraph" w:styleId="Header">
    <w:name w:val="header"/>
    <w:basedOn w:val="Normal"/>
    <w:link w:val="HeaderChar"/>
    <w:uiPriority w:val="99"/>
    <w:unhideWhenUsed/>
    <w:rsid w:val="00A95740"/>
    <w:pPr>
      <w:tabs>
        <w:tab w:val="center" w:pos="4680"/>
        <w:tab w:val="right" w:pos="9360"/>
      </w:tabs>
    </w:pPr>
  </w:style>
  <w:style w:type="character" w:customStyle="1" w:styleId="HeaderChar">
    <w:name w:val="Header Char"/>
    <w:basedOn w:val="DefaultParagraphFont"/>
    <w:link w:val="Header"/>
    <w:uiPriority w:val="99"/>
    <w:rsid w:val="00A95740"/>
    <w:rPr>
      <w:rFonts w:ascii="Arial" w:eastAsia="Arial" w:hAnsi="Arial" w:cs="Arial"/>
    </w:rPr>
  </w:style>
  <w:style w:type="paragraph" w:styleId="Footer">
    <w:name w:val="footer"/>
    <w:basedOn w:val="Normal"/>
    <w:link w:val="FooterChar"/>
    <w:uiPriority w:val="99"/>
    <w:unhideWhenUsed/>
    <w:rsid w:val="00A95740"/>
    <w:pPr>
      <w:tabs>
        <w:tab w:val="center" w:pos="4680"/>
        <w:tab w:val="right" w:pos="9360"/>
      </w:tabs>
    </w:pPr>
  </w:style>
  <w:style w:type="character" w:customStyle="1" w:styleId="FooterChar">
    <w:name w:val="Footer Char"/>
    <w:basedOn w:val="DefaultParagraphFont"/>
    <w:link w:val="Footer"/>
    <w:uiPriority w:val="99"/>
    <w:rsid w:val="00A95740"/>
    <w:rPr>
      <w:rFonts w:ascii="Arial" w:eastAsia="Arial" w:hAnsi="Arial" w:cs="Arial"/>
    </w:rPr>
  </w:style>
  <w:style w:type="character" w:customStyle="1" w:styleId="normaltextrun">
    <w:name w:val="normaltextrun"/>
    <w:basedOn w:val="DefaultParagraphFont"/>
    <w:rsid w:val="00C5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dergraduateresearch@berry.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dergraduateresearch@berry.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ndergraduateresearch@berry.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undergraduateresearch@berry.edu" TargetMode="External"/><Relationship Id="rId1" Type="http://schemas.openxmlformats.org/officeDocument/2006/relationships/hyperlink" Target="mailto:undergraduateresearch@berry.ed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07AA43579CA419DBF5BEE7F22A095" ma:contentTypeVersion="14" ma:contentTypeDescription="Create a new document." ma:contentTypeScope="" ma:versionID="3fc70b56103a514fc5bf5ddb63aff8a4">
  <xsd:schema xmlns:xsd="http://www.w3.org/2001/XMLSchema" xmlns:xs="http://www.w3.org/2001/XMLSchema" xmlns:p="http://schemas.microsoft.com/office/2006/metadata/properties" xmlns:ns3="2cb23b72-7b9b-45ec-95e8-98e802aa2cbb" xmlns:ns4="b0a1fbe3-61e6-43b0-88a8-41ebd86a744f" targetNamespace="http://schemas.microsoft.com/office/2006/metadata/properties" ma:root="true" ma:fieldsID="25297a26fdc8761b482a59dd471b5a92" ns3:_="" ns4:_="">
    <xsd:import namespace="2cb23b72-7b9b-45ec-95e8-98e802aa2cbb"/>
    <xsd:import namespace="b0a1fbe3-61e6-43b0-88a8-41ebd86a74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3b72-7b9b-45ec-95e8-98e802aa2c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1fbe3-61e6-43b0-88a8-41ebd86a74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70C80-EC13-4B95-9160-481FF307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3b72-7b9b-45ec-95e8-98e802aa2cbb"/>
    <ds:schemaRef ds:uri="b0a1fbe3-61e6-43b0-88a8-41ebd86a7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B2EBA-793E-4774-B0FA-34B5884CF1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358CB-C033-466F-967E-3448461FC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SURF application Summer 2021.docx</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SURF application Summer 2021.docx</dc:title>
  <dc:creator>Taylor, Laura A</dc:creator>
  <cp:lastModifiedBy>Diliberto, Kristen</cp:lastModifiedBy>
  <cp:revision>5</cp:revision>
  <dcterms:created xsi:type="dcterms:W3CDTF">2024-03-13T20:47:00Z</dcterms:created>
  <dcterms:modified xsi:type="dcterms:W3CDTF">2024-03-15T18:35:00Z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Word</vt:lpwstr>
  </property>
  <property fmtid="{D5CDD505-2E9C-101B-9397-08002B2CF9AE}" pid="4" name="LastSaved">
    <vt:filetime>2022-08-20T00:00:00Z</vt:filetime>
  </property>
  <property fmtid="{D5CDD505-2E9C-101B-9397-08002B2CF9AE}" pid="5" name="Producer">
    <vt:lpwstr>macOS Version 10.15.7 (Build 19H512) Quartz PDFContext</vt:lpwstr>
  </property>
  <property fmtid="{D5CDD505-2E9C-101B-9397-08002B2CF9AE}" pid="6" name="ContentTypeId">
    <vt:lpwstr>0x0101006ED07AA43579CA419DBF5BEE7F22A095</vt:lpwstr>
  </property>
</Properties>
</file>